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7F" w:rsidRPr="00A37939" w:rsidRDefault="00AC187F" w:rsidP="00F20D4D">
      <w:pPr>
        <w:spacing w:after="0" w:line="360" w:lineRule="auto"/>
        <w:jc w:val="center"/>
        <w:rPr>
          <w:rFonts w:ascii="Times New Roman" w:hAnsi="Times New Roman"/>
          <w:b/>
          <w:lang w:val="de-DE"/>
        </w:rPr>
      </w:pPr>
      <w:r w:rsidRPr="00A37939">
        <w:rPr>
          <w:rFonts w:ascii="Times New Roman" w:hAnsi="Times New Roman"/>
          <w:b/>
          <w:lang w:val="de-DE"/>
        </w:rPr>
        <w:t xml:space="preserve">                                                                                                 </w:t>
      </w:r>
    </w:p>
    <w:p w:rsidR="00AC187F" w:rsidRPr="00A37939" w:rsidRDefault="00AC187F" w:rsidP="00F20D4D">
      <w:pPr>
        <w:spacing w:after="0" w:line="360" w:lineRule="auto"/>
        <w:jc w:val="center"/>
        <w:rPr>
          <w:rFonts w:ascii="Times New Roman" w:hAnsi="Times New Roman"/>
          <w:b/>
          <w:lang w:val="de-DE"/>
        </w:rPr>
      </w:pPr>
    </w:p>
    <w:p w:rsidR="00AC187F" w:rsidRPr="00A37939" w:rsidRDefault="00A37939" w:rsidP="00B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37939">
        <w:rPr>
          <w:rFonts w:ascii="Times New Roman" w:hAnsi="Times New Roman"/>
          <w:b/>
          <w:sz w:val="24"/>
          <w:szCs w:val="24"/>
          <w:lang w:val="de-DE"/>
        </w:rPr>
        <w:t>A</w:t>
      </w:r>
      <w:r>
        <w:rPr>
          <w:rFonts w:ascii="Times New Roman" w:hAnsi="Times New Roman"/>
          <w:b/>
          <w:sz w:val="24"/>
          <w:szCs w:val="24"/>
          <w:lang w:val="de-DE"/>
        </w:rPr>
        <w:t>b</w:t>
      </w:r>
      <w:r w:rsidRPr="00A37939">
        <w:rPr>
          <w:rFonts w:ascii="Times New Roman" w:hAnsi="Times New Roman"/>
          <w:b/>
          <w:sz w:val="24"/>
          <w:szCs w:val="24"/>
          <w:lang w:val="de-DE"/>
        </w:rPr>
        <w:t>teilung</w:t>
      </w:r>
      <w:r>
        <w:rPr>
          <w:rFonts w:ascii="Times New Roman" w:hAnsi="Times New Roman"/>
          <w:b/>
          <w:sz w:val="24"/>
          <w:szCs w:val="24"/>
          <w:lang w:val="de-DE"/>
        </w:rPr>
        <w:t>,</w:t>
      </w:r>
      <w:r w:rsidRPr="00A37939">
        <w:rPr>
          <w:rFonts w:ascii="Times New Roman" w:hAnsi="Times New Roman"/>
          <w:b/>
          <w:sz w:val="24"/>
          <w:szCs w:val="24"/>
          <w:lang w:val="de-DE"/>
        </w:rPr>
        <w:t xml:space="preserve"> bei der sich der Absolvent einschreibt</w:t>
      </w:r>
      <w:r w:rsidR="00AC187F" w:rsidRPr="00A37939">
        <w:rPr>
          <w:rFonts w:ascii="Times New Roman" w:hAnsi="Times New Roman"/>
          <w:b/>
          <w:sz w:val="24"/>
          <w:szCs w:val="24"/>
          <w:lang w:val="de-DE"/>
        </w:rPr>
        <w:t>:</w:t>
      </w:r>
      <w:r w:rsidR="00AC187F" w:rsidRPr="00A37939">
        <w:rPr>
          <w:rFonts w:ascii="Times New Roman" w:hAnsi="Times New Roman"/>
          <w:sz w:val="24"/>
          <w:szCs w:val="24"/>
          <w:lang w:val="de-DE"/>
        </w:rPr>
        <w:t>……………………..…………………….</w:t>
      </w:r>
      <w:r w:rsidR="00AC187F" w:rsidRPr="00A37939">
        <w:rPr>
          <w:rFonts w:ascii="Times New Roman" w:hAnsi="Times New Roman"/>
          <w:b/>
          <w:sz w:val="24"/>
          <w:szCs w:val="24"/>
          <w:lang w:val="de-DE"/>
        </w:rPr>
        <w:t xml:space="preserve">                                                                                             Dat</w:t>
      </w:r>
      <w:r>
        <w:rPr>
          <w:rFonts w:ascii="Times New Roman" w:hAnsi="Times New Roman"/>
          <w:b/>
          <w:sz w:val="24"/>
          <w:szCs w:val="24"/>
          <w:lang w:val="de-DE"/>
        </w:rPr>
        <w:t>en des Kandidaten:</w:t>
      </w:r>
    </w:p>
    <w:p w:rsidR="00AC187F" w:rsidRPr="00A37939" w:rsidRDefault="00A37939" w:rsidP="00B40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37939">
        <w:rPr>
          <w:rFonts w:ascii="Times New Roman" w:hAnsi="Times New Roman"/>
          <w:sz w:val="24"/>
          <w:szCs w:val="24"/>
          <w:lang w:val="de-DE"/>
        </w:rPr>
        <w:t>Name</w:t>
      </w:r>
      <w:r w:rsidR="00AC187F" w:rsidRPr="00A37939">
        <w:rPr>
          <w:rFonts w:ascii="Times New Roman" w:hAnsi="Times New Roman"/>
          <w:sz w:val="24"/>
          <w:szCs w:val="24"/>
          <w:lang w:val="de-DE"/>
        </w:rPr>
        <w:t>:</w:t>
      </w:r>
    </w:p>
    <w:p w:rsidR="00AC187F" w:rsidRPr="00A37939" w:rsidRDefault="00A37939" w:rsidP="00B40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37939">
        <w:rPr>
          <w:rFonts w:ascii="Times New Roman" w:hAnsi="Times New Roman"/>
          <w:sz w:val="24"/>
          <w:szCs w:val="24"/>
          <w:lang w:val="de-DE"/>
        </w:rPr>
        <w:t>Vorname</w:t>
      </w:r>
      <w:r w:rsidR="00AC187F" w:rsidRPr="00A37939"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:rsidR="00AC187F" w:rsidRPr="00A37939" w:rsidRDefault="00AC187F" w:rsidP="00B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37939">
        <w:rPr>
          <w:rFonts w:ascii="Times New Roman" w:hAnsi="Times New Roman"/>
          <w:sz w:val="24"/>
          <w:szCs w:val="24"/>
          <w:lang w:val="de-DE"/>
        </w:rPr>
        <w:t>CNP:</w:t>
      </w:r>
      <w:r w:rsidRPr="00A37939">
        <w:rPr>
          <w:rFonts w:ascii="Times New Roman" w:hAnsi="Times New Roman"/>
          <w:b/>
          <w:sz w:val="24"/>
          <w:szCs w:val="24"/>
          <w:lang w:val="de-DE"/>
        </w:rPr>
        <w:t xml:space="preserve">                </w:t>
      </w:r>
    </w:p>
    <w:p w:rsidR="00AC187F" w:rsidRPr="00A37939" w:rsidRDefault="00AC187F" w:rsidP="00B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AC187F" w:rsidRPr="00A37939" w:rsidRDefault="00A37939" w:rsidP="00FA30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37939">
        <w:rPr>
          <w:rFonts w:ascii="Times New Roman" w:hAnsi="Times New Roman"/>
          <w:b/>
          <w:sz w:val="24"/>
          <w:szCs w:val="24"/>
          <w:lang w:val="de-DE"/>
        </w:rPr>
        <w:t>Motivationsschreiben</w:t>
      </w:r>
    </w:p>
    <w:p w:rsidR="00AC187F" w:rsidRPr="00A37939" w:rsidRDefault="00A37939" w:rsidP="00606A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37939">
        <w:rPr>
          <w:rFonts w:ascii="Times New Roman" w:hAnsi="Times New Roman"/>
          <w:b/>
          <w:sz w:val="24"/>
          <w:szCs w:val="24"/>
          <w:lang w:val="de-DE"/>
        </w:rPr>
        <w:t>Aufnahmeprüfung</w:t>
      </w:r>
    </w:p>
    <w:p w:rsidR="00AC187F" w:rsidRPr="00606AE0" w:rsidRDefault="00AC187F" w:rsidP="00B4085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C187F" w:rsidRDefault="00A37939" w:rsidP="00606A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</w:t>
      </w:r>
      <w:r w:rsidRPr="00A37939">
        <w:rPr>
          <w:rFonts w:ascii="Times New Roman" w:hAnsi="Times New Roman"/>
          <w:sz w:val="24"/>
          <w:szCs w:val="24"/>
          <w:lang w:val="de-DE"/>
        </w:rPr>
        <w:t xml:space="preserve">Beschreibung der Gründe, die </w:t>
      </w:r>
      <w:r w:rsidR="00904B0E">
        <w:rPr>
          <w:rFonts w:ascii="Times New Roman" w:hAnsi="Times New Roman"/>
          <w:sz w:val="24"/>
          <w:szCs w:val="24"/>
          <w:lang w:val="de-DE"/>
        </w:rPr>
        <w:t>aus</w:t>
      </w:r>
      <w:r w:rsidRPr="00A37939">
        <w:rPr>
          <w:rFonts w:ascii="Times New Roman" w:hAnsi="Times New Roman"/>
          <w:sz w:val="24"/>
          <w:szCs w:val="24"/>
          <w:lang w:val="de-DE"/>
        </w:rPr>
        <w:t>schlaggebend waren für die Wahl der Abteilung (Spezialisierung)</w:t>
      </w: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Pr="00606AE0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Pr="00FA30D6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Pr="00A37939" w:rsidRDefault="00A37939" w:rsidP="00FA30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A37939">
        <w:rPr>
          <w:rFonts w:ascii="Times New Roman" w:hAnsi="Times New Roman"/>
          <w:sz w:val="24"/>
          <w:szCs w:val="24"/>
          <w:lang w:val="de-DE"/>
        </w:rPr>
        <w:t xml:space="preserve">Ergebnisse, die Sie </w:t>
      </w:r>
      <w:r w:rsidR="0053422C">
        <w:rPr>
          <w:rFonts w:ascii="Times New Roman" w:hAnsi="Times New Roman"/>
          <w:sz w:val="24"/>
          <w:szCs w:val="24"/>
          <w:lang w:val="de-DE"/>
        </w:rPr>
        <w:t>während des Studiums</w:t>
      </w:r>
      <w:r w:rsidRPr="00A37939">
        <w:rPr>
          <w:rFonts w:ascii="Times New Roman" w:hAnsi="Times New Roman"/>
          <w:sz w:val="24"/>
          <w:szCs w:val="24"/>
          <w:lang w:val="de-DE"/>
        </w:rPr>
        <w:t xml:space="preserve"> erhalten haben und die relevant sind für die ausgewählte Abteilung (Wettbewerbe, </w:t>
      </w:r>
      <w:r w:rsidR="00E769F0">
        <w:rPr>
          <w:rFonts w:ascii="Times New Roman" w:hAnsi="Times New Roman"/>
          <w:sz w:val="24"/>
          <w:szCs w:val="24"/>
          <w:lang w:val="de-DE"/>
        </w:rPr>
        <w:t>Konferenzen</w:t>
      </w:r>
      <w:r w:rsidRPr="00A37939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E769F0">
        <w:rPr>
          <w:rFonts w:ascii="Times New Roman" w:hAnsi="Times New Roman"/>
          <w:sz w:val="24"/>
          <w:szCs w:val="24"/>
          <w:lang w:val="de-DE"/>
        </w:rPr>
        <w:t>Workshops,</w:t>
      </w:r>
      <w:bookmarkStart w:id="0" w:name="_GoBack"/>
      <w:bookmarkEnd w:id="0"/>
      <w:r w:rsidRPr="00A37939">
        <w:rPr>
          <w:rFonts w:ascii="Times New Roman" w:hAnsi="Times New Roman"/>
          <w:sz w:val="24"/>
          <w:szCs w:val="24"/>
          <w:lang w:val="de-DE"/>
        </w:rPr>
        <w:t xml:space="preserve"> u.a.)</w:t>
      </w: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Pr="00FA30D6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Default="00A37939" w:rsidP="00C11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51A">
        <w:rPr>
          <w:rFonts w:ascii="Times New Roman" w:hAnsi="Times New Roman"/>
          <w:sz w:val="24"/>
          <w:szCs w:val="24"/>
          <w:lang w:val="de-DE"/>
        </w:rPr>
        <w:t xml:space="preserve">Außerschulische Aktivitäten aus der </w:t>
      </w:r>
      <w:r w:rsidR="0053422C">
        <w:rPr>
          <w:rFonts w:ascii="Times New Roman" w:hAnsi="Times New Roman"/>
          <w:sz w:val="24"/>
          <w:szCs w:val="24"/>
          <w:lang w:val="de-DE"/>
        </w:rPr>
        <w:t>Studienzeit</w:t>
      </w:r>
      <w:r w:rsidRPr="00C1151A">
        <w:rPr>
          <w:rFonts w:ascii="Times New Roman" w:hAnsi="Times New Roman"/>
          <w:sz w:val="24"/>
          <w:szCs w:val="24"/>
          <w:lang w:val="de-DE"/>
        </w:rPr>
        <w:t>, die relevant sind für die ausgewählte Abteilung</w:t>
      </w:r>
      <w:r>
        <w:rPr>
          <w:rFonts w:ascii="Times New Roman" w:hAnsi="Times New Roman"/>
          <w:sz w:val="24"/>
          <w:szCs w:val="24"/>
        </w:rPr>
        <w:t>.</w:t>
      </w: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Pr="00FA30D6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Pr="00C1151A" w:rsidRDefault="00C1151A" w:rsidP="00FA30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1151A">
        <w:rPr>
          <w:rFonts w:ascii="Times New Roman" w:hAnsi="Times New Roman"/>
          <w:sz w:val="24"/>
          <w:szCs w:val="24"/>
          <w:lang w:val="de-DE"/>
        </w:rPr>
        <w:t>Karrierepläne: in welchem Bereich und wo (</w:t>
      </w:r>
      <w:r>
        <w:rPr>
          <w:rFonts w:ascii="Times New Roman" w:hAnsi="Times New Roman"/>
          <w:sz w:val="24"/>
          <w:szCs w:val="24"/>
          <w:lang w:val="de-DE"/>
        </w:rPr>
        <w:t>im I</w:t>
      </w:r>
      <w:r w:rsidRPr="00C1151A">
        <w:rPr>
          <w:rFonts w:ascii="Times New Roman" w:hAnsi="Times New Roman"/>
          <w:sz w:val="24"/>
          <w:szCs w:val="24"/>
          <w:lang w:val="de-DE"/>
        </w:rPr>
        <w:t>nland oder im Ausland) möchte der Kandidat seinen Beruf ausüben</w:t>
      </w: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Pr="00FA30D6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Pr="00F00E7F" w:rsidRDefault="00F00E7F" w:rsidP="00FA30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F00E7F">
        <w:rPr>
          <w:rFonts w:ascii="Times New Roman" w:hAnsi="Times New Roman"/>
          <w:sz w:val="24"/>
          <w:szCs w:val="24"/>
          <w:lang w:val="de-DE"/>
        </w:rPr>
        <w:t>Andere Gründe, weshalb der Autor des Motivationsschreibens der Auffassung ist, dass er ein</w:t>
      </w:r>
      <w:r w:rsidR="00E744AA">
        <w:rPr>
          <w:rFonts w:ascii="Times New Roman" w:hAnsi="Times New Roman"/>
          <w:sz w:val="24"/>
          <w:szCs w:val="24"/>
          <w:lang w:val="de-DE"/>
        </w:rPr>
        <w:t xml:space="preserve"> passender Kandidat für die Fakultät</w:t>
      </w:r>
      <w:r w:rsidRPr="00F00E7F">
        <w:rPr>
          <w:rFonts w:ascii="Times New Roman" w:hAnsi="Times New Roman"/>
          <w:sz w:val="24"/>
          <w:szCs w:val="24"/>
          <w:lang w:val="de-DE"/>
        </w:rPr>
        <w:t xml:space="preserve"> und für die Abteilung ist</w:t>
      </w: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7D67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01E4C" w:rsidRDefault="00201E4C" w:rsidP="007D67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01E4C" w:rsidRDefault="00201E4C" w:rsidP="007D67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01E4C" w:rsidRDefault="00201E4C" w:rsidP="007D67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187F" w:rsidRPr="00075DD1" w:rsidRDefault="00075DD1" w:rsidP="007D6709">
      <w:pPr>
        <w:spacing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075DD1">
        <w:rPr>
          <w:rFonts w:ascii="Times New Roman" w:hAnsi="Times New Roman"/>
          <w:b/>
          <w:sz w:val="24"/>
          <w:szCs w:val="24"/>
          <w:lang w:val="de-DE"/>
        </w:rPr>
        <w:lastRenderedPageBreak/>
        <w:t>Prüfungskommission</w:t>
      </w:r>
      <w:r w:rsidR="00AC187F" w:rsidRPr="00075DD1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AC187F" w:rsidRPr="00075DD1" w:rsidRDefault="00AC187F" w:rsidP="007D6709">
      <w:pPr>
        <w:pStyle w:val="Heading1"/>
        <w:ind w:left="-360"/>
        <w:jc w:val="both"/>
        <w:rPr>
          <w:lang w:val="de-DE"/>
        </w:rPr>
      </w:pPr>
      <w:r w:rsidRPr="00075DD1">
        <w:rPr>
          <w:sz w:val="36"/>
          <w:szCs w:val="36"/>
          <w:lang w:val="de-DE"/>
        </w:rPr>
        <w:sym w:font="Wingdings" w:char="F06F"/>
      </w:r>
      <w:r w:rsidRPr="00075DD1">
        <w:rPr>
          <w:sz w:val="36"/>
          <w:szCs w:val="36"/>
          <w:lang w:val="de-DE"/>
        </w:rPr>
        <w:t xml:space="preserve"> </w:t>
      </w:r>
      <w:r w:rsidR="00075DD1">
        <w:rPr>
          <w:szCs w:val="24"/>
          <w:lang w:val="de-DE"/>
        </w:rPr>
        <w:t>zugelassen zu der zweiten Etappe der Auswahl</w:t>
      </w:r>
    </w:p>
    <w:p w:rsidR="00AC187F" w:rsidRPr="00075DD1" w:rsidRDefault="00AC187F" w:rsidP="007D6709">
      <w:pPr>
        <w:pStyle w:val="Heading1"/>
        <w:ind w:left="-360"/>
        <w:jc w:val="both"/>
        <w:rPr>
          <w:lang w:val="de-DE"/>
        </w:rPr>
      </w:pPr>
      <w:r w:rsidRPr="00075DD1">
        <w:rPr>
          <w:sz w:val="36"/>
          <w:szCs w:val="36"/>
          <w:lang w:val="de-DE"/>
        </w:rPr>
        <w:sym w:font="Wingdings" w:char="F06F"/>
      </w:r>
      <w:r w:rsidR="00075DD1">
        <w:rPr>
          <w:lang w:val="de-DE"/>
        </w:rPr>
        <w:t xml:space="preserve"> abgelehnt</w:t>
      </w:r>
    </w:p>
    <w:p w:rsidR="00AC187F" w:rsidRPr="00075DD1" w:rsidRDefault="00AC187F" w:rsidP="00FA30D6">
      <w:pPr>
        <w:spacing w:line="360" w:lineRule="auto"/>
        <w:rPr>
          <w:lang w:val="de-DE"/>
        </w:rPr>
      </w:pPr>
    </w:p>
    <w:sectPr w:rsidR="00AC187F" w:rsidRPr="00075DD1" w:rsidSect="00C626A5">
      <w:headerReference w:type="default" r:id="rId7"/>
      <w:pgSz w:w="11906" w:h="16838"/>
      <w:pgMar w:top="2835" w:right="746" w:bottom="0" w:left="1418" w:header="448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EE" w:rsidRDefault="00261FEE" w:rsidP="00EA0120">
      <w:pPr>
        <w:spacing w:after="0" w:line="240" w:lineRule="auto"/>
      </w:pPr>
      <w:r>
        <w:separator/>
      </w:r>
    </w:p>
  </w:endnote>
  <w:endnote w:type="continuationSeparator" w:id="0">
    <w:p w:rsidR="00261FEE" w:rsidRDefault="00261FEE" w:rsidP="00EA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EE" w:rsidRDefault="00261FEE" w:rsidP="00EA0120">
      <w:pPr>
        <w:spacing w:after="0" w:line="240" w:lineRule="auto"/>
      </w:pPr>
      <w:r>
        <w:separator/>
      </w:r>
    </w:p>
  </w:footnote>
  <w:footnote w:type="continuationSeparator" w:id="0">
    <w:p w:rsidR="00261FEE" w:rsidRDefault="00261FEE" w:rsidP="00EA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7F" w:rsidRDefault="00FC20E3" w:rsidP="00BC7425">
    <w:pPr>
      <w:pStyle w:val="Header"/>
      <w:ind w:left="-630"/>
    </w:pPr>
    <w:r>
      <w:rPr>
        <w:noProof/>
        <w:lang w:val="hu-HU" w:eastAsia="hu-HU"/>
      </w:rPr>
      <w:drawing>
        <wp:inline distT="0" distB="0" distL="0" distR="0">
          <wp:extent cx="6543675" cy="13144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675"/>
    <w:multiLevelType w:val="hybridMultilevel"/>
    <w:tmpl w:val="9C5A9244"/>
    <w:lvl w:ilvl="0" w:tplc="C61EEDF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" w15:restartNumberingAfterBreak="0">
    <w:nsid w:val="14A41A8B"/>
    <w:multiLevelType w:val="hybridMultilevel"/>
    <w:tmpl w:val="1E2864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92745"/>
    <w:multiLevelType w:val="hybridMultilevel"/>
    <w:tmpl w:val="7200F66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2202327"/>
    <w:multiLevelType w:val="hybridMultilevel"/>
    <w:tmpl w:val="B58A15C8"/>
    <w:lvl w:ilvl="0" w:tplc="F58C87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120"/>
    <w:rsid w:val="00016524"/>
    <w:rsid w:val="0005595D"/>
    <w:rsid w:val="00075DD1"/>
    <w:rsid w:val="000A02E6"/>
    <w:rsid w:val="000A3EB5"/>
    <w:rsid w:val="00136D2C"/>
    <w:rsid w:val="001A07B9"/>
    <w:rsid w:val="00201E4C"/>
    <w:rsid w:val="00206E93"/>
    <w:rsid w:val="002108E3"/>
    <w:rsid w:val="0022053D"/>
    <w:rsid w:val="00254339"/>
    <w:rsid w:val="00261FEE"/>
    <w:rsid w:val="00270F0F"/>
    <w:rsid w:val="0027753C"/>
    <w:rsid w:val="002B1C5E"/>
    <w:rsid w:val="002E43F6"/>
    <w:rsid w:val="00315696"/>
    <w:rsid w:val="0032126F"/>
    <w:rsid w:val="003C0779"/>
    <w:rsid w:val="00414CE3"/>
    <w:rsid w:val="0048164F"/>
    <w:rsid w:val="004A533A"/>
    <w:rsid w:val="00511B32"/>
    <w:rsid w:val="005172AE"/>
    <w:rsid w:val="005306DA"/>
    <w:rsid w:val="00534104"/>
    <w:rsid w:val="0053422C"/>
    <w:rsid w:val="005645A2"/>
    <w:rsid w:val="005F34CA"/>
    <w:rsid w:val="00606AE0"/>
    <w:rsid w:val="00613A53"/>
    <w:rsid w:val="00623D21"/>
    <w:rsid w:val="006F07F2"/>
    <w:rsid w:val="006F4D6F"/>
    <w:rsid w:val="00742992"/>
    <w:rsid w:val="007469F8"/>
    <w:rsid w:val="00762DDA"/>
    <w:rsid w:val="00770316"/>
    <w:rsid w:val="007A0BFF"/>
    <w:rsid w:val="007D0D22"/>
    <w:rsid w:val="007D6709"/>
    <w:rsid w:val="008507A4"/>
    <w:rsid w:val="00873C5A"/>
    <w:rsid w:val="008C4EFF"/>
    <w:rsid w:val="008E2185"/>
    <w:rsid w:val="00904B0E"/>
    <w:rsid w:val="00933A5D"/>
    <w:rsid w:val="009B2769"/>
    <w:rsid w:val="009D4B15"/>
    <w:rsid w:val="00A0220E"/>
    <w:rsid w:val="00A12E8F"/>
    <w:rsid w:val="00A37939"/>
    <w:rsid w:val="00A95AE4"/>
    <w:rsid w:val="00AC187F"/>
    <w:rsid w:val="00AE4E43"/>
    <w:rsid w:val="00B3555C"/>
    <w:rsid w:val="00B40854"/>
    <w:rsid w:val="00B41141"/>
    <w:rsid w:val="00B654D7"/>
    <w:rsid w:val="00BC7425"/>
    <w:rsid w:val="00BD29D1"/>
    <w:rsid w:val="00BD4FEC"/>
    <w:rsid w:val="00C06C46"/>
    <w:rsid w:val="00C1151A"/>
    <w:rsid w:val="00C21F6F"/>
    <w:rsid w:val="00C25356"/>
    <w:rsid w:val="00C626A5"/>
    <w:rsid w:val="00C75D1C"/>
    <w:rsid w:val="00D359F3"/>
    <w:rsid w:val="00D458DD"/>
    <w:rsid w:val="00D66ED1"/>
    <w:rsid w:val="00D806F9"/>
    <w:rsid w:val="00D813D7"/>
    <w:rsid w:val="00D81522"/>
    <w:rsid w:val="00DC0D03"/>
    <w:rsid w:val="00DC51F5"/>
    <w:rsid w:val="00DD25E7"/>
    <w:rsid w:val="00DE5A5C"/>
    <w:rsid w:val="00DF0586"/>
    <w:rsid w:val="00DF29D3"/>
    <w:rsid w:val="00E26191"/>
    <w:rsid w:val="00E35B15"/>
    <w:rsid w:val="00E744AA"/>
    <w:rsid w:val="00E769F0"/>
    <w:rsid w:val="00E81231"/>
    <w:rsid w:val="00E840EA"/>
    <w:rsid w:val="00EA0120"/>
    <w:rsid w:val="00EA1E07"/>
    <w:rsid w:val="00EE215F"/>
    <w:rsid w:val="00EF1386"/>
    <w:rsid w:val="00F00E7F"/>
    <w:rsid w:val="00F20D4D"/>
    <w:rsid w:val="00F3450B"/>
    <w:rsid w:val="00F60A58"/>
    <w:rsid w:val="00F74573"/>
    <w:rsid w:val="00FA30D6"/>
    <w:rsid w:val="00FC20E3"/>
    <w:rsid w:val="00FE720E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9E5B74"/>
  <w15:docId w15:val="{3D9DAC0E-CCBC-1749-8EAF-12BD9B25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3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25E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8E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EA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01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01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D25E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uiPriority w:val="99"/>
    <w:rsid w:val="00606AE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 scrisoarii de motivație la admitere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scrisoarii de motivație la admitere</dc:title>
  <dc:creator>nicu</dc:creator>
  <cp:lastModifiedBy>Microsoft Office User</cp:lastModifiedBy>
  <cp:revision>5</cp:revision>
  <cp:lastPrinted>2012-11-29T08:54:00Z</cp:lastPrinted>
  <dcterms:created xsi:type="dcterms:W3CDTF">2013-04-11T13:56:00Z</dcterms:created>
  <dcterms:modified xsi:type="dcterms:W3CDTF">2018-11-23T10:07:00Z</dcterms:modified>
</cp:coreProperties>
</file>