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987C" w14:textId="77777777" w:rsidR="00AD7CA2" w:rsidRPr="00AD7CA2" w:rsidRDefault="00AD7CA2" w:rsidP="00AD7CA2">
      <w:pPr>
        <w:tabs>
          <w:tab w:val="left" w:pos="71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D7CA2">
        <w:rPr>
          <w:rFonts w:ascii="Times New Roman" w:hAnsi="Times New Roman" w:cs="Times New Roman"/>
          <w:b/>
          <w:sz w:val="24"/>
          <w:szCs w:val="24"/>
        </w:rPr>
        <w:t>APROB,</w:t>
      </w:r>
    </w:p>
    <w:p w14:paraId="28078AA4" w14:textId="77777777" w:rsidR="00AD7CA2" w:rsidRPr="00AD7CA2" w:rsidRDefault="00AD7CA2" w:rsidP="00AD7CA2">
      <w:pPr>
        <w:tabs>
          <w:tab w:val="left" w:pos="71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D7CA2">
        <w:rPr>
          <w:rFonts w:ascii="Times New Roman" w:hAnsi="Times New Roman" w:cs="Times New Roman"/>
          <w:b/>
          <w:sz w:val="24"/>
          <w:szCs w:val="24"/>
        </w:rPr>
        <w:t>DECAN</w:t>
      </w:r>
    </w:p>
    <w:p w14:paraId="445E74E5" w14:textId="77777777" w:rsidR="00AD7CA2" w:rsidRPr="00AD7CA2" w:rsidRDefault="00DD1105" w:rsidP="00AD7CA2">
      <w:pPr>
        <w:tabs>
          <w:tab w:val="left" w:pos="7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AD7CA2" w:rsidRPr="00AD7CA2">
        <w:rPr>
          <w:rFonts w:ascii="Times New Roman" w:hAnsi="Times New Roman" w:cs="Times New Roman"/>
          <w:b/>
          <w:sz w:val="24"/>
          <w:szCs w:val="24"/>
        </w:rPr>
        <w:t xml:space="preserve">Prof. Dr. Călin </w:t>
      </w:r>
      <w:r>
        <w:rPr>
          <w:rFonts w:ascii="Times New Roman" w:hAnsi="Times New Roman" w:cs="Times New Roman"/>
          <w:b/>
          <w:sz w:val="24"/>
          <w:szCs w:val="24"/>
        </w:rPr>
        <w:t xml:space="preserve">Emilian </w:t>
      </w:r>
      <w:r w:rsidR="00AD7CA2" w:rsidRPr="00AD7CA2">
        <w:rPr>
          <w:rFonts w:ascii="Times New Roman" w:hAnsi="Times New Roman" w:cs="Times New Roman"/>
          <w:b/>
          <w:sz w:val="24"/>
          <w:szCs w:val="24"/>
        </w:rPr>
        <w:t>HINȚEA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E6BB997" w14:textId="77777777" w:rsidR="00E260BA" w:rsidRPr="00FE4879" w:rsidRDefault="00E260BA" w:rsidP="00100E62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</w:p>
    <w:p w14:paraId="35BBB8FD" w14:textId="77777777" w:rsidR="00A50AB4" w:rsidRPr="00FE4879" w:rsidRDefault="00613035" w:rsidP="008216A3">
      <w:pPr>
        <w:tabs>
          <w:tab w:val="left" w:pos="71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E4879">
        <w:rPr>
          <w:rFonts w:ascii="Times New Roman" w:hAnsi="Times New Roman" w:cs="Times New Roman"/>
          <w:b/>
          <w:sz w:val="24"/>
          <w:szCs w:val="24"/>
        </w:rPr>
        <w:t xml:space="preserve">ORGANIGRAMA  </w:t>
      </w:r>
      <w:r w:rsidR="00FE4879" w:rsidRPr="00FE4879">
        <w:rPr>
          <w:rFonts w:ascii="Times New Roman" w:hAnsi="Times New Roman" w:cs="Times New Roman"/>
          <w:b/>
          <w:sz w:val="24"/>
          <w:szCs w:val="24"/>
        </w:rPr>
        <w:t xml:space="preserve">FACULTĂȚII DE ȘTIINȚE POLITICE, ADMINISTRATIVE ȘI ALE COMUNICĂRII </w:t>
      </w:r>
      <w:r w:rsidRPr="00FE4879">
        <w:rPr>
          <w:rFonts w:ascii="Times New Roman" w:hAnsi="Times New Roman" w:cs="Times New Roman"/>
          <w:b/>
          <w:sz w:val="24"/>
          <w:szCs w:val="24"/>
        </w:rPr>
        <w:t>CLUJ-NAPOCA</w:t>
      </w:r>
    </w:p>
    <w:tbl>
      <w:tblPr>
        <w:tblStyle w:val="TableGrid"/>
        <w:tblpPr w:leftFromText="180" w:rightFromText="180" w:vertAnchor="text" w:horzAnchor="margin" w:tblpXSpec="center" w:tblpY="241"/>
        <w:tblW w:w="0" w:type="auto"/>
        <w:tblLook w:val="04A0" w:firstRow="1" w:lastRow="0" w:firstColumn="1" w:lastColumn="0" w:noHBand="0" w:noVBand="1"/>
      </w:tblPr>
      <w:tblGrid>
        <w:gridCol w:w="2148"/>
      </w:tblGrid>
      <w:tr w:rsidR="00A50AB4" w:rsidRPr="00FE4879" w14:paraId="10D413F3" w14:textId="77777777" w:rsidTr="00461190">
        <w:trPr>
          <w:trHeight w:val="431"/>
        </w:trPr>
        <w:tc>
          <w:tcPr>
            <w:tcW w:w="2148" w:type="dxa"/>
            <w:vAlign w:val="center"/>
          </w:tcPr>
          <w:p w14:paraId="7DB4815F" w14:textId="77777777" w:rsidR="00A50AB4" w:rsidRPr="00FE4879" w:rsidRDefault="0065795F" w:rsidP="009D58EA">
            <w:pPr>
              <w:tabs>
                <w:tab w:val="left" w:pos="1418"/>
                <w:tab w:val="left" w:pos="717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87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A5B7005" wp14:editId="70E518E0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267970</wp:posOffset>
                      </wp:positionV>
                      <wp:extent cx="0" cy="332740"/>
                      <wp:effectExtent l="76200" t="0" r="76200" b="4826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327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C370B6" id="Straight Connector 16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45pt,21.1pt" to="47.4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" strokecolor="windowText">
                      <v:stroke startarrow="block"/>
                    </v:line>
                  </w:pict>
                </mc:Fallback>
              </mc:AlternateContent>
            </w:r>
            <w:r w:rsidR="003E2715" w:rsidRPr="003E271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FF837E6" wp14:editId="10852309">
                      <wp:simplePos x="0" y="0"/>
                      <wp:positionH relativeFrom="column">
                        <wp:posOffset>1297940</wp:posOffset>
                      </wp:positionH>
                      <wp:positionV relativeFrom="paragraph">
                        <wp:posOffset>125095</wp:posOffset>
                      </wp:positionV>
                      <wp:extent cx="2228850" cy="0"/>
                      <wp:effectExtent l="0" t="0" r="1905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D7AC0" id="Straight Connector 2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2pt,9.85pt" to="277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" strokecolor="black [3040]"/>
                  </w:pict>
                </mc:Fallback>
              </mc:AlternateContent>
            </w:r>
            <w:r w:rsidR="00A50AB4" w:rsidRPr="00FE4879">
              <w:rPr>
                <w:rFonts w:ascii="Times New Roman" w:hAnsi="Times New Roman" w:cs="Times New Roman"/>
                <w:sz w:val="24"/>
                <w:szCs w:val="24"/>
              </w:rPr>
              <w:t>Consiliul facultății</w:t>
            </w:r>
          </w:p>
        </w:tc>
      </w:tr>
    </w:tbl>
    <w:p w14:paraId="330DFD43" w14:textId="77777777" w:rsidR="00A50AB4" w:rsidRPr="00FE4879" w:rsidRDefault="00FE4879" w:rsidP="00100E62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  <w:r w:rsidRPr="00FE487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9DD7C0" wp14:editId="686AC587">
                <wp:simplePos x="0" y="0"/>
                <wp:positionH relativeFrom="column">
                  <wp:posOffset>7898130</wp:posOffset>
                </wp:positionH>
                <wp:positionV relativeFrom="paragraph">
                  <wp:posOffset>287021</wp:posOffset>
                </wp:positionV>
                <wp:extent cx="0" cy="3096259"/>
                <wp:effectExtent l="0" t="0" r="19050" b="95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9625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FE91C" id="Straight Connector 7" o:spid="_x0000_s1026" style="position:absolute;flip: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1.9pt,22.6pt" to="621.9pt,2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" strokecolor="windowText"/>
            </w:pict>
          </mc:Fallback>
        </mc:AlternateContent>
      </w:r>
    </w:p>
    <w:p w14:paraId="3AB9BEB8" w14:textId="77777777" w:rsidR="00A50AB4" w:rsidRPr="00FE4879" w:rsidRDefault="00A50AB4" w:rsidP="00A50AB4">
      <w:pPr>
        <w:tabs>
          <w:tab w:val="left" w:pos="7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308"/>
        <w:tblW w:w="0" w:type="auto"/>
        <w:tblLook w:val="04A0" w:firstRow="1" w:lastRow="0" w:firstColumn="1" w:lastColumn="0" w:noHBand="0" w:noVBand="1"/>
      </w:tblPr>
      <w:tblGrid>
        <w:gridCol w:w="7043"/>
      </w:tblGrid>
      <w:tr w:rsidR="00A50AB4" w:rsidRPr="00FE4879" w14:paraId="710B8DEB" w14:textId="77777777" w:rsidTr="0065795F">
        <w:trPr>
          <w:trHeight w:val="2786"/>
        </w:trPr>
        <w:tc>
          <w:tcPr>
            <w:tcW w:w="7043" w:type="dxa"/>
          </w:tcPr>
          <w:tbl>
            <w:tblPr>
              <w:tblStyle w:val="TableGrid"/>
              <w:tblpPr w:leftFromText="180" w:rightFromText="180" w:vertAnchor="text" w:horzAnchor="margin" w:tblpXSpec="center" w:tblpY="12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23"/>
            </w:tblGrid>
            <w:tr w:rsidR="00A50AB4" w:rsidRPr="00FE4879" w14:paraId="766DC717" w14:textId="77777777" w:rsidTr="0065795F">
              <w:trPr>
                <w:trHeight w:val="495"/>
              </w:trPr>
              <w:tc>
                <w:tcPr>
                  <w:tcW w:w="1923" w:type="dxa"/>
                  <w:tcBorders>
                    <w:bottom w:val="single" w:sz="4" w:space="0" w:color="auto"/>
                  </w:tcBorders>
                  <w:vAlign w:val="center"/>
                </w:tcPr>
                <w:p w14:paraId="02D66859" w14:textId="77777777" w:rsidR="00A50AB4" w:rsidRPr="00FE4879" w:rsidRDefault="0065795F" w:rsidP="00A50AB4">
                  <w:pPr>
                    <w:tabs>
                      <w:tab w:val="left" w:pos="717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487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6328B1A5" wp14:editId="2B33EC79">
                            <wp:simplePos x="0" y="0"/>
                            <wp:positionH relativeFrom="column">
                              <wp:posOffset>541020</wp:posOffset>
                            </wp:positionH>
                            <wp:positionV relativeFrom="paragraph">
                              <wp:posOffset>281940</wp:posOffset>
                            </wp:positionV>
                            <wp:extent cx="8890" cy="323215"/>
                            <wp:effectExtent l="38100" t="0" r="67310" b="57785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8890" cy="3232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  <a:headEnd type="triangle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7A2DB16" id="Straight Connector 3" o:spid="_x0000_s1026" style="position:absolute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6pt,22.2pt" to="43.3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">
                            <v:stroke startarrow="block"/>
                          </v:line>
                        </w:pict>
                      </mc:Fallback>
                    </mc:AlternateContent>
                  </w:r>
                  <w:r w:rsidR="00A50AB4" w:rsidRPr="00FE48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Decan</w:t>
                  </w:r>
                </w:p>
              </w:tc>
            </w:tr>
          </w:tbl>
          <w:p w14:paraId="6C7BB65D" w14:textId="77777777" w:rsidR="00A50AB4" w:rsidRPr="00FE4879" w:rsidRDefault="00A50AB4" w:rsidP="00A50AB4">
            <w:pPr>
              <w:tabs>
                <w:tab w:val="left" w:pos="7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00C0A" w14:textId="77777777" w:rsidR="00A50AB4" w:rsidRPr="00FE4879" w:rsidRDefault="00A50AB4" w:rsidP="00A50AB4">
            <w:pPr>
              <w:tabs>
                <w:tab w:val="left" w:pos="71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AAB805" w14:textId="77777777" w:rsidR="00A50AB4" w:rsidRPr="00FE4879" w:rsidRDefault="00A50AB4" w:rsidP="00A50AB4">
            <w:pPr>
              <w:tabs>
                <w:tab w:val="left" w:pos="7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2703C" w14:textId="77777777" w:rsidR="00A50AB4" w:rsidRPr="00FE4879" w:rsidRDefault="00A50AB4" w:rsidP="00A50AB4">
            <w:pPr>
              <w:tabs>
                <w:tab w:val="left" w:pos="59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2786E29" w14:textId="77777777" w:rsidR="00A50AB4" w:rsidRDefault="00A50AB4" w:rsidP="00A50AB4">
            <w:pPr>
              <w:tabs>
                <w:tab w:val="left" w:pos="7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page" w:horzAnchor="margin" w:tblpXSpec="center" w:tblpY="108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59"/>
            </w:tblGrid>
            <w:tr w:rsidR="0065795F" w:rsidRPr="00FE4879" w14:paraId="6EB2C007" w14:textId="77777777" w:rsidTr="0065795F">
              <w:trPr>
                <w:trHeight w:val="495"/>
              </w:trPr>
              <w:tc>
                <w:tcPr>
                  <w:tcW w:w="2059" w:type="dxa"/>
                  <w:tcBorders>
                    <w:bottom w:val="single" w:sz="4" w:space="0" w:color="auto"/>
                  </w:tcBorders>
                  <w:vAlign w:val="center"/>
                </w:tcPr>
                <w:p w14:paraId="2126F5DC" w14:textId="77777777" w:rsidR="0065795F" w:rsidRPr="00FE4879" w:rsidRDefault="0065795F" w:rsidP="0065795F">
                  <w:pPr>
                    <w:tabs>
                      <w:tab w:val="left" w:pos="717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48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Prodecani</w:t>
                  </w:r>
                </w:p>
              </w:tc>
            </w:tr>
          </w:tbl>
          <w:p w14:paraId="5A7DB4D8" w14:textId="77777777" w:rsidR="0065795F" w:rsidRPr="00FE4879" w:rsidRDefault="0065795F" w:rsidP="00A50AB4">
            <w:pPr>
              <w:tabs>
                <w:tab w:val="left" w:pos="7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F9651" w14:textId="77777777" w:rsidR="00A50AB4" w:rsidRPr="00FE4879" w:rsidRDefault="00387059" w:rsidP="00A50AB4">
            <w:pPr>
              <w:tabs>
                <w:tab w:val="left" w:pos="7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7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2039628" wp14:editId="5EA438D9">
                      <wp:simplePos x="0" y="0"/>
                      <wp:positionH relativeFrom="column">
                        <wp:posOffset>3774440</wp:posOffset>
                      </wp:positionH>
                      <wp:positionV relativeFrom="paragraph">
                        <wp:posOffset>108585</wp:posOffset>
                      </wp:positionV>
                      <wp:extent cx="0" cy="294640"/>
                      <wp:effectExtent l="76200" t="0" r="76200" b="4826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94640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5DA2B" id="Straight Connector 8" o:spid="_x0000_s1026" style="position:absolute;flip:y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7.2pt,8.55pt" to="297.2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" strokecolor="black [3040]">
                      <v:stroke startarrow="block"/>
                    </v:line>
                  </w:pict>
                </mc:Fallback>
              </mc:AlternateContent>
            </w:r>
            <w:r w:rsidRPr="00FE487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25BF24" wp14:editId="0C229E8D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104775</wp:posOffset>
                      </wp:positionV>
                      <wp:extent cx="0" cy="199390"/>
                      <wp:effectExtent l="76200" t="0" r="76200" b="4826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993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DD4651" id="Straight Connector 4" o:spid="_x0000_s1026" style="position:absolute;flip:y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1pt,8.25pt" to="44.1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" strokecolor="black [3213]">
                      <v:stroke startarrow="block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7292BDD" wp14:editId="7184904E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104775</wp:posOffset>
                      </wp:positionV>
                      <wp:extent cx="3209925" cy="0"/>
                      <wp:effectExtent l="0" t="0" r="952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9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F46760" id="Straight Connector 1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1pt,8.25pt" to="296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0p3mQEAAIgDAAAOAAAAZHJzL2Uyb0RvYy54bWysU02P0zAQvSPxHyzfadIiEBs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" strokecolor="black [3040]"/>
                  </w:pict>
                </mc:Fallback>
              </mc:AlternateContent>
            </w:r>
          </w:p>
          <w:tbl>
            <w:tblPr>
              <w:tblStyle w:val="TableGrid"/>
              <w:tblpPr w:leftFromText="180" w:rightFromText="180" w:vertAnchor="text" w:horzAnchor="margin" w:tblpY="2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14"/>
            </w:tblGrid>
            <w:tr w:rsidR="00387059" w:rsidRPr="00FE4879" w14:paraId="7BEC82A5" w14:textId="77777777" w:rsidTr="0065795F">
              <w:trPr>
                <w:trHeight w:val="510"/>
              </w:trPr>
              <w:tc>
                <w:tcPr>
                  <w:tcW w:w="1814" w:type="dxa"/>
                  <w:vAlign w:val="center"/>
                </w:tcPr>
                <w:p w14:paraId="56865EB7" w14:textId="77777777" w:rsidR="00387059" w:rsidRPr="00FE4879" w:rsidRDefault="00387059" w:rsidP="00387059">
                  <w:pPr>
                    <w:tabs>
                      <w:tab w:val="left" w:pos="717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48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Directori departamente</w:t>
                  </w:r>
                </w:p>
              </w:tc>
            </w:tr>
          </w:tbl>
          <w:p w14:paraId="3B5CF0EC" w14:textId="77777777" w:rsidR="00A50AB4" w:rsidRPr="00FE4879" w:rsidRDefault="00A50AB4" w:rsidP="00A50AB4">
            <w:pPr>
              <w:tabs>
                <w:tab w:val="left" w:pos="7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page" w:horzAnchor="margin" w:tblpXSpec="right" w:tblpY="229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14"/>
            </w:tblGrid>
            <w:tr w:rsidR="0065795F" w:rsidRPr="00387059" w14:paraId="6CD6C5A0" w14:textId="77777777" w:rsidTr="0065795F">
              <w:trPr>
                <w:trHeight w:val="510"/>
              </w:trPr>
              <w:tc>
                <w:tcPr>
                  <w:tcW w:w="1814" w:type="dxa"/>
                  <w:vAlign w:val="center"/>
                </w:tcPr>
                <w:p w14:paraId="779366AC" w14:textId="77777777" w:rsidR="0065795F" w:rsidRPr="00387059" w:rsidRDefault="0065795F" w:rsidP="0065795F">
                  <w:pPr>
                    <w:tabs>
                      <w:tab w:val="left" w:pos="717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0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Administrativ</w:t>
                  </w:r>
                </w:p>
              </w:tc>
            </w:tr>
          </w:tbl>
          <w:p w14:paraId="06686FC2" w14:textId="77777777" w:rsidR="00A50AB4" w:rsidRPr="00FE4879" w:rsidRDefault="00A50AB4" w:rsidP="00A50AB4">
            <w:pPr>
              <w:tabs>
                <w:tab w:val="left" w:pos="7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tbl>
            <w:tblPr>
              <w:tblStyle w:val="TableGrid"/>
              <w:tblpPr w:leftFromText="180" w:rightFromText="180" w:vertAnchor="page" w:horzAnchor="margin" w:tblpXSpec="center" w:tblpY="231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14"/>
            </w:tblGrid>
            <w:tr w:rsidR="0065795F" w:rsidRPr="00FE4879" w14:paraId="1F3D9DF0" w14:textId="77777777" w:rsidTr="0065795F">
              <w:trPr>
                <w:trHeight w:val="510"/>
              </w:trPr>
              <w:tc>
                <w:tcPr>
                  <w:tcW w:w="1814" w:type="dxa"/>
                  <w:vAlign w:val="center"/>
                </w:tcPr>
                <w:p w14:paraId="6F9416DA" w14:textId="77777777" w:rsidR="0065795F" w:rsidRPr="00FE4879" w:rsidRDefault="0065795F" w:rsidP="0065795F">
                  <w:pPr>
                    <w:tabs>
                      <w:tab w:val="left" w:pos="717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48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Secretariat</w:t>
                  </w:r>
                </w:p>
              </w:tc>
            </w:tr>
          </w:tbl>
          <w:p w14:paraId="19E0B3AA" w14:textId="77777777" w:rsidR="00A50AB4" w:rsidRPr="00FE4879" w:rsidRDefault="0065795F" w:rsidP="00A50AB4">
            <w:pPr>
              <w:tabs>
                <w:tab w:val="left" w:pos="7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7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5A0E412" wp14:editId="085A3107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-890905</wp:posOffset>
                      </wp:positionV>
                      <wp:extent cx="0" cy="437515"/>
                      <wp:effectExtent l="76200" t="0" r="57150" b="5778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3751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B72F96" id="Straight Connector 11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6pt,-70.15pt" to="170.6pt,-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" strokecolor="windowText">
                      <v:stroke startarrow="block"/>
                    </v:line>
                  </w:pict>
                </mc:Fallback>
              </mc:AlternateContent>
            </w:r>
          </w:p>
          <w:p w14:paraId="5C59526E" w14:textId="77777777" w:rsidR="00A50AB4" w:rsidRPr="00FE4879" w:rsidRDefault="00A50AB4" w:rsidP="00A50AB4">
            <w:pPr>
              <w:tabs>
                <w:tab w:val="left" w:pos="7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C1F59" w14:textId="77777777" w:rsidR="00A50AB4" w:rsidRPr="00FE4879" w:rsidRDefault="004023AE" w:rsidP="00A50AB4">
            <w:pPr>
              <w:tabs>
                <w:tab w:val="left" w:pos="7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7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178CA6" wp14:editId="2D7B6B23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173991</wp:posOffset>
                      </wp:positionV>
                      <wp:extent cx="0" cy="438149"/>
                      <wp:effectExtent l="76200" t="38100" r="57150" b="5778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38149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D1F84D" id="Straight Connector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45pt,13.7pt" to="176.4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" strokecolor="windowText">
                      <v:stroke startarrow="block" endarrow="block"/>
                    </v:line>
                  </w:pict>
                </mc:Fallback>
              </mc:AlternateContent>
            </w:r>
            <w:r w:rsidR="00A50AB4" w:rsidRPr="00FE48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</w:tc>
      </w:tr>
    </w:tbl>
    <w:p w14:paraId="6350627C" w14:textId="77777777" w:rsidR="00442884" w:rsidRPr="00FE4879" w:rsidRDefault="00442884" w:rsidP="008A53EA">
      <w:pPr>
        <w:rPr>
          <w:rFonts w:ascii="Times New Roman" w:hAnsi="Times New Roman" w:cs="Times New Roman"/>
          <w:sz w:val="24"/>
          <w:szCs w:val="24"/>
        </w:rPr>
      </w:pPr>
    </w:p>
    <w:p w14:paraId="1DDF2177" w14:textId="11EE7638" w:rsidR="0081298C" w:rsidRPr="00FE4879" w:rsidRDefault="00800F3D" w:rsidP="0017190D">
      <w:pPr>
        <w:tabs>
          <w:tab w:val="left" w:pos="71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39FA78" wp14:editId="501BBBBC">
                <wp:simplePos x="0" y="0"/>
                <wp:positionH relativeFrom="column">
                  <wp:posOffset>10981</wp:posOffset>
                </wp:positionH>
                <wp:positionV relativeFrom="paragraph">
                  <wp:posOffset>177450</wp:posOffset>
                </wp:positionV>
                <wp:extent cx="3565539" cy="439908"/>
                <wp:effectExtent l="0" t="0" r="0" b="5080"/>
                <wp:wrapSquare wrapText="bothSides"/>
                <wp:docPr id="3277092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5539" cy="4399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8D50C" w14:textId="5037CDBD" w:rsidR="00BF51ED" w:rsidRPr="00BF51ED" w:rsidRDefault="00BF51ED">
                            <w:pPr>
                              <w:rPr>
                                <w:caps/>
                                <w:color w:val="000000" w:themeColor="tex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39FA78"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6" type="#_x0000_t202" style="position:absolute;left:0;text-align:left;margin-left:.85pt;margin-top:13.95pt;width:280.75pt;height:34.6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" filled="f" stroked="f" strokeweight=".5pt">
                <v:textbox inset=",7.2pt,,0">
                  <w:txbxContent>
                    <w:p w14:paraId="6928D50C" w14:textId="5037CDBD" w:rsidR="00BF51ED" w:rsidRPr="00BF51ED" w:rsidRDefault="00BF51ED">
                      <w:pPr>
                        <w:rPr>
                          <w:caps/>
                          <w:color w:val="000000" w:themeColor="tex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7190D" w:rsidRPr="00FE487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141393B9" w14:textId="77777777" w:rsidR="0017190D" w:rsidRPr="00FE4879" w:rsidRDefault="0017190D" w:rsidP="0017190D">
      <w:pPr>
        <w:tabs>
          <w:tab w:val="left" w:pos="71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16CA3E" w14:textId="77777777" w:rsidR="0081298C" w:rsidRPr="00FE4879" w:rsidRDefault="0081298C" w:rsidP="0017190D">
      <w:pPr>
        <w:tabs>
          <w:tab w:val="left" w:pos="71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59828A" w14:textId="77777777" w:rsidR="00442884" w:rsidRPr="00FE4879" w:rsidRDefault="00442884" w:rsidP="0017190D">
      <w:pPr>
        <w:tabs>
          <w:tab w:val="left" w:pos="71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3F1D60E" w14:textId="77777777" w:rsidR="00442884" w:rsidRPr="00FE4879" w:rsidRDefault="00442884" w:rsidP="00442884">
      <w:pPr>
        <w:rPr>
          <w:rFonts w:ascii="Times New Roman" w:hAnsi="Times New Roman" w:cs="Times New Roman"/>
          <w:sz w:val="24"/>
          <w:szCs w:val="24"/>
        </w:rPr>
      </w:pPr>
    </w:p>
    <w:p w14:paraId="3FAD9C78" w14:textId="77777777" w:rsidR="00442884" w:rsidRPr="00FE4879" w:rsidRDefault="00442884" w:rsidP="00442884">
      <w:pPr>
        <w:rPr>
          <w:rFonts w:ascii="Times New Roman" w:hAnsi="Times New Roman" w:cs="Times New Roman"/>
          <w:sz w:val="24"/>
          <w:szCs w:val="24"/>
        </w:rPr>
      </w:pPr>
    </w:p>
    <w:p w14:paraId="02588914" w14:textId="77777777" w:rsidR="00442884" w:rsidRPr="00FE4879" w:rsidRDefault="00442884" w:rsidP="0044288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3093" w:tblpY="801"/>
        <w:tblW w:w="0" w:type="auto"/>
        <w:tblLook w:val="04A0" w:firstRow="1" w:lastRow="0" w:firstColumn="1" w:lastColumn="0" w:noHBand="0" w:noVBand="1"/>
      </w:tblPr>
      <w:tblGrid>
        <w:gridCol w:w="2072"/>
      </w:tblGrid>
      <w:tr w:rsidR="00FE4879" w:rsidRPr="00FE4879" w14:paraId="31C050E1" w14:textId="77777777" w:rsidTr="00387059">
        <w:trPr>
          <w:trHeight w:val="564"/>
        </w:trPr>
        <w:tc>
          <w:tcPr>
            <w:tcW w:w="2072" w:type="dxa"/>
            <w:vAlign w:val="center"/>
          </w:tcPr>
          <w:p w14:paraId="198F83CF" w14:textId="77777777" w:rsidR="00FE4879" w:rsidRPr="00FE4879" w:rsidRDefault="00FE4879" w:rsidP="003870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Institutul de </w:t>
            </w:r>
            <w:r w:rsidR="009D58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ercetări </w:t>
            </w:r>
            <w:r w:rsidR="009D58E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ociale</w:t>
            </w:r>
          </w:p>
        </w:tc>
      </w:tr>
    </w:tbl>
    <w:p w14:paraId="39EB8674" w14:textId="77777777" w:rsidR="0081298C" w:rsidRPr="00FE4879" w:rsidRDefault="0081298C" w:rsidP="00A50A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67"/>
        <w:tblW w:w="0" w:type="auto"/>
        <w:tblLook w:val="04A0" w:firstRow="1" w:lastRow="0" w:firstColumn="1" w:lastColumn="0" w:noHBand="0" w:noVBand="1"/>
      </w:tblPr>
      <w:tblGrid>
        <w:gridCol w:w="3652"/>
        <w:gridCol w:w="2486"/>
        <w:gridCol w:w="2070"/>
        <w:gridCol w:w="1256"/>
        <w:gridCol w:w="1843"/>
      </w:tblGrid>
      <w:tr w:rsidR="00387059" w:rsidRPr="00FE4879" w14:paraId="47FAF1A8" w14:textId="77777777" w:rsidTr="00387059">
        <w:trPr>
          <w:trHeight w:val="454"/>
        </w:trPr>
        <w:tc>
          <w:tcPr>
            <w:tcW w:w="11307" w:type="dxa"/>
            <w:gridSpan w:val="5"/>
          </w:tcPr>
          <w:p w14:paraId="1B91EB42" w14:textId="77777777" w:rsidR="00387059" w:rsidRPr="00FE4879" w:rsidRDefault="00387059" w:rsidP="0038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79">
              <w:rPr>
                <w:rFonts w:ascii="Times New Roman" w:hAnsi="Times New Roman" w:cs="Times New Roman"/>
                <w:sz w:val="24"/>
                <w:szCs w:val="24"/>
              </w:rPr>
              <w:t>Departamentele facultății</w:t>
            </w:r>
          </w:p>
        </w:tc>
      </w:tr>
      <w:tr w:rsidR="00387059" w:rsidRPr="00FE4879" w14:paraId="6FDFCDE7" w14:textId="77777777" w:rsidTr="003A2669">
        <w:trPr>
          <w:trHeight w:val="605"/>
        </w:trPr>
        <w:tc>
          <w:tcPr>
            <w:tcW w:w="3652" w:type="dxa"/>
          </w:tcPr>
          <w:p w14:paraId="01159A18" w14:textId="77777777" w:rsidR="00387059" w:rsidRPr="00FE4879" w:rsidRDefault="00387059" w:rsidP="00387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879">
              <w:rPr>
                <w:rFonts w:ascii="Times New Roman" w:hAnsi="Times New Roman" w:cs="Times New Roman"/>
                <w:sz w:val="24"/>
                <w:szCs w:val="24"/>
              </w:rPr>
              <w:t>Administrație și Management Public</w:t>
            </w:r>
          </w:p>
        </w:tc>
        <w:tc>
          <w:tcPr>
            <w:tcW w:w="2486" w:type="dxa"/>
          </w:tcPr>
          <w:p w14:paraId="34C538F3" w14:textId="77777777" w:rsidR="00387059" w:rsidRPr="00FE4879" w:rsidRDefault="00387059" w:rsidP="00387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879">
              <w:rPr>
                <w:rFonts w:ascii="Times New Roman" w:hAnsi="Times New Roman" w:cs="Times New Roman"/>
                <w:sz w:val="24"/>
                <w:szCs w:val="24"/>
              </w:rPr>
              <w:t>Comunicare, Relații Publice și Publicitate</w:t>
            </w:r>
          </w:p>
        </w:tc>
        <w:tc>
          <w:tcPr>
            <w:tcW w:w="2070" w:type="dxa"/>
          </w:tcPr>
          <w:p w14:paraId="0D269EE5" w14:textId="757155EB" w:rsidR="00387059" w:rsidRPr="00FE4879" w:rsidRDefault="00387059" w:rsidP="00387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879">
              <w:rPr>
                <w:rFonts w:ascii="Times New Roman" w:hAnsi="Times New Roman" w:cs="Times New Roman"/>
                <w:sz w:val="24"/>
                <w:szCs w:val="24"/>
              </w:rPr>
              <w:t>Jurnalism</w:t>
            </w:r>
            <w:r w:rsidR="00BF51ED">
              <w:rPr>
                <w:rFonts w:ascii="Times New Roman" w:hAnsi="Times New Roman" w:cs="Times New Roman"/>
                <w:sz w:val="24"/>
                <w:szCs w:val="24"/>
              </w:rPr>
              <w:t xml:space="preserve"> și Media Digitală</w:t>
            </w:r>
          </w:p>
        </w:tc>
        <w:tc>
          <w:tcPr>
            <w:tcW w:w="1256" w:type="dxa"/>
          </w:tcPr>
          <w:p w14:paraId="1DAA634A" w14:textId="77777777" w:rsidR="00387059" w:rsidRPr="00FE4879" w:rsidRDefault="00387059" w:rsidP="00387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879">
              <w:rPr>
                <w:rFonts w:ascii="Times New Roman" w:hAnsi="Times New Roman" w:cs="Times New Roman"/>
                <w:sz w:val="24"/>
                <w:szCs w:val="24"/>
              </w:rPr>
              <w:t>Științe politice</w:t>
            </w:r>
          </w:p>
        </w:tc>
        <w:tc>
          <w:tcPr>
            <w:tcW w:w="1843" w:type="dxa"/>
          </w:tcPr>
          <w:p w14:paraId="2CAFD088" w14:textId="77777777" w:rsidR="00387059" w:rsidRPr="00FE4879" w:rsidRDefault="00387059" w:rsidP="00387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879">
              <w:rPr>
                <w:rFonts w:ascii="Times New Roman" w:hAnsi="Times New Roman" w:cs="Times New Roman"/>
                <w:sz w:val="24"/>
                <w:szCs w:val="24"/>
              </w:rPr>
              <w:t>Sănătate Publică</w:t>
            </w:r>
          </w:p>
        </w:tc>
      </w:tr>
    </w:tbl>
    <w:p w14:paraId="77EB0CF7" w14:textId="77777777" w:rsidR="00442884" w:rsidRPr="00FE4879" w:rsidRDefault="00387059" w:rsidP="004428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E487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2C9E558" wp14:editId="5A7EC287">
                <wp:simplePos x="0" y="0"/>
                <wp:positionH relativeFrom="column">
                  <wp:posOffset>-2169160</wp:posOffset>
                </wp:positionH>
                <wp:positionV relativeFrom="paragraph">
                  <wp:posOffset>17780</wp:posOffset>
                </wp:positionV>
                <wp:extent cx="3448050" cy="1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23E08" id="Straight Connector 6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0.8pt,1.4pt" to="100.7pt,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" strokecolor="windowText"/>
            </w:pict>
          </mc:Fallback>
        </mc:AlternateContent>
      </w:r>
      <w:r w:rsidRPr="00FE487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E473E02" wp14:editId="76454541">
                <wp:simplePos x="0" y="0"/>
                <wp:positionH relativeFrom="column">
                  <wp:posOffset>1278890</wp:posOffset>
                </wp:positionH>
                <wp:positionV relativeFrom="paragraph">
                  <wp:posOffset>20320</wp:posOffset>
                </wp:positionV>
                <wp:extent cx="0" cy="285750"/>
                <wp:effectExtent l="76200" t="0" r="57150" b="571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27C5E" id="Straight Connector 1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7pt,1.6pt" to="100.7pt,2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" strokecolor="windowText">
                <v:stroke startarrow="block"/>
              </v:line>
            </w:pict>
          </mc:Fallback>
        </mc:AlternateContent>
      </w:r>
    </w:p>
    <w:p w14:paraId="0F5D537F" w14:textId="77777777" w:rsidR="00824EDA" w:rsidRPr="00FE4879" w:rsidRDefault="00824EDA" w:rsidP="00824EDA">
      <w:pPr>
        <w:rPr>
          <w:rFonts w:ascii="Times New Roman" w:hAnsi="Times New Roman" w:cs="Times New Roman"/>
          <w:sz w:val="24"/>
          <w:szCs w:val="24"/>
        </w:rPr>
      </w:pPr>
      <w:r w:rsidRPr="00FE487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tbl>
      <w:tblPr>
        <w:tblStyle w:val="TableGrid"/>
        <w:tblpPr w:leftFromText="180" w:rightFromText="180" w:vertAnchor="text" w:horzAnchor="margin" w:tblpY="713"/>
        <w:tblW w:w="0" w:type="auto"/>
        <w:tblLook w:val="04A0" w:firstRow="1" w:lastRow="0" w:firstColumn="1" w:lastColumn="0" w:noHBand="0" w:noVBand="1"/>
      </w:tblPr>
      <w:tblGrid>
        <w:gridCol w:w="2977"/>
      </w:tblGrid>
      <w:tr w:rsidR="00387059" w:rsidRPr="00FE4879" w14:paraId="26BA3B80" w14:textId="77777777" w:rsidTr="00387059">
        <w:tc>
          <w:tcPr>
            <w:tcW w:w="2977" w:type="dxa"/>
          </w:tcPr>
          <w:p w14:paraId="0A58FB0B" w14:textId="77777777" w:rsidR="00387059" w:rsidRPr="00800F3D" w:rsidRDefault="00387059" w:rsidP="00387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3D">
              <w:rPr>
                <w:rFonts w:ascii="Times New Roman" w:hAnsi="Times New Roman" w:cs="Times New Roman"/>
                <w:sz w:val="24"/>
                <w:szCs w:val="24"/>
              </w:rPr>
              <w:t>Extensia universitară</w:t>
            </w:r>
          </w:p>
          <w:p w14:paraId="12A3888D" w14:textId="77777777" w:rsidR="00387059" w:rsidRPr="00800F3D" w:rsidRDefault="00387059" w:rsidP="00387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3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62B86DA" wp14:editId="3FE09652">
                      <wp:simplePos x="0" y="0"/>
                      <wp:positionH relativeFrom="column">
                        <wp:posOffset>1802130</wp:posOffset>
                      </wp:positionH>
                      <wp:positionV relativeFrom="paragraph">
                        <wp:posOffset>-6985</wp:posOffset>
                      </wp:positionV>
                      <wp:extent cx="219075" cy="0"/>
                      <wp:effectExtent l="38100" t="76200" r="0" b="952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6DBDB6" id="Straight Connector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9pt,-.55pt" to="159.15pt,-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" strokecolor="windowText">
                      <v:stroke startarrow="block"/>
                    </v:line>
                  </w:pict>
                </mc:Fallback>
              </mc:AlternateContent>
            </w:r>
            <w:r w:rsidRPr="00800F3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166E6D1" wp14:editId="3FEB45C6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-6985</wp:posOffset>
                      </wp:positionV>
                      <wp:extent cx="219075" cy="0"/>
                      <wp:effectExtent l="38100" t="76200" r="0" b="952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7CFC4" id="Straight Connector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65pt,-.55pt" to="159.9pt,-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" strokecolor="windowText">
                      <v:stroke startarrow="block"/>
                    </v:line>
                  </w:pict>
                </mc:Fallback>
              </mc:AlternateContent>
            </w:r>
            <w:r w:rsidRPr="00800F3D">
              <w:rPr>
                <w:rFonts w:ascii="Times New Roman" w:hAnsi="Times New Roman" w:cs="Times New Roman"/>
                <w:sz w:val="24"/>
                <w:szCs w:val="24"/>
              </w:rPr>
              <w:t>Bistrița</w:t>
            </w:r>
          </w:p>
        </w:tc>
      </w:tr>
      <w:tr w:rsidR="00387059" w:rsidRPr="00FE4879" w14:paraId="4E003FDA" w14:textId="77777777" w:rsidTr="00387059">
        <w:tc>
          <w:tcPr>
            <w:tcW w:w="2977" w:type="dxa"/>
          </w:tcPr>
          <w:p w14:paraId="518972C5" w14:textId="77777777" w:rsidR="00387059" w:rsidRPr="00800F3D" w:rsidRDefault="00387059" w:rsidP="00387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3D">
              <w:rPr>
                <w:rFonts w:ascii="Times New Roman" w:hAnsi="Times New Roman" w:cs="Times New Roman"/>
                <w:sz w:val="24"/>
                <w:szCs w:val="24"/>
              </w:rPr>
              <w:t>Extensia universitară</w:t>
            </w:r>
          </w:p>
          <w:p w14:paraId="2104BE2B" w14:textId="77777777" w:rsidR="00387059" w:rsidRPr="00800F3D" w:rsidRDefault="00387059" w:rsidP="00387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3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80344A" wp14:editId="25F39604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-1905</wp:posOffset>
                      </wp:positionV>
                      <wp:extent cx="219075" cy="0"/>
                      <wp:effectExtent l="38100" t="76200" r="0" b="952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B28728" id="Straight Connector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65pt,-.15pt" to="159.9pt,-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" strokecolor="windowText">
                      <v:stroke startarrow="block"/>
                    </v:line>
                  </w:pict>
                </mc:Fallback>
              </mc:AlternateContent>
            </w:r>
            <w:r w:rsidRPr="00800F3D">
              <w:rPr>
                <w:rFonts w:ascii="Times New Roman" w:hAnsi="Times New Roman" w:cs="Times New Roman"/>
                <w:sz w:val="24"/>
                <w:szCs w:val="24"/>
              </w:rPr>
              <w:t>Satu-Mare</w:t>
            </w:r>
          </w:p>
        </w:tc>
      </w:tr>
      <w:tr w:rsidR="00387059" w:rsidRPr="00FE4879" w14:paraId="41076368" w14:textId="77777777" w:rsidTr="00387059">
        <w:tc>
          <w:tcPr>
            <w:tcW w:w="2977" w:type="dxa"/>
          </w:tcPr>
          <w:p w14:paraId="7A9E6BED" w14:textId="77777777" w:rsidR="00387059" w:rsidRPr="00800F3D" w:rsidRDefault="00387059" w:rsidP="00387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3D">
              <w:rPr>
                <w:rFonts w:ascii="Times New Roman" w:hAnsi="Times New Roman" w:cs="Times New Roman"/>
                <w:sz w:val="24"/>
                <w:szCs w:val="24"/>
              </w:rPr>
              <w:t>Extensia universitară</w:t>
            </w:r>
          </w:p>
          <w:p w14:paraId="2A9F6C38" w14:textId="08734315" w:rsidR="00BF51ED" w:rsidRPr="00800F3D" w:rsidRDefault="00387059" w:rsidP="00387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3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F11B42E" wp14:editId="0CCEE336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3175</wp:posOffset>
                      </wp:positionV>
                      <wp:extent cx="219075" cy="0"/>
                      <wp:effectExtent l="38100" t="76200" r="0" b="952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1F48EC" id="Straight Connector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65pt,.25pt" to="159.9pt,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" strokecolor="windowText">
                      <v:stroke startarrow="block"/>
                    </v:line>
                  </w:pict>
                </mc:Fallback>
              </mc:AlternateContent>
            </w:r>
            <w:r w:rsidRPr="00800F3D">
              <w:rPr>
                <w:rFonts w:ascii="Times New Roman" w:hAnsi="Times New Roman" w:cs="Times New Roman"/>
                <w:sz w:val="24"/>
                <w:szCs w:val="24"/>
              </w:rPr>
              <w:t>Sfântu Gheorghe</w:t>
            </w:r>
          </w:p>
        </w:tc>
      </w:tr>
      <w:tr w:rsidR="00800F3D" w:rsidRPr="00FE4879" w14:paraId="4C9FB171" w14:textId="77777777" w:rsidTr="00387059">
        <w:tc>
          <w:tcPr>
            <w:tcW w:w="2977" w:type="dxa"/>
          </w:tcPr>
          <w:p w14:paraId="371A5F01" w14:textId="77777777" w:rsidR="00800F3D" w:rsidRPr="00800F3D" w:rsidRDefault="00800F3D" w:rsidP="0080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3D">
              <w:rPr>
                <w:rFonts w:ascii="Times New Roman" w:hAnsi="Times New Roman" w:cs="Times New Roman"/>
                <w:sz w:val="24"/>
                <w:szCs w:val="24"/>
              </w:rPr>
              <w:t>Extensia universitară</w:t>
            </w:r>
          </w:p>
          <w:p w14:paraId="57860CA3" w14:textId="6C872E93" w:rsidR="00800F3D" w:rsidRPr="00800F3D" w:rsidRDefault="00800F3D" w:rsidP="0080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3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71B90C9" wp14:editId="778E7969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3175</wp:posOffset>
                      </wp:positionV>
                      <wp:extent cx="219075" cy="0"/>
                      <wp:effectExtent l="38100" t="76200" r="0" b="95250"/>
                      <wp:wrapNone/>
                      <wp:docPr id="1442899303" name="Straight Connector 1442899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D753C0" id="Straight Connector 144289930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65pt,.25pt" to="159.9pt,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" strokecolor="windowText">
                      <v:stroke startarrow="block"/>
                    </v:line>
                  </w:pict>
                </mc:Fallback>
              </mc:AlternateContent>
            </w:r>
            <w:r w:rsidRPr="00800F3D">
              <w:rPr>
                <w:rFonts w:ascii="Times New Roman" w:hAnsi="Times New Roman" w:cs="Times New Roman"/>
                <w:sz w:val="24"/>
                <w:szCs w:val="24"/>
              </w:rPr>
              <w:t>Reșița</w:t>
            </w:r>
          </w:p>
        </w:tc>
      </w:tr>
    </w:tbl>
    <w:p w14:paraId="537D560F" w14:textId="22B9A365" w:rsidR="00824EDA" w:rsidRDefault="00BF51ED" w:rsidP="00824EDA">
      <w:pPr>
        <w:rPr>
          <w:rFonts w:ascii="Times New Roman" w:hAnsi="Times New Roman" w:cs="Times New Roman"/>
          <w:sz w:val="24"/>
          <w:szCs w:val="24"/>
        </w:rPr>
      </w:pPr>
      <w:r w:rsidRPr="00FE487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8E12E6" wp14:editId="4BF98EE2">
                <wp:simplePos x="0" y="0"/>
                <wp:positionH relativeFrom="column">
                  <wp:posOffset>-5169535</wp:posOffset>
                </wp:positionH>
                <wp:positionV relativeFrom="paragraph">
                  <wp:posOffset>241935</wp:posOffset>
                </wp:positionV>
                <wp:extent cx="9525" cy="16097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609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1DE9A" id="Straight Connector 10" o:spid="_x0000_s1026" style="position:absolute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7.05pt,19.05pt" to="-406.3pt,14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" strokecolor="windowText"/>
            </w:pict>
          </mc:Fallback>
        </mc:AlternateContent>
      </w:r>
      <w:r w:rsidR="009F7481" w:rsidRPr="00FE487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0B28BEDD" w14:textId="77777777" w:rsidR="00BF51ED" w:rsidRPr="00BF51ED" w:rsidRDefault="00BF51ED" w:rsidP="00BF51ED">
      <w:pPr>
        <w:rPr>
          <w:rFonts w:ascii="Times New Roman" w:hAnsi="Times New Roman" w:cs="Times New Roman"/>
          <w:sz w:val="24"/>
          <w:szCs w:val="24"/>
        </w:rPr>
      </w:pPr>
    </w:p>
    <w:p w14:paraId="7624341D" w14:textId="77777777" w:rsidR="00BF51ED" w:rsidRPr="00BF51ED" w:rsidRDefault="00BF51ED" w:rsidP="00BF51ED">
      <w:pPr>
        <w:rPr>
          <w:rFonts w:ascii="Times New Roman" w:hAnsi="Times New Roman" w:cs="Times New Roman"/>
          <w:sz w:val="24"/>
          <w:szCs w:val="24"/>
        </w:rPr>
      </w:pPr>
    </w:p>
    <w:p w14:paraId="4A62C6E9" w14:textId="77777777" w:rsidR="00BF51ED" w:rsidRPr="00BF51ED" w:rsidRDefault="00BF51ED" w:rsidP="00BF51ED">
      <w:pPr>
        <w:rPr>
          <w:rFonts w:ascii="Times New Roman" w:hAnsi="Times New Roman" w:cs="Times New Roman"/>
          <w:sz w:val="24"/>
          <w:szCs w:val="24"/>
        </w:rPr>
      </w:pPr>
    </w:p>
    <w:p w14:paraId="1F80F9E7" w14:textId="1912A122" w:rsidR="00BF51ED" w:rsidRPr="00BF51ED" w:rsidRDefault="00BF51ED" w:rsidP="00BF51ED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BF51ED" w:rsidRPr="00BF51ED" w:rsidSect="000A7F0E">
      <w:pgSz w:w="16838" w:h="11906" w:orient="landscape" w:code="9"/>
      <w:pgMar w:top="288" w:right="562" w:bottom="0" w:left="562" w:header="706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2E8F" w14:textId="77777777" w:rsidR="00CA46DA" w:rsidRDefault="00CA46DA" w:rsidP="002C4FA3">
      <w:pPr>
        <w:spacing w:after="0" w:line="240" w:lineRule="auto"/>
      </w:pPr>
      <w:r>
        <w:separator/>
      </w:r>
    </w:p>
  </w:endnote>
  <w:endnote w:type="continuationSeparator" w:id="0">
    <w:p w14:paraId="6594DDDB" w14:textId="77777777" w:rsidR="00CA46DA" w:rsidRDefault="00CA46DA" w:rsidP="002C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FA341" w14:textId="77777777" w:rsidR="00CA46DA" w:rsidRDefault="00CA46DA" w:rsidP="002C4FA3">
      <w:pPr>
        <w:spacing w:after="0" w:line="240" w:lineRule="auto"/>
      </w:pPr>
      <w:r>
        <w:separator/>
      </w:r>
    </w:p>
  </w:footnote>
  <w:footnote w:type="continuationSeparator" w:id="0">
    <w:p w14:paraId="777CDA38" w14:textId="77777777" w:rsidR="00CA46DA" w:rsidRDefault="00CA46DA" w:rsidP="002C4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905"/>
    <w:rsid w:val="0005301C"/>
    <w:rsid w:val="000A7F0E"/>
    <w:rsid w:val="000D726D"/>
    <w:rsid w:val="00100E62"/>
    <w:rsid w:val="001261C0"/>
    <w:rsid w:val="0017190D"/>
    <w:rsid w:val="001A3927"/>
    <w:rsid w:val="002C4FA3"/>
    <w:rsid w:val="003145F6"/>
    <w:rsid w:val="003776C5"/>
    <w:rsid w:val="00387059"/>
    <w:rsid w:val="003A2669"/>
    <w:rsid w:val="003E2715"/>
    <w:rsid w:val="004023AE"/>
    <w:rsid w:val="0044182C"/>
    <w:rsid w:val="00442884"/>
    <w:rsid w:val="00461190"/>
    <w:rsid w:val="004D791A"/>
    <w:rsid w:val="004F3905"/>
    <w:rsid w:val="00535EC9"/>
    <w:rsid w:val="005E3D5D"/>
    <w:rsid w:val="00613035"/>
    <w:rsid w:val="00625322"/>
    <w:rsid w:val="0065795F"/>
    <w:rsid w:val="0069169A"/>
    <w:rsid w:val="006C4231"/>
    <w:rsid w:val="006D3DD0"/>
    <w:rsid w:val="00715A30"/>
    <w:rsid w:val="00800F3D"/>
    <w:rsid w:val="008106D9"/>
    <w:rsid w:val="0081298C"/>
    <w:rsid w:val="008216A3"/>
    <w:rsid w:val="00824EDA"/>
    <w:rsid w:val="00847C15"/>
    <w:rsid w:val="0088287C"/>
    <w:rsid w:val="008A53EA"/>
    <w:rsid w:val="008E4032"/>
    <w:rsid w:val="009038A0"/>
    <w:rsid w:val="00937CD4"/>
    <w:rsid w:val="00960D5C"/>
    <w:rsid w:val="009D58EA"/>
    <w:rsid w:val="009F7481"/>
    <w:rsid w:val="00A50AB4"/>
    <w:rsid w:val="00AD7CA2"/>
    <w:rsid w:val="00AE593E"/>
    <w:rsid w:val="00AF5CCA"/>
    <w:rsid w:val="00B62C0D"/>
    <w:rsid w:val="00BF51ED"/>
    <w:rsid w:val="00C067E2"/>
    <w:rsid w:val="00C26851"/>
    <w:rsid w:val="00C34242"/>
    <w:rsid w:val="00CA46DA"/>
    <w:rsid w:val="00D529C8"/>
    <w:rsid w:val="00DC31B1"/>
    <w:rsid w:val="00DD1105"/>
    <w:rsid w:val="00DF2090"/>
    <w:rsid w:val="00DF6E62"/>
    <w:rsid w:val="00E260BA"/>
    <w:rsid w:val="00F33C4D"/>
    <w:rsid w:val="00F954F5"/>
    <w:rsid w:val="00FD26AF"/>
    <w:rsid w:val="00F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CF99E"/>
  <w15:docId w15:val="{FCED6DE6-B666-4873-879B-765CD458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00E6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00E6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C26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FA3"/>
  </w:style>
  <w:style w:type="paragraph" w:styleId="Footer">
    <w:name w:val="footer"/>
    <w:basedOn w:val="Normal"/>
    <w:link w:val="FooterChar"/>
    <w:uiPriority w:val="99"/>
    <w:unhideWhenUsed/>
    <w:rsid w:val="002C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FA3"/>
  </w:style>
  <w:style w:type="paragraph" w:styleId="BalloonText">
    <w:name w:val="Balloon Text"/>
    <w:basedOn w:val="Normal"/>
    <w:link w:val="BalloonTextChar"/>
    <w:uiPriority w:val="99"/>
    <w:semiHidden/>
    <w:unhideWhenUsed/>
    <w:rsid w:val="00691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6E378-57AE-4223-9395-E5BB020E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125</Words>
  <Characters>700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Sorina Suteu</dc:creator>
  <cp:lastModifiedBy>Dorin Spoaller</cp:lastModifiedBy>
  <cp:revision>6</cp:revision>
  <cp:lastPrinted>2018-03-22T07:56:00Z</cp:lastPrinted>
  <dcterms:created xsi:type="dcterms:W3CDTF">2018-06-05T11:02:00Z</dcterms:created>
  <dcterms:modified xsi:type="dcterms:W3CDTF">2025-01-28T11:57:00Z</dcterms:modified>
</cp:coreProperties>
</file>