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E7363" w14:textId="77777777" w:rsidR="00ED5F76" w:rsidRDefault="00ED5F76"/>
    <w:p w14:paraId="44AD5A55" w14:textId="77777777" w:rsidR="00A578E2" w:rsidRDefault="00A578E2"/>
    <w:p w14:paraId="496F3FA7" w14:textId="77777777" w:rsidR="00A578E2" w:rsidRDefault="00A578E2"/>
    <w:p w14:paraId="4BE9BC2A" w14:textId="77777777" w:rsidR="00F528D2" w:rsidRPr="00E30DE0" w:rsidRDefault="00F528D2" w:rsidP="00F528D2">
      <w:pPr>
        <w:ind w:right="49"/>
        <w:jc w:val="center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Anexa 2 - Declarație pe proprie răspundere</w:t>
      </w:r>
    </w:p>
    <w:p w14:paraId="60E47092" w14:textId="77777777" w:rsidR="00F528D2" w:rsidRPr="00E30DE0" w:rsidRDefault="00F528D2" w:rsidP="00F528D2">
      <w:pPr>
        <w:ind w:right="49"/>
        <w:jc w:val="center"/>
        <w:rPr>
          <w:rFonts w:ascii="Calibri" w:hAnsi="Calibri" w:cs="Calibri"/>
          <w:bCs/>
        </w:rPr>
      </w:pPr>
    </w:p>
    <w:p w14:paraId="36BF7EA9" w14:textId="77777777" w:rsidR="00F528D2" w:rsidRPr="00E30DE0" w:rsidRDefault="00F528D2" w:rsidP="00F528D2">
      <w:pPr>
        <w:ind w:right="49"/>
        <w:jc w:val="center"/>
        <w:rPr>
          <w:rFonts w:ascii="Calibri" w:hAnsi="Calibri" w:cs="Calibri"/>
          <w:bCs/>
        </w:rPr>
      </w:pPr>
    </w:p>
    <w:p w14:paraId="6B6AE944" w14:textId="77777777" w:rsidR="00F528D2" w:rsidRPr="00E30DE0" w:rsidRDefault="00F528D2" w:rsidP="00F528D2">
      <w:pPr>
        <w:ind w:right="49"/>
        <w:jc w:val="both"/>
        <w:rPr>
          <w:rFonts w:ascii="Calibri" w:hAnsi="Calibri" w:cs="Calibri"/>
          <w:bCs/>
        </w:rPr>
      </w:pPr>
    </w:p>
    <w:p w14:paraId="7F83C7AA" w14:textId="77777777" w:rsidR="00F528D2" w:rsidRDefault="00F528D2" w:rsidP="00F528D2">
      <w:pPr>
        <w:ind w:right="49"/>
        <w:jc w:val="center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DECLARAȚIE PE PROPRIA RĂSPUNDERE</w:t>
      </w:r>
    </w:p>
    <w:p w14:paraId="7D8FCF99" w14:textId="77777777" w:rsidR="00F528D2" w:rsidRPr="00E30DE0" w:rsidRDefault="00F528D2" w:rsidP="00F528D2">
      <w:pPr>
        <w:ind w:right="49"/>
        <w:jc w:val="center"/>
        <w:rPr>
          <w:rFonts w:ascii="Calibri" w:hAnsi="Calibri" w:cs="Calibri"/>
          <w:bCs/>
        </w:rPr>
      </w:pPr>
    </w:p>
    <w:p w14:paraId="111C10C1" w14:textId="77777777" w:rsidR="00F528D2" w:rsidRPr="00E30DE0" w:rsidRDefault="00F528D2" w:rsidP="00F528D2">
      <w:pPr>
        <w:ind w:right="49"/>
        <w:jc w:val="both"/>
        <w:rPr>
          <w:rFonts w:ascii="Calibri" w:hAnsi="Calibri" w:cs="Calibri"/>
          <w:bCs/>
        </w:rPr>
      </w:pPr>
    </w:p>
    <w:p w14:paraId="7CBB6C70" w14:textId="77777777" w:rsidR="00F528D2" w:rsidRPr="00E30DE0" w:rsidRDefault="00F528D2" w:rsidP="00F528D2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Subsemnatul(a), ................................................................, cu domiciliul în localitatea ..................................., str............................................., nr. ............, bl. ............., sc.  ........., et. ..........., ap. ........, jud. .............................................,    identificat(ă) cu actul de identitate ......., seria ......., nr. ........., CNP………………...……………….., telefon:….........................,e-mail:……...………………, </w:t>
      </w:r>
    </w:p>
    <w:p w14:paraId="3D3C0AF6" w14:textId="1CEF4F4A" w:rsidR="00F528D2" w:rsidRPr="00E30DE0" w:rsidRDefault="00F528D2" w:rsidP="00F528D2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 xml:space="preserve">în calitate de student al Universității ”Babeș-Bolyai”, </w:t>
      </w:r>
      <w:r w:rsidR="00ED5F76" w:rsidRPr="00ED5F76">
        <w:rPr>
          <w:rFonts w:asciiTheme="minorHAnsi" w:hAnsiTheme="minorHAnsi" w:cstheme="minorHAnsi"/>
          <w:b/>
        </w:rPr>
        <w:t>Facultatea de Științe Politice, Administrative și ale Comunicării</w:t>
      </w:r>
      <w:r w:rsidR="00ED5F76" w:rsidRPr="00E30DE0">
        <w:rPr>
          <w:rFonts w:ascii="Calibri" w:hAnsi="Calibri" w:cs="Calibri"/>
          <w:bCs/>
        </w:rPr>
        <w:t>,</w:t>
      </w:r>
      <w:r w:rsidRPr="00E30DE0">
        <w:rPr>
          <w:rFonts w:ascii="Calibri" w:hAnsi="Calibri" w:cs="Calibri"/>
          <w:bCs/>
        </w:rPr>
        <w:t xml:space="preserve"> domeniul ........................................................, specializarea .........................................................., nivel ..............................................., regim de finanțare buget / taxă</w:t>
      </w:r>
    </w:p>
    <w:p w14:paraId="437D4606" w14:textId="77777777" w:rsidR="00F528D2" w:rsidRPr="00E30DE0" w:rsidRDefault="00F528D2" w:rsidP="00F528D2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cunoscând prevederile articolului 326 din Codul Penal privind falsul în declarații, declar pe proprie răspundere că:</w:t>
      </w:r>
    </w:p>
    <w:p w14:paraId="37F43909" w14:textId="77777777" w:rsidR="00F528D2" w:rsidRPr="00E30DE0" w:rsidRDefault="00F528D2" w:rsidP="00F528D2">
      <w:pPr>
        <w:spacing w:line="360" w:lineRule="auto"/>
        <w:ind w:right="49"/>
        <w:jc w:val="both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•</w:t>
      </w:r>
      <w:r w:rsidRPr="00E30DE0">
        <w:rPr>
          <w:rFonts w:ascii="Calibri" w:hAnsi="Calibri" w:cs="Calibri"/>
          <w:bCs/>
        </w:rPr>
        <w:tab/>
        <w:t>nu am primit alt echipament electronic de tip desktop/ laptop/ tabletă din alte surse de finanțare nerambursabilă.</w:t>
      </w:r>
    </w:p>
    <w:p w14:paraId="2F3CD47B" w14:textId="77777777" w:rsidR="00F528D2" w:rsidRPr="00E30DE0" w:rsidRDefault="00F528D2" w:rsidP="00F528D2">
      <w:pPr>
        <w:ind w:right="49"/>
        <w:jc w:val="both"/>
        <w:rPr>
          <w:rFonts w:ascii="Calibri" w:hAnsi="Calibri" w:cs="Calibri"/>
          <w:bCs/>
        </w:rPr>
      </w:pPr>
    </w:p>
    <w:p w14:paraId="4BB02DBA" w14:textId="77777777" w:rsidR="00F528D2" w:rsidRPr="00E30DE0" w:rsidRDefault="00F528D2" w:rsidP="00F528D2">
      <w:pPr>
        <w:ind w:right="49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Atât declar, susțin și semnez.</w:t>
      </w:r>
    </w:p>
    <w:p w14:paraId="40D71781" w14:textId="77777777" w:rsidR="00F528D2" w:rsidRPr="00E30DE0" w:rsidRDefault="00F528D2" w:rsidP="00F528D2">
      <w:pPr>
        <w:ind w:right="49"/>
        <w:jc w:val="center"/>
        <w:rPr>
          <w:rFonts w:ascii="Calibri" w:hAnsi="Calibri" w:cs="Calibri"/>
          <w:bCs/>
        </w:rPr>
      </w:pPr>
    </w:p>
    <w:p w14:paraId="16AD8F06" w14:textId="77777777" w:rsidR="00075D53" w:rsidRDefault="00075D53" w:rsidP="00075D53">
      <w:pPr>
        <w:ind w:right="49"/>
        <w:rPr>
          <w:rFonts w:ascii="Calibri" w:hAnsi="Calibri" w:cs="Calibri"/>
          <w:bCs/>
        </w:rPr>
      </w:pPr>
    </w:p>
    <w:p w14:paraId="1B54A6E2" w14:textId="77777777" w:rsidR="00F528D2" w:rsidRPr="00E30DE0" w:rsidRDefault="00F528D2" w:rsidP="00075D53">
      <w:pPr>
        <w:ind w:right="49"/>
        <w:rPr>
          <w:rFonts w:ascii="Calibri" w:hAnsi="Calibri" w:cs="Calibri"/>
          <w:bCs/>
        </w:rPr>
      </w:pPr>
    </w:p>
    <w:p w14:paraId="1992ED71" w14:textId="77777777" w:rsidR="00075D53" w:rsidRDefault="00075D53" w:rsidP="00075D53">
      <w:pPr>
        <w:ind w:right="49"/>
        <w:rPr>
          <w:rFonts w:ascii="Calibri" w:hAnsi="Calibri" w:cs="Calibri"/>
          <w:bCs/>
        </w:rPr>
      </w:pPr>
    </w:p>
    <w:p w14:paraId="34ABCA83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  <w:r w:rsidRPr="00E30DE0">
        <w:rPr>
          <w:rFonts w:ascii="Calibri" w:hAnsi="Calibri" w:cs="Calibri"/>
          <w:bCs/>
        </w:rPr>
        <w:t>Data:</w:t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E30DE0">
        <w:rPr>
          <w:rFonts w:ascii="Calibri" w:hAnsi="Calibri" w:cs="Calibri"/>
          <w:bCs/>
        </w:rPr>
        <w:t>Semnătura:</w:t>
      </w:r>
    </w:p>
    <w:p w14:paraId="3D84E1DA" w14:textId="77777777" w:rsidR="00075D53" w:rsidRPr="00E30DE0" w:rsidRDefault="00075D53" w:rsidP="00075D53">
      <w:pPr>
        <w:ind w:right="49"/>
        <w:rPr>
          <w:rFonts w:ascii="Calibri" w:hAnsi="Calibri" w:cs="Calibri"/>
          <w:bCs/>
        </w:rPr>
      </w:pPr>
    </w:p>
    <w:p w14:paraId="2DD92F01" w14:textId="77777777" w:rsidR="00A578E2" w:rsidRDefault="00A578E2" w:rsidP="00A578E2">
      <w:pPr>
        <w:pStyle w:val="ListParagraph"/>
        <w:ind w:left="1440" w:right="49"/>
      </w:pPr>
    </w:p>
    <w:p w14:paraId="7FED05C9" w14:textId="77777777" w:rsidR="00A578E2" w:rsidRDefault="00A578E2" w:rsidP="00A578E2">
      <w:pPr>
        <w:pStyle w:val="ListParagraph"/>
        <w:ind w:left="1440" w:right="49"/>
      </w:pPr>
    </w:p>
    <w:p w14:paraId="4303FAB6" w14:textId="77777777" w:rsidR="00A578E2" w:rsidRDefault="00A578E2" w:rsidP="00A578E2">
      <w:pPr>
        <w:pStyle w:val="ListParagraph"/>
        <w:ind w:left="1440" w:right="49"/>
      </w:pPr>
    </w:p>
    <w:sectPr w:rsidR="00A578E2" w:rsidSect="00A578E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714A" w14:textId="77777777" w:rsidR="00115468" w:rsidRDefault="00115468" w:rsidP="00A578E2">
      <w:r>
        <w:separator/>
      </w:r>
    </w:p>
  </w:endnote>
  <w:endnote w:type="continuationSeparator" w:id="0">
    <w:p w14:paraId="3B75D809" w14:textId="77777777" w:rsidR="00115468" w:rsidRDefault="00115468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36160" w14:textId="77777777" w:rsidR="00115468" w:rsidRDefault="00115468" w:rsidP="00A578E2">
      <w:r>
        <w:separator/>
      </w:r>
    </w:p>
  </w:footnote>
  <w:footnote w:type="continuationSeparator" w:id="0">
    <w:p w14:paraId="4CDB6841" w14:textId="77777777" w:rsidR="00115468" w:rsidRDefault="00115468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BC47" w14:textId="77777777"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6A1FE" w14:textId="77777777" w:rsidR="00A578E2" w:rsidRDefault="00A578E2" w:rsidP="00A578E2"/>
  <w:p w14:paraId="1A5181F0" w14:textId="77777777" w:rsidR="00A578E2" w:rsidRDefault="00A578E2" w:rsidP="00A578E2">
    <w:pPr>
      <w:ind w:left="1418"/>
      <w:rPr>
        <w:sz w:val="18"/>
        <w:szCs w:val="18"/>
      </w:rPr>
    </w:pPr>
  </w:p>
  <w:p w14:paraId="43F2A6E9" w14:textId="77777777" w:rsidR="00A578E2" w:rsidRDefault="00A578E2" w:rsidP="00A578E2">
    <w:pPr>
      <w:jc w:val="center"/>
      <w:rPr>
        <w:sz w:val="18"/>
        <w:szCs w:val="18"/>
      </w:rPr>
    </w:pPr>
  </w:p>
  <w:p w14:paraId="4EFA0080" w14:textId="77777777"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67F20FC1" w14:textId="77777777"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4C535679" w14:textId="77777777"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14:paraId="3429475C" w14:textId="77777777"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1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798307128">
    <w:abstractNumId w:val="1"/>
  </w:num>
  <w:num w:numId="2" w16cid:durableId="10415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E2"/>
    <w:rsid w:val="00075D53"/>
    <w:rsid w:val="00115468"/>
    <w:rsid w:val="001C400C"/>
    <w:rsid w:val="001E30EE"/>
    <w:rsid w:val="00A578E2"/>
    <w:rsid w:val="00AC595B"/>
    <w:rsid w:val="00D8223B"/>
    <w:rsid w:val="00ED5F76"/>
    <w:rsid w:val="00F528D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32E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 Boldor</cp:lastModifiedBy>
  <cp:revision>4</cp:revision>
  <dcterms:created xsi:type="dcterms:W3CDTF">2022-12-21T10:50:00Z</dcterms:created>
  <dcterms:modified xsi:type="dcterms:W3CDTF">2024-11-14T11:45:00Z</dcterms:modified>
</cp:coreProperties>
</file>