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1D08" w14:textId="03CB1B22" w:rsidR="008346B8" w:rsidRPr="005B4828" w:rsidRDefault="008346B8" w:rsidP="008346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6AD876F3" w14:textId="77777777" w:rsidR="008346B8" w:rsidRPr="00837511" w:rsidRDefault="008346B8" w:rsidP="008346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0D582737" w14:textId="77777777" w:rsidR="008346B8" w:rsidRPr="00837511" w:rsidRDefault="008346B8" w:rsidP="008346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Programul de studiu: Administraţie Publică  Cluj</w:t>
      </w:r>
    </w:p>
    <w:p w14:paraId="09E521DB" w14:textId="77777777" w:rsidR="008346B8" w:rsidRPr="00837511" w:rsidRDefault="008346B8" w:rsidP="008346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36507CDD" w14:textId="77777777" w:rsidR="008346B8" w:rsidRPr="00837511" w:rsidRDefault="008346B8" w:rsidP="008346B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ab/>
      </w:r>
    </w:p>
    <w:p w14:paraId="1B1B30F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D333851" w14:textId="77777777" w:rsidR="005B4828" w:rsidRPr="005B4828" w:rsidRDefault="008B53EF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31047689" w14:textId="77777777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13442A08" w14:textId="0537DB24" w:rsidR="005B4828" w:rsidRPr="005B4828" w:rsidRDefault="005B4828" w:rsidP="005B4828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 w:rsidR="00126549">
        <w:rPr>
          <w:rFonts w:ascii="Times New Roman" w:eastAsia="Times New Roman" w:hAnsi="Times New Roman"/>
          <w:sz w:val="24"/>
          <w:szCs w:val="24"/>
          <w:lang w:val="ro-RO"/>
        </w:rPr>
        <w:t xml:space="preserve"> de PERFORM</w:t>
      </w:r>
      <w:r w:rsidR="00662A30">
        <w:rPr>
          <w:rFonts w:ascii="Times New Roman" w:eastAsia="Times New Roman" w:hAnsi="Times New Roman"/>
          <w:sz w:val="24"/>
          <w:szCs w:val="24"/>
          <w:lang w:val="ro-RO"/>
        </w:rPr>
        <w:t xml:space="preserve">ANȚĂ pe semestrul 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1</w:t>
      </w:r>
      <w:r w:rsidR="00034597" w:rsidRPr="00034597">
        <w:rPr>
          <w:lang w:val="it-IT"/>
        </w:rPr>
        <w:t xml:space="preserve"> </w:t>
      </w:r>
      <w:r w:rsidR="00034597"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anul universitar 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5</w:t>
      </w:r>
      <w:r w:rsidR="002607E1">
        <w:rPr>
          <w:rFonts w:ascii="Times New Roman" w:eastAsia="Times New Roman" w:hAnsi="Times New Roman"/>
          <w:sz w:val="24"/>
          <w:szCs w:val="24"/>
          <w:lang w:val="ro-RO"/>
        </w:rPr>
        <w:t>-202</w:t>
      </w:r>
      <w:r w:rsidR="00C92896">
        <w:rPr>
          <w:rFonts w:ascii="Times New Roman" w:eastAsia="Times New Roman" w:hAnsi="Times New Roman"/>
          <w:sz w:val="24"/>
          <w:szCs w:val="24"/>
          <w:lang w:val="ro-RO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5B4828" w:rsidRPr="005B4828" w14:paraId="373E235F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3A97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4B8D89D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1F41" w14:textId="77777777" w:rsidR="005B4828" w:rsidRPr="005B4828" w:rsidRDefault="00567373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B6C9" w14:textId="77777777" w:rsidR="005B4828" w:rsidRPr="005B4828" w:rsidRDefault="005B4828" w:rsidP="005B48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6A3E40" w:rsidRPr="005B4828" w14:paraId="71A3FAED" w14:textId="77777777" w:rsidTr="002D150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FD1FF" w14:textId="77777777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FF59" w14:textId="115589DB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6030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DFC2" w14:textId="77777777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6A3E40" w:rsidRPr="005B4828" w14:paraId="78BD16E9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540E" w14:textId="77777777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5D99" w14:textId="199656DA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5996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9F7C" w14:textId="502238E8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6A3E40" w:rsidRPr="005B4828" w14:paraId="7C5B90DB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5107" w14:textId="0AF316DD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6955" w14:textId="378E96D4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5958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E262" w14:textId="4BEDF61F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6A3E40" w:rsidRPr="005B4828" w14:paraId="069A160B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655F" w14:textId="2AC0DE39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CFF7" w14:textId="743D0E3E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5941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2A7E" w14:textId="0307D4F0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6A3E40" w:rsidRPr="005B4828" w14:paraId="79E4439F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C951" w14:textId="441A048D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FE99" w14:textId="65584872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5961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E2B6" w14:textId="5E80AE36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6A3E40" w:rsidRPr="005B4828" w14:paraId="69E80D25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A23" w14:textId="352D78E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16CD" w14:textId="06E03B39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5969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9A81" w14:textId="14EC0C0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521A54F7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4D1B3" w14:textId="2069A01A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669D" w14:textId="634CAC35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5945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83C8" w14:textId="77777777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52F82A9B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63D" w14:textId="0F2FC390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D9B6" w14:textId="0F77576E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6012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628" w14:textId="4AE0A859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1EF6E746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654" w14:textId="366E350B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06A5" w14:textId="7061D932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6021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F45" w14:textId="27A738EC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04259A2B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8BD" w14:textId="396CB50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0DAD7" w14:textId="74D642E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5937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C14" w14:textId="553F805D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60896ED9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22DF" w14:textId="3D789434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7AAA" w14:textId="5AD0AB58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6028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155" w14:textId="002C4655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74F18B7F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20EF" w14:textId="379D17D9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396E" w14:textId="124A47AE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5987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B2D" w14:textId="3D92D67D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21496186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82FA" w14:textId="01472B6C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7155" w14:textId="46ACA997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5989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2C7" w14:textId="453B4850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4AD76882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2E8B" w14:textId="5F89EC83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6443" w14:textId="68F2D55A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6019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90A" w14:textId="0E51F13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6A3E40" w:rsidRPr="005B4828" w14:paraId="04B99632" w14:textId="77777777" w:rsidTr="006A3E40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47D" w14:textId="35123D52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58A" w14:textId="46EFD32F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6A3E40">
              <w:rPr>
                <w:rFonts w:ascii="Aptos Narrow" w:eastAsia="Times New Roman" w:hAnsi="Aptos Narrow"/>
                <w:color w:val="000000"/>
              </w:rPr>
              <w:t xml:space="preserve">5979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88B6" w14:textId="789EAD41" w:rsidR="006A3E40" w:rsidRPr="005B4828" w:rsidRDefault="006A3E40" w:rsidP="006A3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798584B8" w14:textId="77777777" w:rsidR="006A3E40" w:rsidRDefault="006A3E40"/>
    <w:p w14:paraId="573A623E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D7CE8B" w14:textId="77777777" w:rsidR="005B4828" w:rsidRP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731BAB85" w14:textId="77777777" w:rsidR="005B4828" w:rsidRDefault="005B4828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B687083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307E43E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D0C4D8E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4459026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3D1A464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0161C34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4B5E2E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FEC31C3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528A57F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E48CB91" w14:textId="77777777" w:rsidR="00210435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6715CDD" w14:textId="77777777" w:rsidR="00210435" w:rsidRPr="005B4828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2604894A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1713B127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Programul de studiu: Administraţie Publică  Cluj</w:t>
      </w:r>
    </w:p>
    <w:p w14:paraId="697FF3C4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6CB794CB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</w:t>
      </w: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ab/>
      </w:r>
    </w:p>
    <w:p w14:paraId="59D433D8" w14:textId="77777777" w:rsidR="00210435" w:rsidRPr="005B4828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3CD5C84D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7071FBD9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5FD7B7C7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</w:t>
      </w:r>
      <w:r w:rsidRPr="00034597">
        <w:rPr>
          <w:lang w:val="it-IT"/>
        </w:rPr>
        <w:t xml:space="preserve"> </w:t>
      </w:r>
      <w:r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ro-RO"/>
        </w:rPr>
        <w:t>anul universitar 2025-2026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210435" w:rsidRPr="005B4828" w14:paraId="51FC2607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488C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5F961B58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DBCF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49B2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210435" w:rsidRPr="005B4828" w14:paraId="6AC46AA3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B7C1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53F74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5705ID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24E5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68245713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BDC64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8E77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5683ID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5686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37105413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29B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28411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5685ID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5F42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60C58628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225D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10BDF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5753ID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4BCC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12DF91E9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D73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D145B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5703ID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96CA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33E69084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8E9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89E24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5727ID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8719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2A5A31CD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E7E7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75B7D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5713ID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AAB1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17767E36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5B8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66249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5732ID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0AF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3BE438E3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9FC8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27E0A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5756ID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434A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69C7B8AB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2F7C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8BC7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5671ID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2212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  <w:tr w:rsidR="00210435" w:rsidRPr="005B4828" w14:paraId="33973BF4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77CD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BABA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EC3573">
              <w:rPr>
                <w:rFonts w:ascii="Aptos Narrow" w:eastAsia="Times New Roman" w:hAnsi="Aptos Narrow"/>
                <w:color w:val="000000"/>
              </w:rPr>
              <w:t xml:space="preserve">5690ID 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67CF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9F7A4D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Potențial bursier</w:t>
            </w:r>
          </w:p>
        </w:tc>
      </w:tr>
    </w:tbl>
    <w:p w14:paraId="460798FF" w14:textId="77777777" w:rsidR="00210435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1CCAFE4" w14:textId="77777777" w:rsidR="00210435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6AA357F" w14:textId="2C8552F8" w:rsidR="00210435" w:rsidRPr="005B4828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* Calitatea de bursier este condiționată de obligativitatea depunerii documentelor, pe bază de semnătură proprie și în termenul prevăzut de prezenta Metodologie</w:t>
      </w:r>
    </w:p>
    <w:p w14:paraId="6AD319AF" w14:textId="77777777" w:rsidR="00210435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BE3CB9E" w14:textId="77777777" w:rsidR="00210435" w:rsidRDefault="00210435" w:rsidP="00210435">
      <w:pPr>
        <w:rPr>
          <w:lang w:val="ro-RO"/>
        </w:rPr>
      </w:pPr>
    </w:p>
    <w:p w14:paraId="741CBFBE" w14:textId="77777777" w:rsidR="00210435" w:rsidRDefault="00210435" w:rsidP="00210435">
      <w:pPr>
        <w:rPr>
          <w:lang w:val="ro-RO"/>
        </w:rPr>
      </w:pPr>
    </w:p>
    <w:p w14:paraId="04F6974D" w14:textId="77777777" w:rsidR="00210435" w:rsidRDefault="00210435" w:rsidP="00210435">
      <w:pPr>
        <w:rPr>
          <w:lang w:val="ro-RO"/>
        </w:rPr>
      </w:pPr>
    </w:p>
    <w:p w14:paraId="29FD4F56" w14:textId="77777777" w:rsidR="00210435" w:rsidRDefault="00210435" w:rsidP="00210435">
      <w:pPr>
        <w:rPr>
          <w:lang w:val="ro-RO"/>
        </w:rPr>
      </w:pPr>
    </w:p>
    <w:p w14:paraId="2F7D3786" w14:textId="77777777" w:rsidR="00210435" w:rsidRDefault="00210435" w:rsidP="00210435">
      <w:pPr>
        <w:rPr>
          <w:lang w:val="ro-RO"/>
        </w:rPr>
      </w:pPr>
    </w:p>
    <w:p w14:paraId="1BA178A6" w14:textId="77777777" w:rsidR="00210435" w:rsidRPr="00210435" w:rsidRDefault="00210435" w:rsidP="00210435">
      <w:pPr>
        <w:rPr>
          <w:lang w:val="ro-RO"/>
        </w:rPr>
      </w:pPr>
    </w:p>
    <w:p w14:paraId="323955F9" w14:textId="77777777" w:rsidR="00210435" w:rsidRPr="005B4828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Anexa 4</w:t>
      </w:r>
    </w:p>
    <w:p w14:paraId="5CA3F018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Facultatea de Ştiinţe Politice, Administrative şi ale Comunicării</w:t>
      </w:r>
    </w:p>
    <w:p w14:paraId="183EC33B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Programul de studiu: Administraţie Publică  Cluj</w:t>
      </w:r>
    </w:p>
    <w:p w14:paraId="3AD4613C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sz w:val="24"/>
          <w:szCs w:val="24"/>
          <w:lang w:val="ro-RO"/>
        </w:rPr>
        <w:t>Forma de învățământ: la distanţă</w:t>
      </w:r>
    </w:p>
    <w:p w14:paraId="00A31A7C" w14:textId="77777777" w:rsidR="00210435" w:rsidRPr="00837511" w:rsidRDefault="00210435" w:rsidP="0021043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Anul de studiu: I</w:t>
      </w: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II</w:t>
      </w:r>
      <w:r w:rsidRPr="00837511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ab/>
      </w:r>
    </w:p>
    <w:p w14:paraId="0C3BB8CE" w14:textId="77777777" w:rsidR="00210435" w:rsidRPr="005B4828" w:rsidRDefault="00210435" w:rsidP="002104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A2D5B53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TABEL </w:t>
      </w:r>
    </w:p>
    <w:p w14:paraId="69157619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cu studenții declarați Bursieri și potențiali bursieri</w:t>
      </w:r>
    </w:p>
    <w:p w14:paraId="776097A9" w14:textId="77777777" w:rsidR="00210435" w:rsidRPr="005B4828" w:rsidRDefault="00210435" w:rsidP="00210435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5B4828">
        <w:rPr>
          <w:rFonts w:ascii="Times New Roman" w:eastAsia="Times New Roman" w:hAnsi="Times New Roman"/>
          <w:sz w:val="24"/>
          <w:szCs w:val="24"/>
          <w:lang w:val="ro-RO"/>
        </w:rPr>
        <w:t>ai bursei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de PERFORMANȚĂ pe semestrul 1</w:t>
      </w:r>
      <w:r w:rsidRPr="00034597">
        <w:rPr>
          <w:lang w:val="it-IT"/>
        </w:rPr>
        <w:t xml:space="preserve"> </w:t>
      </w:r>
      <w:r w:rsidRPr="00034597">
        <w:rPr>
          <w:rFonts w:ascii="Times New Roman" w:hAnsi="Times New Roman"/>
          <w:sz w:val="24"/>
          <w:szCs w:val="24"/>
          <w:lang w:val="it-IT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ro-RO"/>
        </w:rPr>
        <w:t>anul universitar 2025-2026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560"/>
        <w:gridCol w:w="2408"/>
      </w:tblGrid>
      <w:tr w:rsidR="00210435" w:rsidRPr="005B4828" w14:paraId="1343E3CF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34E4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Nr.</w:t>
            </w:r>
          </w:p>
          <w:p w14:paraId="5CA4EA77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crt.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B6B1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Numarul matricol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784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210435" w:rsidRPr="005B4828" w14:paraId="193C3E97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4029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560" w:type="dxa"/>
          </w:tcPr>
          <w:p w14:paraId="15B53512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4573">
              <w:rPr>
                <w:rFonts w:ascii="Times New Roman" w:eastAsia="Times New Roman" w:hAnsi="Times New Roman"/>
                <w:sz w:val="24"/>
                <w:szCs w:val="24"/>
              </w:rPr>
              <w:t xml:space="preserve">5459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B4A6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6FB614AD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EB1E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5B4828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560" w:type="dxa"/>
          </w:tcPr>
          <w:p w14:paraId="43FDA395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4573">
              <w:rPr>
                <w:rFonts w:ascii="Times New Roman" w:eastAsia="Times New Roman" w:hAnsi="Times New Roman"/>
                <w:sz w:val="24"/>
                <w:szCs w:val="24"/>
              </w:rPr>
              <w:t xml:space="preserve">5431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621E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  <w:tr w:rsidR="00210435" w:rsidRPr="005B4828" w14:paraId="1F8D0A0C" w14:textId="77777777" w:rsidTr="00035945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33C0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560" w:type="dxa"/>
          </w:tcPr>
          <w:p w14:paraId="4E820CD0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144573">
              <w:rPr>
                <w:rFonts w:ascii="Times New Roman" w:eastAsia="Times New Roman" w:hAnsi="Times New Roman"/>
                <w:sz w:val="24"/>
                <w:szCs w:val="24"/>
              </w:rPr>
              <w:t xml:space="preserve">5473 ID                                         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6D03" w14:textId="77777777" w:rsidR="00210435" w:rsidRPr="005B4828" w:rsidRDefault="00210435" w:rsidP="00035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</w:pPr>
            <w:r w:rsidRPr="007C2B85"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Bursier*</w:t>
            </w:r>
          </w:p>
        </w:tc>
      </w:tr>
    </w:tbl>
    <w:p w14:paraId="00C72EE0" w14:textId="77777777" w:rsidR="00210435" w:rsidRDefault="00210435" w:rsidP="00210435"/>
    <w:p w14:paraId="20B1F785" w14:textId="77777777" w:rsidR="00210435" w:rsidRPr="005B4828" w:rsidRDefault="00210435" w:rsidP="005B48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sectPr w:rsidR="00210435" w:rsidRPr="005B4828" w:rsidSect="00D83169">
      <w:headerReference w:type="default" r:id="rId8"/>
      <w:footerReference w:type="default" r:id="rId9"/>
      <w:pgSz w:w="11907" w:h="16839" w:code="9"/>
      <w:pgMar w:top="3979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7F86" w14:textId="77777777" w:rsidR="000629CD" w:rsidRDefault="000629CD" w:rsidP="00FA0F4C">
      <w:pPr>
        <w:spacing w:after="0" w:line="240" w:lineRule="auto"/>
      </w:pPr>
      <w:r>
        <w:separator/>
      </w:r>
    </w:p>
  </w:endnote>
  <w:endnote w:type="continuationSeparator" w:id="0">
    <w:p w14:paraId="1685DEB2" w14:textId="77777777" w:rsidR="000629CD" w:rsidRDefault="000629CD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3464" w14:textId="77777777" w:rsidR="001F6339" w:rsidRDefault="00CA5467">
    <w:pPr>
      <w:pStyle w:val="Footer"/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2193D4" wp14:editId="1330FDC4">
              <wp:simplePos x="0" y="0"/>
              <wp:positionH relativeFrom="column">
                <wp:posOffset>1868805</wp:posOffset>
              </wp:positionH>
              <wp:positionV relativeFrom="paragraph">
                <wp:posOffset>-4043045</wp:posOffset>
              </wp:positionV>
              <wp:extent cx="4619625" cy="1333500"/>
              <wp:effectExtent l="1905" t="1905" r="0" b="0"/>
              <wp:wrapNone/>
              <wp:docPr id="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0232" w14:textId="77777777" w:rsidR="001F6339" w:rsidRDefault="001F63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2193D4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6" type="#_x0000_t202" style="position:absolute;margin-left:147.15pt;margin-top:-318.35pt;width:363.75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" stroked="f">
              <v:textbox>
                <w:txbxContent>
                  <w:p w14:paraId="59840232" w14:textId="77777777" w:rsidR="001F6339" w:rsidRDefault="001F6339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2DDB" w14:textId="77777777" w:rsidR="000629CD" w:rsidRDefault="000629CD" w:rsidP="00FA0F4C">
      <w:pPr>
        <w:spacing w:after="0" w:line="240" w:lineRule="auto"/>
      </w:pPr>
      <w:r>
        <w:separator/>
      </w:r>
    </w:p>
  </w:footnote>
  <w:footnote w:type="continuationSeparator" w:id="0">
    <w:p w14:paraId="15883CF0" w14:textId="77777777" w:rsidR="000629CD" w:rsidRDefault="000629CD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C35E" w14:textId="77777777" w:rsidR="00FA0F4C" w:rsidRPr="00C30664" w:rsidRDefault="008D3C22" w:rsidP="00C30664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B19171C" wp14:editId="6C987731">
          <wp:simplePos x="0" y="0"/>
          <wp:positionH relativeFrom="column">
            <wp:posOffset>-323850</wp:posOffset>
          </wp:positionH>
          <wp:positionV relativeFrom="paragraph">
            <wp:posOffset>152400</wp:posOffset>
          </wp:positionV>
          <wp:extent cx="6551102" cy="1595637"/>
          <wp:effectExtent l="0" t="0" r="0" b="5080"/>
          <wp:wrapNone/>
          <wp:docPr id="60" name="Picture 60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60" descr="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1102" cy="1595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594E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C1F"/>
    <w:multiLevelType w:val="hybridMultilevel"/>
    <w:tmpl w:val="3B629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04781"/>
    <w:multiLevelType w:val="hybridMultilevel"/>
    <w:tmpl w:val="A9721770"/>
    <w:lvl w:ilvl="0" w:tplc="841A4554">
      <w:numFmt w:val="bullet"/>
      <w:lvlText w:val="-"/>
      <w:lvlJc w:val="left"/>
      <w:pPr>
        <w:ind w:left="213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80951987">
    <w:abstractNumId w:val="2"/>
  </w:num>
  <w:num w:numId="2" w16cid:durableId="1710908954">
    <w:abstractNumId w:val="1"/>
  </w:num>
  <w:num w:numId="3" w16cid:durableId="188174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2cdef2,#2cf2de,#6fadc7,#3e5f7d,#6fadc0,#3c5c7a,#2cf2f4,#41648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4C"/>
    <w:rsid w:val="00005349"/>
    <w:rsid w:val="00034597"/>
    <w:rsid w:val="000401B7"/>
    <w:rsid w:val="000462AC"/>
    <w:rsid w:val="000629CD"/>
    <w:rsid w:val="00066861"/>
    <w:rsid w:val="000A0378"/>
    <w:rsid w:val="000C0A42"/>
    <w:rsid w:val="000C3E2D"/>
    <w:rsid w:val="000E13AA"/>
    <w:rsid w:val="000E2818"/>
    <w:rsid w:val="000E4149"/>
    <w:rsid w:val="00111702"/>
    <w:rsid w:val="00117FE0"/>
    <w:rsid w:val="00126549"/>
    <w:rsid w:val="0013099C"/>
    <w:rsid w:val="001A7D31"/>
    <w:rsid w:val="001C2EE7"/>
    <w:rsid w:val="001C6A3F"/>
    <w:rsid w:val="001D17F3"/>
    <w:rsid w:val="001F6339"/>
    <w:rsid w:val="00210435"/>
    <w:rsid w:val="00215A09"/>
    <w:rsid w:val="00216529"/>
    <w:rsid w:val="00222A7F"/>
    <w:rsid w:val="00226C85"/>
    <w:rsid w:val="00252E8D"/>
    <w:rsid w:val="002607E1"/>
    <w:rsid w:val="00285C70"/>
    <w:rsid w:val="002966F7"/>
    <w:rsid w:val="002A340C"/>
    <w:rsid w:val="002B1F18"/>
    <w:rsid w:val="002C4302"/>
    <w:rsid w:val="002C7BDF"/>
    <w:rsid w:val="002F01D1"/>
    <w:rsid w:val="00370BA2"/>
    <w:rsid w:val="00374BF4"/>
    <w:rsid w:val="00396294"/>
    <w:rsid w:val="00396979"/>
    <w:rsid w:val="003E0BD7"/>
    <w:rsid w:val="00435B16"/>
    <w:rsid w:val="0044383F"/>
    <w:rsid w:val="00446A00"/>
    <w:rsid w:val="00460A49"/>
    <w:rsid w:val="004664C6"/>
    <w:rsid w:val="00494B8E"/>
    <w:rsid w:val="0049566C"/>
    <w:rsid w:val="004A67EC"/>
    <w:rsid w:val="004A6F4B"/>
    <w:rsid w:val="004B6A7B"/>
    <w:rsid w:val="004D70C1"/>
    <w:rsid w:val="004F588F"/>
    <w:rsid w:val="005004A2"/>
    <w:rsid w:val="00513543"/>
    <w:rsid w:val="005257AF"/>
    <w:rsid w:val="005433B9"/>
    <w:rsid w:val="00546A05"/>
    <w:rsid w:val="00567373"/>
    <w:rsid w:val="00580C9D"/>
    <w:rsid w:val="00581E3C"/>
    <w:rsid w:val="00582328"/>
    <w:rsid w:val="005A6B05"/>
    <w:rsid w:val="005B2096"/>
    <w:rsid w:val="005B4828"/>
    <w:rsid w:val="005B758E"/>
    <w:rsid w:val="005C397F"/>
    <w:rsid w:val="005E1A4E"/>
    <w:rsid w:val="005F5419"/>
    <w:rsid w:val="00613D9E"/>
    <w:rsid w:val="00640C3D"/>
    <w:rsid w:val="00662A30"/>
    <w:rsid w:val="00663BEE"/>
    <w:rsid w:val="00687C1C"/>
    <w:rsid w:val="006A3E40"/>
    <w:rsid w:val="00712163"/>
    <w:rsid w:val="007277BB"/>
    <w:rsid w:val="00765929"/>
    <w:rsid w:val="00766C11"/>
    <w:rsid w:val="007B544E"/>
    <w:rsid w:val="007C5959"/>
    <w:rsid w:val="007D6D1E"/>
    <w:rsid w:val="007D7632"/>
    <w:rsid w:val="007D791E"/>
    <w:rsid w:val="007E41C2"/>
    <w:rsid w:val="007F0F3D"/>
    <w:rsid w:val="00801CA5"/>
    <w:rsid w:val="00822265"/>
    <w:rsid w:val="008346B8"/>
    <w:rsid w:val="008355D6"/>
    <w:rsid w:val="0084476C"/>
    <w:rsid w:val="00877F58"/>
    <w:rsid w:val="00882C6F"/>
    <w:rsid w:val="008B1280"/>
    <w:rsid w:val="008B3B40"/>
    <w:rsid w:val="008B53EF"/>
    <w:rsid w:val="008B68EE"/>
    <w:rsid w:val="008B72C9"/>
    <w:rsid w:val="008D344B"/>
    <w:rsid w:val="008D3B59"/>
    <w:rsid w:val="008D3C22"/>
    <w:rsid w:val="008E1D1D"/>
    <w:rsid w:val="008E61C6"/>
    <w:rsid w:val="00906FB8"/>
    <w:rsid w:val="00962592"/>
    <w:rsid w:val="009830D9"/>
    <w:rsid w:val="0099758F"/>
    <w:rsid w:val="009A3ACD"/>
    <w:rsid w:val="009B71E8"/>
    <w:rsid w:val="009C5261"/>
    <w:rsid w:val="009F7B64"/>
    <w:rsid w:val="00A22F73"/>
    <w:rsid w:val="00AA1890"/>
    <w:rsid w:val="00AA22C0"/>
    <w:rsid w:val="00AA5F9E"/>
    <w:rsid w:val="00AD0D2A"/>
    <w:rsid w:val="00AD24E8"/>
    <w:rsid w:val="00B2496C"/>
    <w:rsid w:val="00B947F7"/>
    <w:rsid w:val="00B972A0"/>
    <w:rsid w:val="00BB5673"/>
    <w:rsid w:val="00BC6027"/>
    <w:rsid w:val="00BF0B1A"/>
    <w:rsid w:val="00BF564E"/>
    <w:rsid w:val="00C152FA"/>
    <w:rsid w:val="00C30664"/>
    <w:rsid w:val="00C31331"/>
    <w:rsid w:val="00C32A32"/>
    <w:rsid w:val="00C638F4"/>
    <w:rsid w:val="00C64EF3"/>
    <w:rsid w:val="00C90F16"/>
    <w:rsid w:val="00C92896"/>
    <w:rsid w:val="00CA3C8F"/>
    <w:rsid w:val="00CA5467"/>
    <w:rsid w:val="00CA7CC0"/>
    <w:rsid w:val="00CE4248"/>
    <w:rsid w:val="00D659FD"/>
    <w:rsid w:val="00D70551"/>
    <w:rsid w:val="00D83169"/>
    <w:rsid w:val="00DC7CF0"/>
    <w:rsid w:val="00E0181A"/>
    <w:rsid w:val="00E51F51"/>
    <w:rsid w:val="00E7450D"/>
    <w:rsid w:val="00EB1792"/>
    <w:rsid w:val="00EC71EB"/>
    <w:rsid w:val="00ED06CA"/>
    <w:rsid w:val="00ED422E"/>
    <w:rsid w:val="00ED7B02"/>
    <w:rsid w:val="00F122B8"/>
    <w:rsid w:val="00F24709"/>
    <w:rsid w:val="00F43613"/>
    <w:rsid w:val="00F530D4"/>
    <w:rsid w:val="00F76860"/>
    <w:rsid w:val="00FA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cdef2,#2cf2de,#6fadc7,#3e5f7d,#6fadc0,#3c5c7a,#2cf2f4,#416484"/>
    </o:shapedefaults>
    <o:shapelayout v:ext="edit">
      <o:idmap v:ext="edit" data="2"/>
    </o:shapelayout>
  </w:shapeDefaults>
  <w:decimalSymbol w:val="."/>
  <w:listSeparator w:val=","/>
  <w14:docId w14:val="2CC0FADB"/>
  <w15:chartTrackingRefBased/>
  <w15:docId w15:val="{66E3A6DB-3A9E-4284-AAD0-43A52872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NoSpacing">
    <w:name w:val="No Spacing"/>
    <w:uiPriority w:val="1"/>
    <w:qFormat/>
    <w:rsid w:val="00C152FA"/>
    <w:rPr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7F0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8F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3E40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E40"/>
    <w:rPr>
      <w:color w:val="96607D"/>
      <w:u w:val="single"/>
    </w:rPr>
  </w:style>
  <w:style w:type="paragraph" w:customStyle="1" w:styleId="msonormal0">
    <w:name w:val="msonormal"/>
    <w:basedOn w:val="Normal"/>
    <w:rsid w:val="006A3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6A3E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6A3E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6A3E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6A3E4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6A3E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6A3E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CD164-2980-4CFE-8EF1-A0D46CCC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542</Words>
  <Characters>2830</Characters>
  <Application>Microsoft Office Word</Application>
  <DocSecurity>0</DocSecurity>
  <Lines>566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`</dc:creator>
  <cp:keywords/>
  <cp:lastModifiedBy>Cristina Ciupei</cp:lastModifiedBy>
  <cp:revision>3</cp:revision>
  <cp:lastPrinted>2015-12-10T06:00:00Z</cp:lastPrinted>
  <dcterms:created xsi:type="dcterms:W3CDTF">2026-02-27T05:45:00Z</dcterms:created>
  <dcterms:modified xsi:type="dcterms:W3CDTF">2026-02-27T05:48:00Z</dcterms:modified>
</cp:coreProperties>
</file>