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C785" w14:textId="77777777" w:rsidR="003C61C1" w:rsidRDefault="003C61C1" w:rsidP="003C61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t>Anexa 4</w:t>
      </w:r>
    </w:p>
    <w:p w14:paraId="2D6AF7F5" w14:textId="77777777" w:rsidR="003C61C1" w:rsidRPr="005B4828" w:rsidRDefault="003C61C1" w:rsidP="003C61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7BB74625" w14:textId="77777777" w:rsidR="003C61C1" w:rsidRDefault="003C61C1" w:rsidP="003C61C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0441A0">
        <w:rPr>
          <w:rFonts w:ascii="Times New Roman" w:eastAsia="Times New Roman" w:hAnsi="Times New Roman"/>
          <w:b/>
          <w:sz w:val="24"/>
          <w:szCs w:val="24"/>
          <w:lang w:val="ro-RO"/>
        </w:rPr>
        <w:t>Tabel afișare rezultate</w:t>
      </w:r>
    </w:p>
    <w:p w14:paraId="410AF8F8" w14:textId="77777777" w:rsidR="003C61C1" w:rsidRPr="000441A0" w:rsidRDefault="003C61C1" w:rsidP="003C61C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1C686727" w14:textId="77777777" w:rsidR="003C61C1" w:rsidRPr="002023B7" w:rsidRDefault="003C61C1" w:rsidP="003C61C1">
      <w:pPr>
        <w:spacing w:after="0" w:line="240" w:lineRule="auto"/>
        <w:rPr>
          <w:rFonts w:ascii="Times New Roman" w:eastAsia="Times New Roman" w:hAnsi="Times New Roman"/>
          <w:b/>
          <w:lang w:val="ro-RO"/>
        </w:rPr>
      </w:pPr>
      <w:r w:rsidRPr="002023B7">
        <w:rPr>
          <w:rFonts w:ascii="Times New Roman" w:eastAsia="Times New Roman" w:hAnsi="Times New Roman"/>
          <w:b/>
          <w:lang w:val="ro-RO"/>
        </w:rPr>
        <w:t>Facultatea de Științe Politice, Administrative și ale Comunicării</w:t>
      </w:r>
    </w:p>
    <w:p w14:paraId="6C4A05C7" w14:textId="77777777" w:rsidR="003C61C1" w:rsidRPr="002023B7" w:rsidRDefault="003C61C1" w:rsidP="003C61C1">
      <w:pPr>
        <w:spacing w:after="0" w:line="240" w:lineRule="auto"/>
        <w:rPr>
          <w:rFonts w:ascii="Times New Roman" w:eastAsia="Times New Roman" w:hAnsi="Times New Roman"/>
          <w:b/>
          <w:lang w:val="ro-RO"/>
        </w:rPr>
      </w:pPr>
      <w:r w:rsidRPr="002023B7">
        <w:rPr>
          <w:rFonts w:ascii="Times New Roman" w:eastAsia="Times New Roman" w:hAnsi="Times New Roman"/>
          <w:b/>
          <w:lang w:val="ro-RO"/>
        </w:rPr>
        <w:t>Programul de studiu: Comunicare și relații publice</w:t>
      </w:r>
    </w:p>
    <w:p w14:paraId="6ECC8F7D" w14:textId="77777777" w:rsidR="003C61C1" w:rsidRPr="002023B7" w:rsidRDefault="003C61C1" w:rsidP="003C61C1">
      <w:pPr>
        <w:spacing w:after="0" w:line="240" w:lineRule="auto"/>
        <w:rPr>
          <w:rFonts w:ascii="Times New Roman" w:eastAsia="Times New Roman" w:hAnsi="Times New Roman"/>
          <w:b/>
          <w:lang w:val="ro-RO"/>
        </w:rPr>
      </w:pPr>
      <w:r w:rsidRPr="002023B7">
        <w:rPr>
          <w:rFonts w:ascii="Times New Roman" w:eastAsia="Times New Roman" w:hAnsi="Times New Roman"/>
          <w:b/>
          <w:lang w:val="ro-RO"/>
        </w:rPr>
        <w:t>Forma de învățământ: la distanță</w:t>
      </w:r>
    </w:p>
    <w:p w14:paraId="38A99357" w14:textId="77777777" w:rsidR="003C61C1" w:rsidRDefault="003C61C1" w:rsidP="003C61C1">
      <w:pPr>
        <w:spacing w:after="0" w:line="240" w:lineRule="auto"/>
        <w:rPr>
          <w:rFonts w:ascii="Times New Roman" w:eastAsia="Times New Roman" w:hAnsi="Times New Roman"/>
          <w:b/>
          <w:lang w:val="ro-RO"/>
        </w:rPr>
      </w:pPr>
      <w:r w:rsidRPr="002023B7">
        <w:rPr>
          <w:rFonts w:ascii="Times New Roman" w:eastAsia="Times New Roman" w:hAnsi="Times New Roman"/>
          <w:b/>
          <w:lang w:val="ro-RO"/>
        </w:rPr>
        <w:t>Anul de studiu: I</w:t>
      </w:r>
    </w:p>
    <w:p w14:paraId="7D333851" w14:textId="77777777" w:rsidR="005B4828" w:rsidRPr="005B4828" w:rsidRDefault="008B53EF" w:rsidP="005B4828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TABEL </w:t>
      </w:r>
    </w:p>
    <w:p w14:paraId="31047689" w14:textId="77777777" w:rsidR="005B4828" w:rsidRPr="005B4828" w:rsidRDefault="005B4828" w:rsidP="005B4828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t>cu studenții declarați Bursieri și potențiali bursieri</w:t>
      </w:r>
    </w:p>
    <w:p w14:paraId="13442A08" w14:textId="31012A44" w:rsidR="005B4828" w:rsidRPr="005B4828" w:rsidRDefault="005B4828" w:rsidP="005B4828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t>ai bursei</w:t>
      </w:r>
      <w:r w:rsidR="00126549">
        <w:rPr>
          <w:rFonts w:ascii="Times New Roman" w:eastAsia="Times New Roman" w:hAnsi="Times New Roman"/>
          <w:sz w:val="24"/>
          <w:szCs w:val="24"/>
          <w:lang w:val="ro-RO"/>
        </w:rPr>
        <w:t xml:space="preserve"> de PERFORM</w:t>
      </w:r>
      <w:r w:rsidR="00662A30">
        <w:rPr>
          <w:rFonts w:ascii="Times New Roman" w:eastAsia="Times New Roman" w:hAnsi="Times New Roman"/>
          <w:sz w:val="24"/>
          <w:szCs w:val="24"/>
          <w:lang w:val="ro-RO"/>
        </w:rPr>
        <w:t xml:space="preserve">ANȚĂ pe semestrul </w:t>
      </w:r>
      <w:r w:rsidR="00370BA2">
        <w:rPr>
          <w:rFonts w:ascii="Times New Roman" w:eastAsia="Times New Roman" w:hAnsi="Times New Roman"/>
          <w:sz w:val="24"/>
          <w:szCs w:val="24"/>
          <w:lang w:val="ro-RO"/>
        </w:rPr>
        <w:t>1</w:t>
      </w:r>
      <w:r w:rsidR="00F122B8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="002607E1">
        <w:rPr>
          <w:rFonts w:ascii="Times New Roman" w:eastAsia="Times New Roman" w:hAnsi="Times New Roman"/>
          <w:sz w:val="24"/>
          <w:szCs w:val="24"/>
          <w:lang w:val="ro-RO"/>
        </w:rPr>
        <w:t>anul universitar 202</w:t>
      </w:r>
      <w:r w:rsidR="00D209AE">
        <w:rPr>
          <w:rFonts w:ascii="Times New Roman" w:eastAsia="Times New Roman" w:hAnsi="Times New Roman"/>
          <w:sz w:val="24"/>
          <w:szCs w:val="24"/>
          <w:lang w:val="ro-RO"/>
        </w:rPr>
        <w:t>5</w:t>
      </w:r>
      <w:r w:rsidR="002607E1">
        <w:rPr>
          <w:rFonts w:ascii="Times New Roman" w:eastAsia="Times New Roman" w:hAnsi="Times New Roman"/>
          <w:sz w:val="24"/>
          <w:szCs w:val="24"/>
          <w:lang w:val="ro-RO"/>
        </w:rPr>
        <w:t>-202</w:t>
      </w:r>
      <w:r w:rsidR="00D209AE">
        <w:rPr>
          <w:rFonts w:ascii="Times New Roman" w:eastAsia="Times New Roman" w:hAnsi="Times New Roman"/>
          <w:sz w:val="24"/>
          <w:szCs w:val="24"/>
          <w:lang w:val="ro-RO"/>
        </w:rPr>
        <w:t>6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20"/>
        <w:gridCol w:w="4165"/>
        <w:gridCol w:w="2408"/>
      </w:tblGrid>
      <w:tr w:rsidR="003C61C1" w:rsidRPr="005B4828" w14:paraId="68AA1C82" w14:textId="77777777" w:rsidTr="003C61C1">
        <w:trPr>
          <w:jc w:val="center"/>
        </w:trPr>
        <w:tc>
          <w:tcPr>
            <w:tcW w:w="1620" w:type="dxa"/>
            <w:hideMark/>
          </w:tcPr>
          <w:p w14:paraId="0E75A292" w14:textId="77777777" w:rsidR="003C61C1" w:rsidRPr="005B4828" w:rsidRDefault="003C61C1" w:rsidP="00D974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Nr.</w:t>
            </w:r>
          </w:p>
          <w:p w14:paraId="51EA7781" w14:textId="77777777" w:rsidR="003C61C1" w:rsidRPr="005B4828" w:rsidRDefault="003C61C1" w:rsidP="00D974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crt.</w:t>
            </w:r>
          </w:p>
        </w:tc>
        <w:tc>
          <w:tcPr>
            <w:tcW w:w="4165" w:type="dxa"/>
            <w:hideMark/>
          </w:tcPr>
          <w:p w14:paraId="2AF7801C" w14:textId="77777777" w:rsidR="003C61C1" w:rsidRPr="005B4828" w:rsidRDefault="003C61C1" w:rsidP="00D974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Numarul matricol</w:t>
            </w:r>
          </w:p>
        </w:tc>
        <w:tc>
          <w:tcPr>
            <w:tcW w:w="2408" w:type="dxa"/>
            <w:hideMark/>
          </w:tcPr>
          <w:p w14:paraId="73FA6964" w14:textId="77777777" w:rsidR="003C61C1" w:rsidRPr="005B4828" w:rsidRDefault="003C61C1" w:rsidP="00D974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Observații</w:t>
            </w:r>
          </w:p>
        </w:tc>
      </w:tr>
      <w:tr w:rsidR="00510997" w:rsidRPr="005B4828" w14:paraId="7F9F0914" w14:textId="77777777" w:rsidTr="003C61C1">
        <w:trPr>
          <w:jc w:val="center"/>
        </w:trPr>
        <w:tc>
          <w:tcPr>
            <w:tcW w:w="1620" w:type="dxa"/>
          </w:tcPr>
          <w:p w14:paraId="611498BE" w14:textId="77777777" w:rsidR="00510997" w:rsidRPr="000441A0" w:rsidRDefault="00510997" w:rsidP="0051099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6E3491FA" w14:textId="3301FE42" w:rsidR="00510997" w:rsidRPr="00567038" w:rsidRDefault="00510997" w:rsidP="005109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E554E5">
              <w:rPr>
                <w:rFonts w:ascii="Aptos Narrow" w:eastAsia="Times New Roman" w:hAnsi="Aptos Narrow"/>
                <w:b/>
                <w:bCs/>
                <w:color w:val="000000"/>
              </w:rPr>
              <w:t xml:space="preserve">5884ID                                            </w:t>
            </w:r>
          </w:p>
        </w:tc>
        <w:tc>
          <w:tcPr>
            <w:tcW w:w="2408" w:type="dxa"/>
            <w:hideMark/>
          </w:tcPr>
          <w:p w14:paraId="71D125AB" w14:textId="77777777" w:rsidR="00510997" w:rsidRPr="00567038" w:rsidRDefault="00510997" w:rsidP="00510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6703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Bursier*</w:t>
            </w:r>
          </w:p>
        </w:tc>
      </w:tr>
      <w:tr w:rsidR="00510997" w:rsidRPr="005B4828" w14:paraId="058007F8" w14:textId="77777777" w:rsidTr="003C61C1">
        <w:trPr>
          <w:jc w:val="center"/>
        </w:trPr>
        <w:tc>
          <w:tcPr>
            <w:tcW w:w="1620" w:type="dxa"/>
          </w:tcPr>
          <w:p w14:paraId="132C3D21" w14:textId="77777777" w:rsidR="00510997" w:rsidRPr="000441A0" w:rsidRDefault="00510997" w:rsidP="0051099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2331CE04" w14:textId="6E83FEA5" w:rsidR="00510997" w:rsidRPr="00567038" w:rsidRDefault="00510997" w:rsidP="005109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E554E5">
              <w:rPr>
                <w:rFonts w:ascii="Aptos Narrow" w:eastAsia="Times New Roman" w:hAnsi="Aptos Narrow"/>
                <w:b/>
                <w:bCs/>
                <w:color w:val="000000"/>
              </w:rPr>
              <w:t xml:space="preserve">5844ID                                            </w:t>
            </w:r>
          </w:p>
        </w:tc>
        <w:tc>
          <w:tcPr>
            <w:tcW w:w="2408" w:type="dxa"/>
            <w:hideMark/>
          </w:tcPr>
          <w:p w14:paraId="48B93DAE" w14:textId="77777777" w:rsidR="00510997" w:rsidRPr="00567038" w:rsidRDefault="00510997" w:rsidP="00510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6703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Bursier</w:t>
            </w:r>
          </w:p>
        </w:tc>
      </w:tr>
      <w:tr w:rsidR="00510997" w:rsidRPr="005B4828" w14:paraId="48C760F1" w14:textId="77777777" w:rsidTr="003C61C1">
        <w:trPr>
          <w:jc w:val="center"/>
        </w:trPr>
        <w:tc>
          <w:tcPr>
            <w:tcW w:w="1620" w:type="dxa"/>
          </w:tcPr>
          <w:p w14:paraId="1BBE5AB6" w14:textId="77777777" w:rsidR="00510997" w:rsidRPr="000441A0" w:rsidRDefault="00510997" w:rsidP="0051099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70AAB2A2" w14:textId="58CCE385" w:rsidR="00510997" w:rsidRPr="00567038" w:rsidRDefault="00510997" w:rsidP="005109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E554E5">
              <w:rPr>
                <w:rFonts w:ascii="Aptos Narrow" w:eastAsia="Times New Roman" w:hAnsi="Aptos Narrow"/>
                <w:b/>
                <w:bCs/>
                <w:color w:val="000000"/>
              </w:rPr>
              <w:t xml:space="preserve">5863ID                                            </w:t>
            </w:r>
          </w:p>
        </w:tc>
        <w:tc>
          <w:tcPr>
            <w:tcW w:w="2408" w:type="dxa"/>
            <w:hideMark/>
          </w:tcPr>
          <w:p w14:paraId="5F93EBBB" w14:textId="77777777" w:rsidR="00510997" w:rsidRPr="00567038" w:rsidRDefault="00510997" w:rsidP="00510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6703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Bursier</w:t>
            </w:r>
          </w:p>
        </w:tc>
      </w:tr>
      <w:tr w:rsidR="00510997" w:rsidRPr="005B4828" w14:paraId="4F7FD89C" w14:textId="77777777" w:rsidTr="003C61C1">
        <w:trPr>
          <w:jc w:val="center"/>
        </w:trPr>
        <w:tc>
          <w:tcPr>
            <w:tcW w:w="1620" w:type="dxa"/>
          </w:tcPr>
          <w:p w14:paraId="23DEC8A2" w14:textId="77777777" w:rsidR="00510997" w:rsidRPr="000441A0" w:rsidRDefault="00510997" w:rsidP="0051099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34C3A27A" w14:textId="47414E97" w:rsidR="00510997" w:rsidRPr="00567038" w:rsidRDefault="00510997" w:rsidP="005109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E554E5">
              <w:rPr>
                <w:rFonts w:ascii="Aptos Narrow" w:eastAsia="Times New Roman" w:hAnsi="Aptos Narrow"/>
                <w:b/>
                <w:bCs/>
                <w:color w:val="000000"/>
              </w:rPr>
              <w:t xml:space="preserve">5839ID                                            </w:t>
            </w:r>
          </w:p>
        </w:tc>
        <w:tc>
          <w:tcPr>
            <w:tcW w:w="2408" w:type="dxa"/>
          </w:tcPr>
          <w:p w14:paraId="503D01EE" w14:textId="77777777" w:rsidR="00510997" w:rsidRPr="00567038" w:rsidRDefault="00510997" w:rsidP="00510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6703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Bursier</w:t>
            </w:r>
          </w:p>
        </w:tc>
      </w:tr>
      <w:tr w:rsidR="00510997" w:rsidRPr="005B4828" w14:paraId="02A282A2" w14:textId="77777777" w:rsidTr="003C61C1">
        <w:trPr>
          <w:jc w:val="center"/>
        </w:trPr>
        <w:tc>
          <w:tcPr>
            <w:tcW w:w="1620" w:type="dxa"/>
          </w:tcPr>
          <w:p w14:paraId="76A5A7A5" w14:textId="77777777" w:rsidR="00510997" w:rsidRPr="000441A0" w:rsidRDefault="00510997" w:rsidP="0051099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4C1D5003" w14:textId="2F70D890" w:rsidR="00510997" w:rsidRPr="00BB0079" w:rsidRDefault="00510997" w:rsidP="005109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E554E5">
              <w:rPr>
                <w:rFonts w:ascii="Aptos Narrow" w:eastAsia="Times New Roman" w:hAnsi="Aptos Narrow"/>
                <w:color w:val="000000"/>
              </w:rPr>
              <w:t xml:space="preserve">5901ID                                            </w:t>
            </w:r>
          </w:p>
        </w:tc>
        <w:tc>
          <w:tcPr>
            <w:tcW w:w="2408" w:type="dxa"/>
          </w:tcPr>
          <w:p w14:paraId="1B9372A9" w14:textId="77777777" w:rsidR="00510997" w:rsidRPr="005B4828" w:rsidRDefault="00510997" w:rsidP="00510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510997" w:rsidRPr="005B4828" w14:paraId="3C160882" w14:textId="77777777" w:rsidTr="003C61C1">
        <w:trPr>
          <w:jc w:val="center"/>
        </w:trPr>
        <w:tc>
          <w:tcPr>
            <w:tcW w:w="1620" w:type="dxa"/>
          </w:tcPr>
          <w:p w14:paraId="2F7A2E09" w14:textId="77777777" w:rsidR="00510997" w:rsidRPr="000441A0" w:rsidRDefault="00510997" w:rsidP="0051099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7D44D70D" w14:textId="1730E0C2" w:rsidR="00510997" w:rsidRPr="00BB0079" w:rsidRDefault="00510997" w:rsidP="005109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E554E5">
              <w:rPr>
                <w:rFonts w:ascii="Aptos Narrow" w:eastAsia="Times New Roman" w:hAnsi="Aptos Narrow"/>
                <w:color w:val="000000"/>
              </w:rPr>
              <w:t xml:space="preserve">5904ID                                            </w:t>
            </w:r>
          </w:p>
        </w:tc>
        <w:tc>
          <w:tcPr>
            <w:tcW w:w="2408" w:type="dxa"/>
          </w:tcPr>
          <w:p w14:paraId="54FAFF03" w14:textId="77777777" w:rsidR="00510997" w:rsidRPr="005B4828" w:rsidRDefault="00510997" w:rsidP="00510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510997" w:rsidRPr="005B4828" w14:paraId="4499E308" w14:textId="77777777" w:rsidTr="003C61C1">
        <w:trPr>
          <w:jc w:val="center"/>
        </w:trPr>
        <w:tc>
          <w:tcPr>
            <w:tcW w:w="1620" w:type="dxa"/>
          </w:tcPr>
          <w:p w14:paraId="345124B7" w14:textId="77777777" w:rsidR="00510997" w:rsidRPr="000441A0" w:rsidRDefault="00510997" w:rsidP="0051099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27FA50E1" w14:textId="492B4127" w:rsidR="00510997" w:rsidRPr="00BB0079" w:rsidRDefault="00510997" w:rsidP="005109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E554E5">
              <w:rPr>
                <w:rFonts w:ascii="Aptos Narrow" w:eastAsia="Times New Roman" w:hAnsi="Aptos Narrow"/>
                <w:color w:val="000000"/>
              </w:rPr>
              <w:t xml:space="preserve">5880ID                                            </w:t>
            </w:r>
          </w:p>
        </w:tc>
        <w:tc>
          <w:tcPr>
            <w:tcW w:w="2408" w:type="dxa"/>
          </w:tcPr>
          <w:p w14:paraId="48FD9DC1" w14:textId="77777777" w:rsidR="00510997" w:rsidRPr="005B4828" w:rsidRDefault="00510997" w:rsidP="00510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510997" w:rsidRPr="005B4828" w14:paraId="2D0BE6CB" w14:textId="77777777" w:rsidTr="003C61C1">
        <w:trPr>
          <w:jc w:val="center"/>
        </w:trPr>
        <w:tc>
          <w:tcPr>
            <w:tcW w:w="1620" w:type="dxa"/>
          </w:tcPr>
          <w:p w14:paraId="5EA795A7" w14:textId="77777777" w:rsidR="00510997" w:rsidRPr="000441A0" w:rsidRDefault="00510997" w:rsidP="0051099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5E250926" w14:textId="1B6F445F" w:rsidR="00510997" w:rsidRPr="00BB0079" w:rsidRDefault="00510997" w:rsidP="005109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E554E5">
              <w:rPr>
                <w:rFonts w:ascii="Aptos Narrow" w:eastAsia="Times New Roman" w:hAnsi="Aptos Narrow"/>
                <w:color w:val="000000"/>
              </w:rPr>
              <w:t xml:space="preserve">5887ID                                            </w:t>
            </w:r>
          </w:p>
        </w:tc>
        <w:tc>
          <w:tcPr>
            <w:tcW w:w="2408" w:type="dxa"/>
          </w:tcPr>
          <w:p w14:paraId="4DDCDCB5" w14:textId="77777777" w:rsidR="00510997" w:rsidRPr="005B4828" w:rsidRDefault="00510997" w:rsidP="00510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510997" w:rsidRPr="005B4828" w14:paraId="59785DB2" w14:textId="77777777" w:rsidTr="003C61C1">
        <w:trPr>
          <w:jc w:val="center"/>
        </w:trPr>
        <w:tc>
          <w:tcPr>
            <w:tcW w:w="1620" w:type="dxa"/>
          </w:tcPr>
          <w:p w14:paraId="3CA1C7D2" w14:textId="77777777" w:rsidR="00510997" w:rsidRPr="000441A0" w:rsidRDefault="00510997" w:rsidP="0051099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257BA778" w14:textId="169EA3C4" w:rsidR="00510997" w:rsidRPr="00BB0079" w:rsidRDefault="00510997" w:rsidP="005109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E554E5">
              <w:rPr>
                <w:rFonts w:ascii="Aptos Narrow" w:eastAsia="Times New Roman" w:hAnsi="Aptos Narrow"/>
                <w:color w:val="000000"/>
              </w:rPr>
              <w:t xml:space="preserve">5848ID                                            </w:t>
            </w:r>
          </w:p>
        </w:tc>
        <w:tc>
          <w:tcPr>
            <w:tcW w:w="2408" w:type="dxa"/>
          </w:tcPr>
          <w:p w14:paraId="13D47AD1" w14:textId="77777777" w:rsidR="00510997" w:rsidRPr="005B4828" w:rsidRDefault="00510997" w:rsidP="00510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510997" w:rsidRPr="005B4828" w14:paraId="0BE7A5A8" w14:textId="77777777" w:rsidTr="003C61C1">
        <w:trPr>
          <w:jc w:val="center"/>
        </w:trPr>
        <w:tc>
          <w:tcPr>
            <w:tcW w:w="1620" w:type="dxa"/>
          </w:tcPr>
          <w:p w14:paraId="79AF5139" w14:textId="77777777" w:rsidR="00510997" w:rsidRPr="000441A0" w:rsidRDefault="00510997" w:rsidP="0051099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55CBF68F" w14:textId="5EFD52F8" w:rsidR="00510997" w:rsidRPr="00BB0079" w:rsidRDefault="00510997" w:rsidP="005109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E554E5">
              <w:rPr>
                <w:rFonts w:ascii="Aptos Narrow" w:eastAsia="Times New Roman" w:hAnsi="Aptos Narrow"/>
                <w:color w:val="000000"/>
              </w:rPr>
              <w:t xml:space="preserve">5903ID                                            </w:t>
            </w:r>
          </w:p>
        </w:tc>
        <w:tc>
          <w:tcPr>
            <w:tcW w:w="2408" w:type="dxa"/>
          </w:tcPr>
          <w:p w14:paraId="0CBEB9B9" w14:textId="77777777" w:rsidR="00510997" w:rsidRPr="005B4828" w:rsidRDefault="00510997" w:rsidP="00510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510997" w:rsidRPr="005B4828" w14:paraId="5F294E20" w14:textId="77777777" w:rsidTr="003C61C1">
        <w:trPr>
          <w:jc w:val="center"/>
        </w:trPr>
        <w:tc>
          <w:tcPr>
            <w:tcW w:w="1620" w:type="dxa"/>
          </w:tcPr>
          <w:p w14:paraId="50CAE164" w14:textId="77777777" w:rsidR="00510997" w:rsidRPr="000441A0" w:rsidRDefault="00510997" w:rsidP="0051099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12359E7C" w14:textId="3764D9D9" w:rsidR="00510997" w:rsidRPr="00BB0079" w:rsidRDefault="00510997" w:rsidP="005109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E554E5">
              <w:rPr>
                <w:rFonts w:ascii="Aptos Narrow" w:eastAsia="Times New Roman" w:hAnsi="Aptos Narrow"/>
                <w:color w:val="000000"/>
              </w:rPr>
              <w:t xml:space="preserve">5859ID                                            </w:t>
            </w:r>
          </w:p>
        </w:tc>
        <w:tc>
          <w:tcPr>
            <w:tcW w:w="2408" w:type="dxa"/>
          </w:tcPr>
          <w:p w14:paraId="2E0DB6C4" w14:textId="77777777" w:rsidR="00510997" w:rsidRPr="005B4828" w:rsidRDefault="00510997" w:rsidP="00510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510997" w:rsidRPr="005B4828" w14:paraId="4D35AED8" w14:textId="77777777" w:rsidTr="003C61C1">
        <w:trPr>
          <w:jc w:val="center"/>
        </w:trPr>
        <w:tc>
          <w:tcPr>
            <w:tcW w:w="1620" w:type="dxa"/>
          </w:tcPr>
          <w:p w14:paraId="4EA7020F" w14:textId="77777777" w:rsidR="00510997" w:rsidRPr="000441A0" w:rsidRDefault="00510997" w:rsidP="0051099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7806CA85" w14:textId="330626EF" w:rsidR="00510997" w:rsidRPr="00BB0079" w:rsidRDefault="00510997" w:rsidP="005109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E554E5">
              <w:rPr>
                <w:rFonts w:ascii="Aptos Narrow" w:eastAsia="Times New Roman" w:hAnsi="Aptos Narrow"/>
                <w:color w:val="000000"/>
              </w:rPr>
              <w:t xml:space="preserve">5847ID                                            </w:t>
            </w:r>
          </w:p>
        </w:tc>
        <w:tc>
          <w:tcPr>
            <w:tcW w:w="2408" w:type="dxa"/>
          </w:tcPr>
          <w:p w14:paraId="37943EB0" w14:textId="77777777" w:rsidR="00510997" w:rsidRPr="005B4828" w:rsidRDefault="00510997" w:rsidP="00510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510997" w:rsidRPr="005B4828" w14:paraId="73C0CFC4" w14:textId="77777777" w:rsidTr="003C61C1">
        <w:trPr>
          <w:jc w:val="center"/>
        </w:trPr>
        <w:tc>
          <w:tcPr>
            <w:tcW w:w="1620" w:type="dxa"/>
          </w:tcPr>
          <w:p w14:paraId="1F816432" w14:textId="77777777" w:rsidR="00510997" w:rsidRPr="000441A0" w:rsidRDefault="00510997" w:rsidP="0051099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41ED8FD5" w14:textId="0E107525" w:rsidR="00510997" w:rsidRPr="00BB0079" w:rsidRDefault="00510997" w:rsidP="005109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E554E5">
              <w:rPr>
                <w:rFonts w:ascii="Aptos Narrow" w:eastAsia="Times New Roman" w:hAnsi="Aptos Narrow"/>
                <w:color w:val="000000"/>
              </w:rPr>
              <w:t xml:space="preserve">5852ID                                            </w:t>
            </w:r>
          </w:p>
        </w:tc>
        <w:tc>
          <w:tcPr>
            <w:tcW w:w="2408" w:type="dxa"/>
          </w:tcPr>
          <w:p w14:paraId="51B3A4A9" w14:textId="77777777" w:rsidR="00510997" w:rsidRPr="005B4828" w:rsidRDefault="00510997" w:rsidP="00510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510997" w:rsidRPr="005B4828" w14:paraId="19D46A6B" w14:textId="77777777" w:rsidTr="003C61C1">
        <w:trPr>
          <w:jc w:val="center"/>
        </w:trPr>
        <w:tc>
          <w:tcPr>
            <w:tcW w:w="1620" w:type="dxa"/>
          </w:tcPr>
          <w:p w14:paraId="46EF9361" w14:textId="77777777" w:rsidR="00510997" w:rsidRPr="000441A0" w:rsidRDefault="00510997" w:rsidP="0051099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6FF5CFC5" w14:textId="286AC982" w:rsidR="00510997" w:rsidRPr="00BB0079" w:rsidRDefault="00510997" w:rsidP="005109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E554E5">
              <w:rPr>
                <w:rFonts w:ascii="Aptos Narrow" w:eastAsia="Times New Roman" w:hAnsi="Aptos Narrow"/>
                <w:color w:val="000000"/>
              </w:rPr>
              <w:t xml:space="preserve">5866ID                                            </w:t>
            </w:r>
          </w:p>
        </w:tc>
        <w:tc>
          <w:tcPr>
            <w:tcW w:w="2408" w:type="dxa"/>
          </w:tcPr>
          <w:p w14:paraId="4430A91C" w14:textId="77777777" w:rsidR="00510997" w:rsidRPr="005B4828" w:rsidRDefault="00510997" w:rsidP="00510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510997" w:rsidRPr="005B4828" w14:paraId="52D2BEAD" w14:textId="77777777" w:rsidTr="003C61C1">
        <w:trPr>
          <w:jc w:val="center"/>
        </w:trPr>
        <w:tc>
          <w:tcPr>
            <w:tcW w:w="1620" w:type="dxa"/>
          </w:tcPr>
          <w:p w14:paraId="05035D25" w14:textId="77777777" w:rsidR="00510997" w:rsidRPr="000441A0" w:rsidRDefault="00510997" w:rsidP="0051099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6D1918D9" w14:textId="23C15B7E" w:rsidR="00510997" w:rsidRPr="00BB0079" w:rsidRDefault="00510997" w:rsidP="005109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E554E5">
              <w:rPr>
                <w:rFonts w:ascii="Aptos Narrow" w:eastAsia="Times New Roman" w:hAnsi="Aptos Narrow"/>
                <w:color w:val="000000"/>
              </w:rPr>
              <w:t xml:space="preserve">5841ID                                            </w:t>
            </w:r>
          </w:p>
        </w:tc>
        <w:tc>
          <w:tcPr>
            <w:tcW w:w="2408" w:type="dxa"/>
          </w:tcPr>
          <w:p w14:paraId="76DB36D0" w14:textId="77777777" w:rsidR="00510997" w:rsidRPr="005B4828" w:rsidRDefault="00510997" w:rsidP="00510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510997" w:rsidRPr="005B4828" w14:paraId="366E710C" w14:textId="77777777" w:rsidTr="003C61C1">
        <w:trPr>
          <w:jc w:val="center"/>
        </w:trPr>
        <w:tc>
          <w:tcPr>
            <w:tcW w:w="1620" w:type="dxa"/>
          </w:tcPr>
          <w:p w14:paraId="79E9C916" w14:textId="77777777" w:rsidR="00510997" w:rsidRPr="000441A0" w:rsidRDefault="00510997" w:rsidP="0051099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18D453D2" w14:textId="4BDFAD64" w:rsidR="00510997" w:rsidRPr="00BB0079" w:rsidRDefault="00510997" w:rsidP="005109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E554E5">
              <w:rPr>
                <w:rFonts w:ascii="Aptos Narrow" w:eastAsia="Times New Roman" w:hAnsi="Aptos Narrow"/>
                <w:color w:val="000000"/>
              </w:rPr>
              <w:t xml:space="preserve">5856ID                                            </w:t>
            </w:r>
          </w:p>
        </w:tc>
        <w:tc>
          <w:tcPr>
            <w:tcW w:w="2408" w:type="dxa"/>
          </w:tcPr>
          <w:p w14:paraId="24A05876" w14:textId="77777777" w:rsidR="00510997" w:rsidRPr="005B4828" w:rsidRDefault="00510997" w:rsidP="00510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510997" w:rsidRPr="005B4828" w14:paraId="0624615A" w14:textId="77777777" w:rsidTr="003C61C1">
        <w:trPr>
          <w:jc w:val="center"/>
        </w:trPr>
        <w:tc>
          <w:tcPr>
            <w:tcW w:w="1620" w:type="dxa"/>
          </w:tcPr>
          <w:p w14:paraId="45F3AC74" w14:textId="77777777" w:rsidR="00510997" w:rsidRPr="000441A0" w:rsidRDefault="00510997" w:rsidP="0051099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302BC8D7" w14:textId="5F0BAD24" w:rsidR="00510997" w:rsidRPr="00BB0079" w:rsidRDefault="00510997" w:rsidP="005109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E554E5">
              <w:rPr>
                <w:rFonts w:ascii="Aptos Narrow" w:eastAsia="Times New Roman" w:hAnsi="Aptos Narrow"/>
                <w:color w:val="000000"/>
              </w:rPr>
              <w:t xml:space="preserve">5854ID                                            </w:t>
            </w:r>
          </w:p>
        </w:tc>
        <w:tc>
          <w:tcPr>
            <w:tcW w:w="2408" w:type="dxa"/>
          </w:tcPr>
          <w:p w14:paraId="1AC4ACC2" w14:textId="77777777" w:rsidR="00510997" w:rsidRPr="005B4828" w:rsidRDefault="00510997" w:rsidP="00510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510997" w:rsidRPr="005B4828" w14:paraId="2C37D283" w14:textId="77777777" w:rsidTr="003C61C1">
        <w:trPr>
          <w:jc w:val="center"/>
        </w:trPr>
        <w:tc>
          <w:tcPr>
            <w:tcW w:w="1620" w:type="dxa"/>
          </w:tcPr>
          <w:p w14:paraId="3CB76920" w14:textId="77777777" w:rsidR="00510997" w:rsidRPr="000441A0" w:rsidRDefault="00510997" w:rsidP="0051099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6348C9A3" w14:textId="5DFE39C9" w:rsidR="00510997" w:rsidRPr="00BB0079" w:rsidRDefault="00510997" w:rsidP="005109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E554E5">
              <w:rPr>
                <w:rFonts w:ascii="Aptos Narrow" w:eastAsia="Times New Roman" w:hAnsi="Aptos Narrow"/>
                <w:color w:val="000000"/>
              </w:rPr>
              <w:t xml:space="preserve">5896ID                                            </w:t>
            </w:r>
          </w:p>
        </w:tc>
        <w:tc>
          <w:tcPr>
            <w:tcW w:w="2408" w:type="dxa"/>
          </w:tcPr>
          <w:p w14:paraId="7A6C6A52" w14:textId="77777777" w:rsidR="00510997" w:rsidRPr="005B4828" w:rsidRDefault="00510997" w:rsidP="00510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510997" w:rsidRPr="005B4828" w14:paraId="42FC9C51" w14:textId="77777777" w:rsidTr="003C61C1">
        <w:trPr>
          <w:jc w:val="center"/>
        </w:trPr>
        <w:tc>
          <w:tcPr>
            <w:tcW w:w="1620" w:type="dxa"/>
          </w:tcPr>
          <w:p w14:paraId="7493B5D7" w14:textId="77777777" w:rsidR="00510997" w:rsidRPr="000441A0" w:rsidRDefault="00510997" w:rsidP="0051099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61B3F988" w14:textId="7CFBA996" w:rsidR="00510997" w:rsidRPr="00BB0079" w:rsidRDefault="00510997" w:rsidP="005109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E554E5">
              <w:rPr>
                <w:rFonts w:ascii="Aptos Narrow" w:eastAsia="Times New Roman" w:hAnsi="Aptos Narrow"/>
                <w:color w:val="000000"/>
              </w:rPr>
              <w:t xml:space="preserve">5879ID                                            </w:t>
            </w:r>
          </w:p>
        </w:tc>
        <w:tc>
          <w:tcPr>
            <w:tcW w:w="2408" w:type="dxa"/>
          </w:tcPr>
          <w:p w14:paraId="5078BD22" w14:textId="77777777" w:rsidR="00510997" w:rsidRPr="005B4828" w:rsidRDefault="00510997" w:rsidP="00510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510997" w:rsidRPr="005B4828" w14:paraId="6D0C573C" w14:textId="77777777" w:rsidTr="003C61C1">
        <w:trPr>
          <w:jc w:val="center"/>
        </w:trPr>
        <w:tc>
          <w:tcPr>
            <w:tcW w:w="1620" w:type="dxa"/>
          </w:tcPr>
          <w:p w14:paraId="70059688" w14:textId="77777777" w:rsidR="00510997" w:rsidRPr="000441A0" w:rsidRDefault="00510997" w:rsidP="0051099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216CC7B5" w14:textId="5DA5C9F7" w:rsidR="00510997" w:rsidRPr="00BB0079" w:rsidRDefault="00510997" w:rsidP="005109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E554E5">
              <w:rPr>
                <w:rFonts w:ascii="Aptos Narrow" w:eastAsia="Times New Roman" w:hAnsi="Aptos Narrow"/>
                <w:color w:val="000000"/>
              </w:rPr>
              <w:t xml:space="preserve">5870ID                                            </w:t>
            </w:r>
          </w:p>
        </w:tc>
        <w:tc>
          <w:tcPr>
            <w:tcW w:w="2408" w:type="dxa"/>
          </w:tcPr>
          <w:p w14:paraId="65363E99" w14:textId="77777777" w:rsidR="00510997" w:rsidRPr="005B4828" w:rsidRDefault="00510997" w:rsidP="00510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510997" w:rsidRPr="005B4828" w14:paraId="709A9719" w14:textId="77777777" w:rsidTr="003C61C1">
        <w:trPr>
          <w:jc w:val="center"/>
        </w:trPr>
        <w:tc>
          <w:tcPr>
            <w:tcW w:w="1620" w:type="dxa"/>
          </w:tcPr>
          <w:p w14:paraId="0D7B88F8" w14:textId="77777777" w:rsidR="00510997" w:rsidRPr="000441A0" w:rsidRDefault="00510997" w:rsidP="0051099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5742426C" w14:textId="3C41E6EA" w:rsidR="00510997" w:rsidRPr="00BB0079" w:rsidRDefault="00510997" w:rsidP="005109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E554E5">
              <w:rPr>
                <w:rFonts w:ascii="Aptos Narrow" w:eastAsia="Times New Roman" w:hAnsi="Aptos Narrow"/>
                <w:color w:val="000000"/>
              </w:rPr>
              <w:t xml:space="preserve">5878ID                                            </w:t>
            </w:r>
          </w:p>
        </w:tc>
        <w:tc>
          <w:tcPr>
            <w:tcW w:w="2408" w:type="dxa"/>
          </w:tcPr>
          <w:p w14:paraId="23FB0925" w14:textId="77777777" w:rsidR="00510997" w:rsidRPr="005B4828" w:rsidRDefault="00510997" w:rsidP="00510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510997" w:rsidRPr="005B4828" w14:paraId="31D4A0AB" w14:textId="77777777" w:rsidTr="003C61C1">
        <w:trPr>
          <w:jc w:val="center"/>
        </w:trPr>
        <w:tc>
          <w:tcPr>
            <w:tcW w:w="1620" w:type="dxa"/>
          </w:tcPr>
          <w:p w14:paraId="75A37EEF" w14:textId="77777777" w:rsidR="00510997" w:rsidRPr="000441A0" w:rsidRDefault="00510997" w:rsidP="0051099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1C49838C" w14:textId="47448536" w:rsidR="00510997" w:rsidRPr="00BB0079" w:rsidRDefault="00510997" w:rsidP="005109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E554E5">
              <w:rPr>
                <w:rFonts w:ascii="Aptos Narrow" w:eastAsia="Times New Roman" w:hAnsi="Aptos Narrow"/>
                <w:color w:val="000000"/>
              </w:rPr>
              <w:t xml:space="preserve">5900ID                                            </w:t>
            </w:r>
          </w:p>
        </w:tc>
        <w:tc>
          <w:tcPr>
            <w:tcW w:w="2408" w:type="dxa"/>
          </w:tcPr>
          <w:p w14:paraId="4B485AEA" w14:textId="77777777" w:rsidR="00510997" w:rsidRPr="005B4828" w:rsidRDefault="00510997" w:rsidP="00510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</w:tbl>
    <w:p w14:paraId="4E8FFCA7" w14:textId="4324E3AC" w:rsidR="003C61C1" w:rsidRDefault="003C61C1" w:rsidP="003C61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t>* Calitatea de bursier este condiționată de obligativitatea depunerii documentelor, pe bază de semnătură proprie și în termenul prevăzut de prezenta Metodologie</w:t>
      </w:r>
    </w:p>
    <w:p w14:paraId="4631EB1B" w14:textId="77777777" w:rsidR="00567038" w:rsidRPr="005B4828" w:rsidRDefault="00567038" w:rsidP="003C61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01060501" w14:textId="77777777" w:rsidR="00C216E1" w:rsidRDefault="00C216E1" w:rsidP="00C216E1">
      <w:pPr>
        <w:spacing w:after="0" w:line="360" w:lineRule="auto"/>
        <w:rPr>
          <w:rFonts w:ascii="Times New Roman" w:eastAsia="Times New Roman" w:hAnsi="Times New Roman"/>
          <w:i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i/>
          <w:sz w:val="24"/>
          <w:szCs w:val="24"/>
          <w:lang w:val="ro-RO"/>
        </w:rPr>
        <w:t>Comisia de acordare a burselor la nivelul programului de studiu</w:t>
      </w:r>
    </w:p>
    <w:p w14:paraId="33A42C9C" w14:textId="77777777" w:rsidR="00237730" w:rsidRDefault="00237730" w:rsidP="0023773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0441A0">
        <w:rPr>
          <w:rFonts w:ascii="Times New Roman" w:eastAsia="Times New Roman" w:hAnsi="Times New Roman"/>
          <w:b/>
          <w:sz w:val="24"/>
          <w:szCs w:val="24"/>
          <w:lang w:val="ro-RO"/>
        </w:rPr>
        <w:lastRenderedPageBreak/>
        <w:t>Tabel afișare rezultate</w:t>
      </w:r>
    </w:p>
    <w:p w14:paraId="3C5027AD" w14:textId="77777777" w:rsidR="00237730" w:rsidRPr="000441A0" w:rsidRDefault="00237730" w:rsidP="0023773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6A0EEADE" w14:textId="77777777" w:rsidR="00237730" w:rsidRPr="005B4828" w:rsidRDefault="00237730" w:rsidP="002377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59552A60" w14:textId="77777777" w:rsidR="00237730" w:rsidRPr="002023B7" w:rsidRDefault="00237730" w:rsidP="00237730">
      <w:pPr>
        <w:spacing w:after="0" w:line="240" w:lineRule="auto"/>
        <w:rPr>
          <w:rFonts w:ascii="Times New Roman" w:eastAsia="Times New Roman" w:hAnsi="Times New Roman"/>
          <w:b/>
          <w:lang w:val="ro-RO"/>
        </w:rPr>
      </w:pPr>
      <w:r w:rsidRPr="002023B7">
        <w:rPr>
          <w:rFonts w:ascii="Times New Roman" w:eastAsia="Times New Roman" w:hAnsi="Times New Roman"/>
          <w:b/>
          <w:lang w:val="ro-RO"/>
        </w:rPr>
        <w:t>Facultatea de Științe Politice, Administrative și ale Comunicării</w:t>
      </w:r>
    </w:p>
    <w:p w14:paraId="33479C03" w14:textId="77777777" w:rsidR="00237730" w:rsidRPr="002023B7" w:rsidRDefault="00237730" w:rsidP="00237730">
      <w:pPr>
        <w:spacing w:after="0" w:line="240" w:lineRule="auto"/>
        <w:rPr>
          <w:rFonts w:ascii="Times New Roman" w:eastAsia="Times New Roman" w:hAnsi="Times New Roman"/>
          <w:b/>
          <w:lang w:val="ro-RO"/>
        </w:rPr>
      </w:pPr>
      <w:r w:rsidRPr="002023B7">
        <w:rPr>
          <w:rFonts w:ascii="Times New Roman" w:eastAsia="Times New Roman" w:hAnsi="Times New Roman"/>
          <w:b/>
          <w:lang w:val="ro-RO"/>
        </w:rPr>
        <w:t>Programul de studiu: Comunicare și relații publice</w:t>
      </w:r>
    </w:p>
    <w:p w14:paraId="5D38F196" w14:textId="77777777" w:rsidR="00237730" w:rsidRPr="002023B7" w:rsidRDefault="00237730" w:rsidP="00237730">
      <w:pPr>
        <w:spacing w:after="0" w:line="240" w:lineRule="auto"/>
        <w:rPr>
          <w:rFonts w:ascii="Times New Roman" w:eastAsia="Times New Roman" w:hAnsi="Times New Roman"/>
          <w:b/>
          <w:lang w:val="ro-RO"/>
        </w:rPr>
      </w:pPr>
      <w:r w:rsidRPr="002023B7">
        <w:rPr>
          <w:rFonts w:ascii="Times New Roman" w:eastAsia="Times New Roman" w:hAnsi="Times New Roman"/>
          <w:b/>
          <w:lang w:val="ro-RO"/>
        </w:rPr>
        <w:t>Forma de învățământ: la distanță</w:t>
      </w:r>
    </w:p>
    <w:p w14:paraId="6C98E0CE" w14:textId="454F5CB9" w:rsidR="00237730" w:rsidRDefault="00237730" w:rsidP="00237730">
      <w:pPr>
        <w:spacing w:after="0" w:line="240" w:lineRule="auto"/>
        <w:rPr>
          <w:rFonts w:ascii="Times New Roman" w:eastAsia="Times New Roman" w:hAnsi="Times New Roman"/>
          <w:b/>
          <w:lang w:val="ro-RO"/>
        </w:rPr>
      </w:pPr>
      <w:r w:rsidRPr="002023B7">
        <w:rPr>
          <w:rFonts w:ascii="Times New Roman" w:eastAsia="Times New Roman" w:hAnsi="Times New Roman"/>
          <w:b/>
          <w:lang w:val="ro-RO"/>
        </w:rPr>
        <w:t>Anul de studiu: I</w:t>
      </w:r>
      <w:r>
        <w:rPr>
          <w:rFonts w:ascii="Times New Roman" w:eastAsia="Times New Roman" w:hAnsi="Times New Roman"/>
          <w:b/>
          <w:lang w:val="ro-RO"/>
        </w:rPr>
        <w:t>I</w:t>
      </w:r>
    </w:p>
    <w:p w14:paraId="3FF52C75" w14:textId="77777777" w:rsidR="00237730" w:rsidRPr="005B4828" w:rsidRDefault="00237730" w:rsidP="002377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3BB75474" w14:textId="77777777" w:rsidR="00237730" w:rsidRPr="005B4828" w:rsidRDefault="00237730" w:rsidP="00237730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TABEL </w:t>
      </w:r>
    </w:p>
    <w:p w14:paraId="032FB8B7" w14:textId="77777777" w:rsidR="00237730" w:rsidRPr="005B4828" w:rsidRDefault="00237730" w:rsidP="00237730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t>cu studenții declarați Bursieri și potențiali bursieri</w:t>
      </w:r>
    </w:p>
    <w:p w14:paraId="58CDFE66" w14:textId="6955EC3B" w:rsidR="00237730" w:rsidRDefault="00237730" w:rsidP="00237730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t>ai bursei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de PERFORMANȚĂ pe semestrul 1 anul universitar 202</w:t>
      </w:r>
      <w:r w:rsidR="00D209AE">
        <w:rPr>
          <w:rFonts w:ascii="Times New Roman" w:eastAsia="Times New Roman" w:hAnsi="Times New Roman"/>
          <w:sz w:val="24"/>
          <w:szCs w:val="24"/>
          <w:lang w:val="ro-RO"/>
        </w:rPr>
        <w:t>5</w:t>
      </w:r>
      <w:r>
        <w:rPr>
          <w:rFonts w:ascii="Times New Roman" w:eastAsia="Times New Roman" w:hAnsi="Times New Roman"/>
          <w:sz w:val="24"/>
          <w:szCs w:val="24"/>
          <w:lang w:val="ro-RO"/>
        </w:rPr>
        <w:t>-202</w:t>
      </w:r>
      <w:r w:rsidR="00D209AE">
        <w:rPr>
          <w:rFonts w:ascii="Times New Roman" w:eastAsia="Times New Roman" w:hAnsi="Times New Roman"/>
          <w:sz w:val="24"/>
          <w:szCs w:val="24"/>
          <w:lang w:val="ro-RO"/>
        </w:rPr>
        <w:t>6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20"/>
        <w:gridCol w:w="4165"/>
        <w:gridCol w:w="2408"/>
      </w:tblGrid>
      <w:tr w:rsidR="00237730" w:rsidRPr="005B4828" w14:paraId="3716CAC1" w14:textId="77777777" w:rsidTr="00D97489">
        <w:trPr>
          <w:jc w:val="center"/>
        </w:trPr>
        <w:tc>
          <w:tcPr>
            <w:tcW w:w="1620" w:type="dxa"/>
            <w:hideMark/>
          </w:tcPr>
          <w:p w14:paraId="71A5788E" w14:textId="77777777" w:rsidR="00237730" w:rsidRPr="005B4828" w:rsidRDefault="00237730" w:rsidP="00D974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Nr.</w:t>
            </w:r>
          </w:p>
          <w:p w14:paraId="740EC6D6" w14:textId="77777777" w:rsidR="00237730" w:rsidRPr="005B4828" w:rsidRDefault="00237730" w:rsidP="00D974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crt.</w:t>
            </w:r>
          </w:p>
        </w:tc>
        <w:tc>
          <w:tcPr>
            <w:tcW w:w="4165" w:type="dxa"/>
            <w:hideMark/>
          </w:tcPr>
          <w:p w14:paraId="75EEE544" w14:textId="77777777" w:rsidR="00237730" w:rsidRPr="005B4828" w:rsidRDefault="00237730" w:rsidP="00D974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Numarul matricol</w:t>
            </w:r>
          </w:p>
        </w:tc>
        <w:tc>
          <w:tcPr>
            <w:tcW w:w="2408" w:type="dxa"/>
            <w:hideMark/>
          </w:tcPr>
          <w:p w14:paraId="68DE66B3" w14:textId="77777777" w:rsidR="00237730" w:rsidRPr="005B4828" w:rsidRDefault="00237730" w:rsidP="00D974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Observații</w:t>
            </w:r>
          </w:p>
        </w:tc>
      </w:tr>
      <w:tr w:rsidR="00991A9C" w:rsidRPr="005B4828" w14:paraId="570495B4" w14:textId="77777777" w:rsidTr="00D97489">
        <w:trPr>
          <w:jc w:val="center"/>
        </w:trPr>
        <w:tc>
          <w:tcPr>
            <w:tcW w:w="1620" w:type="dxa"/>
          </w:tcPr>
          <w:p w14:paraId="006D0CE8" w14:textId="77777777" w:rsidR="00991A9C" w:rsidRPr="000441A0" w:rsidRDefault="00991A9C" w:rsidP="00991A9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7294DBFF" w14:textId="4DBB230E" w:rsidR="00991A9C" w:rsidRPr="00237730" w:rsidRDefault="00991A9C" w:rsidP="00991A9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664CD">
              <w:rPr>
                <w:rFonts w:ascii="Aptos Narrow" w:eastAsia="Times New Roman" w:hAnsi="Aptos Narrow"/>
                <w:b/>
                <w:bCs/>
                <w:color w:val="000000"/>
              </w:rPr>
              <w:t xml:space="preserve">5591ID                                            </w:t>
            </w:r>
          </w:p>
        </w:tc>
        <w:tc>
          <w:tcPr>
            <w:tcW w:w="2408" w:type="dxa"/>
            <w:hideMark/>
          </w:tcPr>
          <w:p w14:paraId="53C8BCEC" w14:textId="77777777" w:rsidR="00991A9C" w:rsidRPr="00567038" w:rsidRDefault="00991A9C" w:rsidP="0099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6703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Bursier*</w:t>
            </w:r>
          </w:p>
        </w:tc>
      </w:tr>
      <w:tr w:rsidR="00991A9C" w:rsidRPr="005B4828" w14:paraId="43DF7602" w14:textId="77777777" w:rsidTr="00D97489">
        <w:trPr>
          <w:jc w:val="center"/>
        </w:trPr>
        <w:tc>
          <w:tcPr>
            <w:tcW w:w="1620" w:type="dxa"/>
          </w:tcPr>
          <w:p w14:paraId="65F010C6" w14:textId="77777777" w:rsidR="00991A9C" w:rsidRPr="000441A0" w:rsidRDefault="00991A9C" w:rsidP="00991A9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45C07BD5" w14:textId="1F3CA55B" w:rsidR="00991A9C" w:rsidRPr="00237730" w:rsidRDefault="00991A9C" w:rsidP="00991A9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664CD">
              <w:rPr>
                <w:rFonts w:ascii="Aptos Narrow" w:eastAsia="Times New Roman" w:hAnsi="Aptos Narrow"/>
                <w:b/>
                <w:bCs/>
                <w:color w:val="000000"/>
              </w:rPr>
              <w:t xml:space="preserve">5643ID                                            </w:t>
            </w:r>
          </w:p>
        </w:tc>
        <w:tc>
          <w:tcPr>
            <w:tcW w:w="2408" w:type="dxa"/>
            <w:hideMark/>
          </w:tcPr>
          <w:p w14:paraId="045B768B" w14:textId="77777777" w:rsidR="00991A9C" w:rsidRPr="00567038" w:rsidRDefault="00991A9C" w:rsidP="0099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6703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Bursier</w:t>
            </w:r>
          </w:p>
        </w:tc>
      </w:tr>
      <w:tr w:rsidR="00991A9C" w:rsidRPr="005B4828" w14:paraId="09D4A6D3" w14:textId="77777777" w:rsidTr="00D97489">
        <w:trPr>
          <w:jc w:val="center"/>
        </w:trPr>
        <w:tc>
          <w:tcPr>
            <w:tcW w:w="1620" w:type="dxa"/>
          </w:tcPr>
          <w:p w14:paraId="6EBEF773" w14:textId="77777777" w:rsidR="00991A9C" w:rsidRPr="000441A0" w:rsidRDefault="00991A9C" w:rsidP="00991A9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2F27F6FB" w14:textId="74A062A8" w:rsidR="00991A9C" w:rsidRPr="00237730" w:rsidRDefault="00991A9C" w:rsidP="00991A9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664CD">
              <w:rPr>
                <w:rFonts w:ascii="Aptos Narrow" w:eastAsia="Times New Roman" w:hAnsi="Aptos Narrow"/>
                <w:b/>
                <w:bCs/>
                <w:color w:val="000000"/>
              </w:rPr>
              <w:t xml:space="preserve">5603ID                                            </w:t>
            </w:r>
          </w:p>
        </w:tc>
        <w:tc>
          <w:tcPr>
            <w:tcW w:w="2408" w:type="dxa"/>
            <w:hideMark/>
          </w:tcPr>
          <w:p w14:paraId="2B3ACCEF" w14:textId="77777777" w:rsidR="00991A9C" w:rsidRPr="00567038" w:rsidRDefault="00991A9C" w:rsidP="0099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6703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Bursier</w:t>
            </w:r>
          </w:p>
        </w:tc>
      </w:tr>
      <w:tr w:rsidR="00991A9C" w:rsidRPr="005B4828" w14:paraId="5C3359AA" w14:textId="77777777" w:rsidTr="00D97489">
        <w:trPr>
          <w:jc w:val="center"/>
        </w:trPr>
        <w:tc>
          <w:tcPr>
            <w:tcW w:w="1620" w:type="dxa"/>
          </w:tcPr>
          <w:p w14:paraId="3E109065" w14:textId="77777777" w:rsidR="00991A9C" w:rsidRPr="000441A0" w:rsidRDefault="00991A9C" w:rsidP="00991A9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1C803ED2" w14:textId="47F5B5A0" w:rsidR="00991A9C" w:rsidRPr="00237730" w:rsidRDefault="00991A9C" w:rsidP="00991A9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664CD">
              <w:rPr>
                <w:rFonts w:ascii="Aptos Narrow" w:eastAsia="Times New Roman" w:hAnsi="Aptos Narrow"/>
                <w:b/>
                <w:bCs/>
                <w:color w:val="000000"/>
              </w:rPr>
              <w:t xml:space="preserve">5583ID                                            </w:t>
            </w:r>
          </w:p>
        </w:tc>
        <w:tc>
          <w:tcPr>
            <w:tcW w:w="2408" w:type="dxa"/>
          </w:tcPr>
          <w:p w14:paraId="7EF6C6BE" w14:textId="77777777" w:rsidR="00991A9C" w:rsidRPr="00567038" w:rsidRDefault="00991A9C" w:rsidP="0099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6703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Bursier</w:t>
            </w:r>
          </w:p>
        </w:tc>
      </w:tr>
      <w:tr w:rsidR="00991A9C" w:rsidRPr="005B4828" w14:paraId="5FF445AA" w14:textId="77777777" w:rsidTr="00D97489">
        <w:trPr>
          <w:jc w:val="center"/>
        </w:trPr>
        <w:tc>
          <w:tcPr>
            <w:tcW w:w="1620" w:type="dxa"/>
          </w:tcPr>
          <w:p w14:paraId="3903A54D" w14:textId="77777777" w:rsidR="00991A9C" w:rsidRPr="000441A0" w:rsidRDefault="00991A9C" w:rsidP="00991A9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5BE94CF1" w14:textId="384598DC" w:rsidR="00991A9C" w:rsidRPr="00BB0079" w:rsidRDefault="00991A9C" w:rsidP="00991A9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664CD">
              <w:rPr>
                <w:rFonts w:ascii="Aptos Narrow" w:eastAsia="Times New Roman" w:hAnsi="Aptos Narrow"/>
                <w:color w:val="000000"/>
              </w:rPr>
              <w:t>6039ID</w:t>
            </w:r>
          </w:p>
        </w:tc>
        <w:tc>
          <w:tcPr>
            <w:tcW w:w="2408" w:type="dxa"/>
          </w:tcPr>
          <w:p w14:paraId="2039AED1" w14:textId="77777777" w:rsidR="00991A9C" w:rsidRPr="005B4828" w:rsidRDefault="00991A9C" w:rsidP="0099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991A9C" w:rsidRPr="005B4828" w14:paraId="0F128058" w14:textId="77777777" w:rsidTr="00D97489">
        <w:trPr>
          <w:jc w:val="center"/>
        </w:trPr>
        <w:tc>
          <w:tcPr>
            <w:tcW w:w="1620" w:type="dxa"/>
          </w:tcPr>
          <w:p w14:paraId="39217E5F" w14:textId="77777777" w:rsidR="00991A9C" w:rsidRPr="000441A0" w:rsidRDefault="00991A9C" w:rsidP="00991A9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54F9E6C4" w14:textId="610612AD" w:rsidR="00991A9C" w:rsidRPr="00BB0079" w:rsidRDefault="00991A9C" w:rsidP="00991A9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664CD">
              <w:rPr>
                <w:rFonts w:ascii="Aptos Narrow" w:eastAsia="Times New Roman" w:hAnsi="Aptos Narrow"/>
                <w:color w:val="000000"/>
              </w:rPr>
              <w:t>6042ID</w:t>
            </w:r>
          </w:p>
        </w:tc>
        <w:tc>
          <w:tcPr>
            <w:tcW w:w="2408" w:type="dxa"/>
          </w:tcPr>
          <w:p w14:paraId="1216C865" w14:textId="77777777" w:rsidR="00991A9C" w:rsidRPr="005B4828" w:rsidRDefault="00991A9C" w:rsidP="0099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991A9C" w:rsidRPr="005B4828" w14:paraId="02490282" w14:textId="77777777" w:rsidTr="00D97489">
        <w:trPr>
          <w:jc w:val="center"/>
        </w:trPr>
        <w:tc>
          <w:tcPr>
            <w:tcW w:w="1620" w:type="dxa"/>
          </w:tcPr>
          <w:p w14:paraId="53D2658B" w14:textId="77777777" w:rsidR="00991A9C" w:rsidRPr="000441A0" w:rsidRDefault="00991A9C" w:rsidP="00991A9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498E5A77" w14:textId="4107601F" w:rsidR="00991A9C" w:rsidRPr="00BB0079" w:rsidRDefault="00991A9C" w:rsidP="00991A9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664CD">
              <w:rPr>
                <w:rFonts w:ascii="Aptos Narrow" w:eastAsia="Times New Roman" w:hAnsi="Aptos Narrow"/>
                <w:color w:val="000000"/>
              </w:rPr>
              <w:t xml:space="preserve">5613ID                                            </w:t>
            </w:r>
          </w:p>
        </w:tc>
        <w:tc>
          <w:tcPr>
            <w:tcW w:w="2408" w:type="dxa"/>
          </w:tcPr>
          <w:p w14:paraId="75316051" w14:textId="77777777" w:rsidR="00991A9C" w:rsidRPr="005B4828" w:rsidRDefault="00991A9C" w:rsidP="0099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991A9C" w:rsidRPr="005B4828" w14:paraId="5B0BE5E6" w14:textId="77777777" w:rsidTr="00D97489">
        <w:trPr>
          <w:jc w:val="center"/>
        </w:trPr>
        <w:tc>
          <w:tcPr>
            <w:tcW w:w="1620" w:type="dxa"/>
          </w:tcPr>
          <w:p w14:paraId="45F1EB1A" w14:textId="77777777" w:rsidR="00991A9C" w:rsidRPr="000441A0" w:rsidRDefault="00991A9C" w:rsidP="00991A9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6CD50EED" w14:textId="52FF66F8" w:rsidR="00991A9C" w:rsidRPr="00BB0079" w:rsidRDefault="00991A9C" w:rsidP="00991A9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664CD">
              <w:rPr>
                <w:rFonts w:ascii="Aptos Narrow" w:eastAsia="Times New Roman" w:hAnsi="Aptos Narrow"/>
                <w:color w:val="000000"/>
              </w:rPr>
              <w:t xml:space="preserve">5587ID                                            </w:t>
            </w:r>
          </w:p>
        </w:tc>
        <w:tc>
          <w:tcPr>
            <w:tcW w:w="2408" w:type="dxa"/>
          </w:tcPr>
          <w:p w14:paraId="44AA79B5" w14:textId="77777777" w:rsidR="00991A9C" w:rsidRPr="005B4828" w:rsidRDefault="00991A9C" w:rsidP="0099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991A9C" w:rsidRPr="005B4828" w14:paraId="203289DC" w14:textId="77777777" w:rsidTr="00D97489">
        <w:trPr>
          <w:jc w:val="center"/>
        </w:trPr>
        <w:tc>
          <w:tcPr>
            <w:tcW w:w="1620" w:type="dxa"/>
          </w:tcPr>
          <w:p w14:paraId="727F9DE4" w14:textId="77777777" w:rsidR="00991A9C" w:rsidRPr="000441A0" w:rsidRDefault="00991A9C" w:rsidP="00991A9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24D91EE7" w14:textId="2B1E0C8A" w:rsidR="00991A9C" w:rsidRPr="00BB0079" w:rsidRDefault="00991A9C" w:rsidP="00991A9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664CD">
              <w:rPr>
                <w:rFonts w:ascii="Aptos Narrow" w:eastAsia="Times New Roman" w:hAnsi="Aptos Narrow"/>
                <w:color w:val="000000"/>
              </w:rPr>
              <w:t xml:space="preserve">5588ID                                            </w:t>
            </w:r>
          </w:p>
        </w:tc>
        <w:tc>
          <w:tcPr>
            <w:tcW w:w="2408" w:type="dxa"/>
          </w:tcPr>
          <w:p w14:paraId="38834D20" w14:textId="77777777" w:rsidR="00991A9C" w:rsidRPr="005B4828" w:rsidRDefault="00991A9C" w:rsidP="0099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991A9C" w:rsidRPr="005B4828" w14:paraId="5B023460" w14:textId="77777777" w:rsidTr="00D97489">
        <w:trPr>
          <w:jc w:val="center"/>
        </w:trPr>
        <w:tc>
          <w:tcPr>
            <w:tcW w:w="1620" w:type="dxa"/>
          </w:tcPr>
          <w:p w14:paraId="4DDF9077" w14:textId="77777777" w:rsidR="00991A9C" w:rsidRPr="000441A0" w:rsidRDefault="00991A9C" w:rsidP="00991A9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14B61361" w14:textId="3AD3D8CF" w:rsidR="00991A9C" w:rsidRPr="00BB0079" w:rsidRDefault="00991A9C" w:rsidP="00991A9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664CD">
              <w:rPr>
                <w:rFonts w:ascii="Aptos Narrow" w:eastAsia="Times New Roman" w:hAnsi="Aptos Narrow"/>
                <w:color w:val="000000"/>
              </w:rPr>
              <w:t xml:space="preserve">5608ID                                            </w:t>
            </w:r>
          </w:p>
        </w:tc>
        <w:tc>
          <w:tcPr>
            <w:tcW w:w="2408" w:type="dxa"/>
          </w:tcPr>
          <w:p w14:paraId="2812242A" w14:textId="77777777" w:rsidR="00991A9C" w:rsidRPr="005B4828" w:rsidRDefault="00991A9C" w:rsidP="0099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991A9C" w:rsidRPr="005B4828" w14:paraId="382EBA9A" w14:textId="77777777" w:rsidTr="00D97489">
        <w:trPr>
          <w:jc w:val="center"/>
        </w:trPr>
        <w:tc>
          <w:tcPr>
            <w:tcW w:w="1620" w:type="dxa"/>
          </w:tcPr>
          <w:p w14:paraId="7EA02DE6" w14:textId="77777777" w:rsidR="00991A9C" w:rsidRPr="000441A0" w:rsidRDefault="00991A9C" w:rsidP="00991A9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620DC764" w14:textId="6C314C65" w:rsidR="00991A9C" w:rsidRPr="00BB0079" w:rsidRDefault="00991A9C" w:rsidP="00991A9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664CD">
              <w:rPr>
                <w:rFonts w:ascii="Aptos Narrow" w:eastAsia="Times New Roman" w:hAnsi="Aptos Narrow"/>
                <w:color w:val="000000"/>
              </w:rPr>
              <w:t xml:space="preserve">5595ID                                            </w:t>
            </w:r>
          </w:p>
        </w:tc>
        <w:tc>
          <w:tcPr>
            <w:tcW w:w="2408" w:type="dxa"/>
          </w:tcPr>
          <w:p w14:paraId="45A72477" w14:textId="77777777" w:rsidR="00991A9C" w:rsidRPr="005B4828" w:rsidRDefault="00991A9C" w:rsidP="0099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991A9C" w:rsidRPr="005B4828" w14:paraId="7D3EBDB1" w14:textId="77777777" w:rsidTr="00D97489">
        <w:trPr>
          <w:jc w:val="center"/>
        </w:trPr>
        <w:tc>
          <w:tcPr>
            <w:tcW w:w="1620" w:type="dxa"/>
          </w:tcPr>
          <w:p w14:paraId="73B989D2" w14:textId="77777777" w:rsidR="00991A9C" w:rsidRPr="000441A0" w:rsidRDefault="00991A9C" w:rsidP="00991A9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2FE9425D" w14:textId="3A4CBEAB" w:rsidR="00991A9C" w:rsidRPr="00BB0079" w:rsidRDefault="00991A9C" w:rsidP="00991A9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664CD">
              <w:rPr>
                <w:rFonts w:ascii="Aptos Narrow" w:eastAsia="Times New Roman" w:hAnsi="Aptos Narrow"/>
                <w:color w:val="000000"/>
              </w:rPr>
              <w:t xml:space="preserve">5609ID                                            </w:t>
            </w:r>
          </w:p>
        </w:tc>
        <w:tc>
          <w:tcPr>
            <w:tcW w:w="2408" w:type="dxa"/>
          </w:tcPr>
          <w:p w14:paraId="22A3B40B" w14:textId="77777777" w:rsidR="00991A9C" w:rsidRPr="005B4828" w:rsidRDefault="00991A9C" w:rsidP="0099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991A9C" w:rsidRPr="005B4828" w14:paraId="64947D5A" w14:textId="77777777" w:rsidTr="00D97489">
        <w:trPr>
          <w:jc w:val="center"/>
        </w:trPr>
        <w:tc>
          <w:tcPr>
            <w:tcW w:w="1620" w:type="dxa"/>
          </w:tcPr>
          <w:p w14:paraId="6B003C3D" w14:textId="77777777" w:rsidR="00991A9C" w:rsidRPr="000441A0" w:rsidRDefault="00991A9C" w:rsidP="00991A9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0313E3A1" w14:textId="2D3B8941" w:rsidR="00991A9C" w:rsidRPr="00BB0079" w:rsidRDefault="00991A9C" w:rsidP="00991A9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664CD">
              <w:rPr>
                <w:rFonts w:ascii="Aptos Narrow" w:eastAsia="Times New Roman" w:hAnsi="Aptos Narrow"/>
                <w:color w:val="000000"/>
              </w:rPr>
              <w:t xml:space="preserve">5617ID                                            </w:t>
            </w:r>
          </w:p>
        </w:tc>
        <w:tc>
          <w:tcPr>
            <w:tcW w:w="2408" w:type="dxa"/>
          </w:tcPr>
          <w:p w14:paraId="2D104785" w14:textId="77777777" w:rsidR="00991A9C" w:rsidRPr="005B4828" w:rsidRDefault="00991A9C" w:rsidP="0099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991A9C" w:rsidRPr="005B4828" w14:paraId="2984E83A" w14:textId="77777777" w:rsidTr="00D97489">
        <w:trPr>
          <w:jc w:val="center"/>
        </w:trPr>
        <w:tc>
          <w:tcPr>
            <w:tcW w:w="1620" w:type="dxa"/>
          </w:tcPr>
          <w:p w14:paraId="2F99D3D7" w14:textId="77777777" w:rsidR="00991A9C" w:rsidRPr="000441A0" w:rsidRDefault="00991A9C" w:rsidP="00991A9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3B60B965" w14:textId="600D4200" w:rsidR="00991A9C" w:rsidRPr="00BB0079" w:rsidRDefault="00991A9C" w:rsidP="00991A9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664CD">
              <w:rPr>
                <w:rFonts w:ascii="Aptos Narrow" w:eastAsia="Times New Roman" w:hAnsi="Aptos Narrow"/>
                <w:color w:val="000000"/>
              </w:rPr>
              <w:t xml:space="preserve">5658ID                                            </w:t>
            </w:r>
          </w:p>
        </w:tc>
        <w:tc>
          <w:tcPr>
            <w:tcW w:w="2408" w:type="dxa"/>
          </w:tcPr>
          <w:p w14:paraId="08B52CD0" w14:textId="77777777" w:rsidR="00991A9C" w:rsidRPr="005B4828" w:rsidRDefault="00991A9C" w:rsidP="0099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991A9C" w:rsidRPr="005B4828" w14:paraId="5EC318C0" w14:textId="77777777" w:rsidTr="00D97489">
        <w:trPr>
          <w:jc w:val="center"/>
        </w:trPr>
        <w:tc>
          <w:tcPr>
            <w:tcW w:w="1620" w:type="dxa"/>
          </w:tcPr>
          <w:p w14:paraId="6ACDC98A" w14:textId="77777777" w:rsidR="00991A9C" w:rsidRPr="000441A0" w:rsidRDefault="00991A9C" w:rsidP="00991A9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73B9B67B" w14:textId="77A9ED76" w:rsidR="00991A9C" w:rsidRPr="00BB0079" w:rsidRDefault="00991A9C" w:rsidP="00991A9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664CD">
              <w:rPr>
                <w:rFonts w:ascii="Aptos Narrow" w:eastAsia="Times New Roman" w:hAnsi="Aptos Narrow"/>
                <w:color w:val="000000"/>
              </w:rPr>
              <w:t xml:space="preserve">5577ID                                            </w:t>
            </w:r>
          </w:p>
        </w:tc>
        <w:tc>
          <w:tcPr>
            <w:tcW w:w="2408" w:type="dxa"/>
          </w:tcPr>
          <w:p w14:paraId="369A768F" w14:textId="77777777" w:rsidR="00991A9C" w:rsidRPr="005B4828" w:rsidRDefault="00991A9C" w:rsidP="0099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991A9C" w:rsidRPr="005B4828" w14:paraId="0ECAEC5B" w14:textId="77777777" w:rsidTr="00D97489">
        <w:trPr>
          <w:jc w:val="center"/>
        </w:trPr>
        <w:tc>
          <w:tcPr>
            <w:tcW w:w="1620" w:type="dxa"/>
          </w:tcPr>
          <w:p w14:paraId="7D995E8E" w14:textId="77777777" w:rsidR="00991A9C" w:rsidRPr="000441A0" w:rsidRDefault="00991A9C" w:rsidP="00991A9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7FCD617F" w14:textId="4D07C48C" w:rsidR="00991A9C" w:rsidRPr="00BB0079" w:rsidRDefault="00991A9C" w:rsidP="00991A9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664CD">
              <w:rPr>
                <w:rFonts w:ascii="Aptos Narrow" w:eastAsia="Times New Roman" w:hAnsi="Aptos Narrow"/>
                <w:color w:val="000000"/>
              </w:rPr>
              <w:t>6034ID</w:t>
            </w:r>
          </w:p>
        </w:tc>
        <w:tc>
          <w:tcPr>
            <w:tcW w:w="2408" w:type="dxa"/>
          </w:tcPr>
          <w:p w14:paraId="05224558" w14:textId="77777777" w:rsidR="00991A9C" w:rsidRPr="005B4828" w:rsidRDefault="00991A9C" w:rsidP="0099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991A9C" w:rsidRPr="005B4828" w14:paraId="07C4E1EC" w14:textId="77777777" w:rsidTr="00D97489">
        <w:trPr>
          <w:jc w:val="center"/>
        </w:trPr>
        <w:tc>
          <w:tcPr>
            <w:tcW w:w="1620" w:type="dxa"/>
          </w:tcPr>
          <w:p w14:paraId="19DA190E" w14:textId="77777777" w:rsidR="00991A9C" w:rsidRPr="000441A0" w:rsidRDefault="00991A9C" w:rsidP="00991A9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5EFFF830" w14:textId="3E0C124A" w:rsidR="00991A9C" w:rsidRPr="00BB0079" w:rsidRDefault="00991A9C" w:rsidP="00991A9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664CD">
              <w:rPr>
                <w:rFonts w:ascii="Aptos Narrow" w:eastAsia="Times New Roman" w:hAnsi="Aptos Narrow"/>
                <w:color w:val="000000"/>
              </w:rPr>
              <w:t xml:space="preserve">5632ID                                            </w:t>
            </w:r>
          </w:p>
        </w:tc>
        <w:tc>
          <w:tcPr>
            <w:tcW w:w="2408" w:type="dxa"/>
          </w:tcPr>
          <w:p w14:paraId="1CE13BEE" w14:textId="77777777" w:rsidR="00991A9C" w:rsidRPr="005B4828" w:rsidRDefault="00991A9C" w:rsidP="0099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991A9C" w:rsidRPr="005B4828" w14:paraId="7C5FBDF3" w14:textId="77777777" w:rsidTr="00D97489">
        <w:trPr>
          <w:jc w:val="center"/>
        </w:trPr>
        <w:tc>
          <w:tcPr>
            <w:tcW w:w="1620" w:type="dxa"/>
          </w:tcPr>
          <w:p w14:paraId="271BC0A6" w14:textId="77777777" w:rsidR="00991A9C" w:rsidRPr="000441A0" w:rsidRDefault="00991A9C" w:rsidP="00991A9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6EBA76B2" w14:textId="70267C25" w:rsidR="00991A9C" w:rsidRPr="00BB0079" w:rsidRDefault="00991A9C" w:rsidP="00991A9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664CD">
              <w:rPr>
                <w:rFonts w:ascii="Aptos Narrow" w:eastAsia="Times New Roman" w:hAnsi="Aptos Narrow"/>
                <w:color w:val="000000"/>
              </w:rPr>
              <w:t xml:space="preserve">5635ID                                            </w:t>
            </w:r>
          </w:p>
        </w:tc>
        <w:tc>
          <w:tcPr>
            <w:tcW w:w="2408" w:type="dxa"/>
          </w:tcPr>
          <w:p w14:paraId="02687511" w14:textId="77777777" w:rsidR="00991A9C" w:rsidRPr="005B4828" w:rsidRDefault="00991A9C" w:rsidP="0099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991A9C" w:rsidRPr="005B4828" w14:paraId="7F7CF2B6" w14:textId="77777777" w:rsidTr="00D97489">
        <w:trPr>
          <w:jc w:val="center"/>
        </w:trPr>
        <w:tc>
          <w:tcPr>
            <w:tcW w:w="1620" w:type="dxa"/>
          </w:tcPr>
          <w:p w14:paraId="00071D01" w14:textId="77777777" w:rsidR="00991A9C" w:rsidRPr="000441A0" w:rsidRDefault="00991A9C" w:rsidP="00991A9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2BF04E03" w14:textId="0F757A6D" w:rsidR="00991A9C" w:rsidRPr="00BB0079" w:rsidRDefault="00991A9C" w:rsidP="00991A9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664CD">
              <w:rPr>
                <w:rFonts w:ascii="Aptos Narrow" w:eastAsia="Times New Roman" w:hAnsi="Aptos Narrow"/>
                <w:color w:val="000000"/>
              </w:rPr>
              <w:t xml:space="preserve">5642ID                                            </w:t>
            </w:r>
          </w:p>
        </w:tc>
        <w:tc>
          <w:tcPr>
            <w:tcW w:w="2408" w:type="dxa"/>
          </w:tcPr>
          <w:p w14:paraId="3CED87BB" w14:textId="77777777" w:rsidR="00991A9C" w:rsidRPr="005B4828" w:rsidRDefault="00991A9C" w:rsidP="0099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991A9C" w:rsidRPr="005B4828" w14:paraId="0221B156" w14:textId="77777777" w:rsidTr="00D97489">
        <w:trPr>
          <w:jc w:val="center"/>
        </w:trPr>
        <w:tc>
          <w:tcPr>
            <w:tcW w:w="1620" w:type="dxa"/>
          </w:tcPr>
          <w:p w14:paraId="777831E4" w14:textId="77777777" w:rsidR="00991A9C" w:rsidRPr="000441A0" w:rsidRDefault="00991A9C" w:rsidP="00991A9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591EE8BE" w14:textId="28E65921" w:rsidR="00991A9C" w:rsidRPr="00BB0079" w:rsidRDefault="00991A9C" w:rsidP="00991A9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664CD">
              <w:rPr>
                <w:rFonts w:ascii="Aptos Narrow" w:eastAsia="Times New Roman" w:hAnsi="Aptos Narrow"/>
                <w:color w:val="000000"/>
              </w:rPr>
              <w:t xml:space="preserve">5589ID                                            </w:t>
            </w:r>
          </w:p>
        </w:tc>
        <w:tc>
          <w:tcPr>
            <w:tcW w:w="2408" w:type="dxa"/>
          </w:tcPr>
          <w:p w14:paraId="11D3B70A" w14:textId="77777777" w:rsidR="00991A9C" w:rsidRPr="005B4828" w:rsidRDefault="00991A9C" w:rsidP="0099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991A9C" w:rsidRPr="005B4828" w14:paraId="7CD75CB8" w14:textId="77777777" w:rsidTr="00D97489">
        <w:trPr>
          <w:jc w:val="center"/>
        </w:trPr>
        <w:tc>
          <w:tcPr>
            <w:tcW w:w="1620" w:type="dxa"/>
          </w:tcPr>
          <w:p w14:paraId="619CD448" w14:textId="77777777" w:rsidR="00991A9C" w:rsidRPr="000441A0" w:rsidRDefault="00991A9C" w:rsidP="00991A9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5888B628" w14:textId="27F5FCF0" w:rsidR="00991A9C" w:rsidRPr="00BB0079" w:rsidRDefault="00991A9C" w:rsidP="00991A9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664CD">
              <w:rPr>
                <w:rFonts w:ascii="Aptos Narrow" w:eastAsia="Times New Roman" w:hAnsi="Aptos Narrow"/>
                <w:color w:val="000000"/>
              </w:rPr>
              <w:t xml:space="preserve">5600ID                                            </w:t>
            </w:r>
          </w:p>
        </w:tc>
        <w:tc>
          <w:tcPr>
            <w:tcW w:w="2408" w:type="dxa"/>
          </w:tcPr>
          <w:p w14:paraId="0FC111DF" w14:textId="77777777" w:rsidR="00991A9C" w:rsidRPr="005B4828" w:rsidRDefault="00991A9C" w:rsidP="0099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991A9C" w:rsidRPr="005B4828" w14:paraId="061C997E" w14:textId="77777777" w:rsidTr="00D97489">
        <w:trPr>
          <w:jc w:val="center"/>
        </w:trPr>
        <w:tc>
          <w:tcPr>
            <w:tcW w:w="1620" w:type="dxa"/>
          </w:tcPr>
          <w:p w14:paraId="6D0CEE56" w14:textId="77777777" w:rsidR="00991A9C" w:rsidRPr="000441A0" w:rsidRDefault="00991A9C" w:rsidP="00991A9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24203DDF" w14:textId="22F554A3" w:rsidR="00991A9C" w:rsidRPr="00BB0079" w:rsidRDefault="00991A9C" w:rsidP="00991A9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664CD">
              <w:rPr>
                <w:rFonts w:ascii="Aptos Narrow" w:eastAsia="Times New Roman" w:hAnsi="Aptos Narrow"/>
                <w:color w:val="000000"/>
              </w:rPr>
              <w:t>5162ID</w:t>
            </w:r>
          </w:p>
        </w:tc>
        <w:tc>
          <w:tcPr>
            <w:tcW w:w="2408" w:type="dxa"/>
          </w:tcPr>
          <w:p w14:paraId="03F26BC2" w14:textId="77777777" w:rsidR="00991A9C" w:rsidRPr="005B4828" w:rsidRDefault="00991A9C" w:rsidP="0099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991A9C" w:rsidRPr="005B4828" w14:paraId="26746E72" w14:textId="77777777" w:rsidTr="00D97489">
        <w:trPr>
          <w:jc w:val="center"/>
        </w:trPr>
        <w:tc>
          <w:tcPr>
            <w:tcW w:w="1620" w:type="dxa"/>
          </w:tcPr>
          <w:p w14:paraId="12392A1A" w14:textId="77777777" w:rsidR="00991A9C" w:rsidRPr="000441A0" w:rsidRDefault="00991A9C" w:rsidP="00991A9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3610EB2E" w14:textId="38BCB5B3" w:rsidR="00991A9C" w:rsidRPr="00BB0079" w:rsidRDefault="00991A9C" w:rsidP="00991A9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664CD">
              <w:rPr>
                <w:rFonts w:ascii="Aptos Narrow" w:eastAsia="Times New Roman" w:hAnsi="Aptos Narrow"/>
                <w:color w:val="000000"/>
              </w:rPr>
              <w:t xml:space="preserve">5634ID                                            </w:t>
            </w:r>
          </w:p>
        </w:tc>
        <w:tc>
          <w:tcPr>
            <w:tcW w:w="2408" w:type="dxa"/>
          </w:tcPr>
          <w:p w14:paraId="421B2558" w14:textId="77777777" w:rsidR="00991A9C" w:rsidRPr="005B4828" w:rsidRDefault="00991A9C" w:rsidP="0099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991A9C" w:rsidRPr="005B4828" w14:paraId="468B0ACF" w14:textId="77777777" w:rsidTr="00D97489">
        <w:trPr>
          <w:jc w:val="center"/>
        </w:trPr>
        <w:tc>
          <w:tcPr>
            <w:tcW w:w="1620" w:type="dxa"/>
          </w:tcPr>
          <w:p w14:paraId="5BBDDE35" w14:textId="77777777" w:rsidR="00991A9C" w:rsidRPr="000441A0" w:rsidRDefault="00991A9C" w:rsidP="00991A9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1E028C72" w14:textId="3A936E9E" w:rsidR="00991A9C" w:rsidRPr="00BB0079" w:rsidRDefault="00991A9C" w:rsidP="00991A9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664CD">
              <w:rPr>
                <w:rFonts w:ascii="Aptos Narrow" w:eastAsia="Times New Roman" w:hAnsi="Aptos Narrow"/>
                <w:color w:val="000000"/>
              </w:rPr>
              <w:t xml:space="preserve">5649ID                                            </w:t>
            </w:r>
          </w:p>
        </w:tc>
        <w:tc>
          <w:tcPr>
            <w:tcW w:w="2408" w:type="dxa"/>
          </w:tcPr>
          <w:p w14:paraId="62D2A82F" w14:textId="77777777" w:rsidR="00991A9C" w:rsidRPr="005B4828" w:rsidRDefault="00991A9C" w:rsidP="0099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991A9C" w:rsidRPr="005B4828" w14:paraId="74018C0A" w14:textId="77777777" w:rsidTr="00D97489">
        <w:trPr>
          <w:jc w:val="center"/>
        </w:trPr>
        <w:tc>
          <w:tcPr>
            <w:tcW w:w="1620" w:type="dxa"/>
          </w:tcPr>
          <w:p w14:paraId="5F2A8B14" w14:textId="77777777" w:rsidR="00991A9C" w:rsidRPr="000441A0" w:rsidRDefault="00991A9C" w:rsidP="00991A9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7E265CF9" w14:textId="45076E07" w:rsidR="00991A9C" w:rsidRPr="00BB0079" w:rsidRDefault="00991A9C" w:rsidP="00991A9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664CD">
              <w:rPr>
                <w:rFonts w:ascii="Aptos Narrow" w:eastAsia="Times New Roman" w:hAnsi="Aptos Narrow"/>
                <w:color w:val="000000"/>
              </w:rPr>
              <w:t xml:space="preserve">5590ID                                            </w:t>
            </w:r>
          </w:p>
        </w:tc>
        <w:tc>
          <w:tcPr>
            <w:tcW w:w="2408" w:type="dxa"/>
          </w:tcPr>
          <w:p w14:paraId="20C9AD14" w14:textId="77777777" w:rsidR="00991A9C" w:rsidRPr="005B4828" w:rsidRDefault="00991A9C" w:rsidP="0099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991A9C" w:rsidRPr="005B4828" w14:paraId="12A3E7F2" w14:textId="77777777" w:rsidTr="00D97489">
        <w:trPr>
          <w:jc w:val="center"/>
        </w:trPr>
        <w:tc>
          <w:tcPr>
            <w:tcW w:w="1620" w:type="dxa"/>
          </w:tcPr>
          <w:p w14:paraId="7A66492D" w14:textId="77777777" w:rsidR="00991A9C" w:rsidRPr="000441A0" w:rsidRDefault="00991A9C" w:rsidP="00991A9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411232C4" w14:textId="4914D916" w:rsidR="00991A9C" w:rsidRPr="00567038" w:rsidRDefault="00991A9C" w:rsidP="00991A9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664CD">
              <w:rPr>
                <w:rFonts w:ascii="Aptos Narrow" w:eastAsia="Times New Roman" w:hAnsi="Aptos Narrow"/>
                <w:color w:val="000000"/>
              </w:rPr>
              <w:t xml:space="preserve">5633ID                                            </w:t>
            </w:r>
          </w:p>
        </w:tc>
        <w:tc>
          <w:tcPr>
            <w:tcW w:w="2408" w:type="dxa"/>
          </w:tcPr>
          <w:p w14:paraId="723266F0" w14:textId="77777777" w:rsidR="00991A9C" w:rsidRPr="005B4828" w:rsidRDefault="00991A9C" w:rsidP="0099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E779D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991A9C" w:rsidRPr="005B4828" w14:paraId="6E95F1BA" w14:textId="77777777" w:rsidTr="00D97489">
        <w:trPr>
          <w:jc w:val="center"/>
        </w:trPr>
        <w:tc>
          <w:tcPr>
            <w:tcW w:w="1620" w:type="dxa"/>
          </w:tcPr>
          <w:p w14:paraId="3505F1FA" w14:textId="77777777" w:rsidR="00991A9C" w:rsidRPr="000441A0" w:rsidRDefault="00991A9C" w:rsidP="00991A9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4020CD1A" w14:textId="3FD8F2F7" w:rsidR="00991A9C" w:rsidRPr="00567038" w:rsidRDefault="00991A9C" w:rsidP="00991A9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664CD">
              <w:rPr>
                <w:rFonts w:ascii="Aptos Narrow" w:eastAsia="Times New Roman" w:hAnsi="Aptos Narrow"/>
                <w:color w:val="000000"/>
              </w:rPr>
              <w:t xml:space="preserve">5624ID                                            </w:t>
            </w:r>
          </w:p>
        </w:tc>
        <w:tc>
          <w:tcPr>
            <w:tcW w:w="2408" w:type="dxa"/>
          </w:tcPr>
          <w:p w14:paraId="45692AA6" w14:textId="77777777" w:rsidR="00991A9C" w:rsidRPr="005B4828" w:rsidRDefault="00991A9C" w:rsidP="0099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E779D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991A9C" w:rsidRPr="005B4828" w14:paraId="254B8582" w14:textId="77777777" w:rsidTr="00D97489">
        <w:trPr>
          <w:jc w:val="center"/>
        </w:trPr>
        <w:tc>
          <w:tcPr>
            <w:tcW w:w="1620" w:type="dxa"/>
          </w:tcPr>
          <w:p w14:paraId="09675B18" w14:textId="77777777" w:rsidR="00991A9C" w:rsidRPr="000441A0" w:rsidRDefault="00991A9C" w:rsidP="00991A9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5D1E5832" w14:textId="00EDBCA2" w:rsidR="00991A9C" w:rsidRPr="00567038" w:rsidRDefault="00991A9C" w:rsidP="00991A9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664CD">
              <w:rPr>
                <w:rFonts w:ascii="Aptos Narrow" w:eastAsia="Times New Roman" w:hAnsi="Aptos Narrow"/>
                <w:color w:val="000000"/>
              </w:rPr>
              <w:t xml:space="preserve">5597ID                                            </w:t>
            </w:r>
          </w:p>
        </w:tc>
        <w:tc>
          <w:tcPr>
            <w:tcW w:w="2408" w:type="dxa"/>
          </w:tcPr>
          <w:p w14:paraId="702A6402" w14:textId="77777777" w:rsidR="00991A9C" w:rsidRPr="005B4828" w:rsidRDefault="00991A9C" w:rsidP="0099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E779D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</w:tbl>
    <w:p w14:paraId="5ACB2229" w14:textId="77777777" w:rsidR="00237730" w:rsidRDefault="00237730" w:rsidP="002377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3DEA55A9" w14:textId="77777777" w:rsidR="00237730" w:rsidRPr="005B4828" w:rsidRDefault="00237730" w:rsidP="002377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61E51B45" w14:textId="77777777" w:rsidR="00237730" w:rsidRPr="005B4828" w:rsidRDefault="00237730" w:rsidP="002377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t>* Calitatea de bursier este condiționată de obligativitatea depunerii documentelor, pe bază de semnătură proprie și în termenul prevăzut de prezenta Metodologie</w:t>
      </w:r>
    </w:p>
    <w:p w14:paraId="2D540EF8" w14:textId="77777777" w:rsidR="00237730" w:rsidRDefault="00237730" w:rsidP="002377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4F73E915" w14:textId="77777777" w:rsidR="00CF51C8" w:rsidRDefault="00CF51C8" w:rsidP="00C216E1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07776AB3" w14:textId="77777777" w:rsidR="00CE704F" w:rsidRDefault="00CE704F" w:rsidP="00CE704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0441A0">
        <w:rPr>
          <w:rFonts w:ascii="Times New Roman" w:eastAsia="Times New Roman" w:hAnsi="Times New Roman"/>
          <w:b/>
          <w:sz w:val="24"/>
          <w:szCs w:val="24"/>
          <w:lang w:val="ro-RO"/>
        </w:rPr>
        <w:t>Tabel afișare rezultate</w:t>
      </w:r>
    </w:p>
    <w:p w14:paraId="0B4513F8" w14:textId="77777777" w:rsidR="00CE704F" w:rsidRPr="000441A0" w:rsidRDefault="00CE704F" w:rsidP="00CE704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6BA3C06E" w14:textId="77777777" w:rsidR="00CE704F" w:rsidRPr="002023B7" w:rsidRDefault="00CE704F" w:rsidP="00CE704F">
      <w:pPr>
        <w:spacing w:after="0" w:line="240" w:lineRule="auto"/>
        <w:rPr>
          <w:rFonts w:ascii="Times New Roman" w:eastAsia="Times New Roman" w:hAnsi="Times New Roman"/>
          <w:b/>
          <w:lang w:val="ro-RO"/>
        </w:rPr>
      </w:pPr>
      <w:r w:rsidRPr="002023B7">
        <w:rPr>
          <w:rFonts w:ascii="Times New Roman" w:eastAsia="Times New Roman" w:hAnsi="Times New Roman"/>
          <w:b/>
          <w:lang w:val="ro-RO"/>
        </w:rPr>
        <w:t>Facultatea de Științe Politice, Administrative și ale Comunicării</w:t>
      </w:r>
    </w:p>
    <w:p w14:paraId="041A1D4C" w14:textId="77777777" w:rsidR="00CE704F" w:rsidRPr="002023B7" w:rsidRDefault="00CE704F" w:rsidP="00CE704F">
      <w:pPr>
        <w:spacing w:after="0" w:line="240" w:lineRule="auto"/>
        <w:rPr>
          <w:rFonts w:ascii="Times New Roman" w:eastAsia="Times New Roman" w:hAnsi="Times New Roman"/>
          <w:b/>
          <w:lang w:val="ro-RO"/>
        </w:rPr>
      </w:pPr>
      <w:r w:rsidRPr="002023B7">
        <w:rPr>
          <w:rFonts w:ascii="Times New Roman" w:eastAsia="Times New Roman" w:hAnsi="Times New Roman"/>
          <w:b/>
          <w:lang w:val="ro-RO"/>
        </w:rPr>
        <w:t>Programul de studiu: Comunicare și relații publice</w:t>
      </w:r>
    </w:p>
    <w:p w14:paraId="78E29E49" w14:textId="77777777" w:rsidR="00CE704F" w:rsidRPr="002023B7" w:rsidRDefault="00CE704F" w:rsidP="00CE704F">
      <w:pPr>
        <w:spacing w:after="0" w:line="240" w:lineRule="auto"/>
        <w:rPr>
          <w:rFonts w:ascii="Times New Roman" w:eastAsia="Times New Roman" w:hAnsi="Times New Roman"/>
          <w:b/>
          <w:lang w:val="ro-RO"/>
        </w:rPr>
      </w:pPr>
      <w:r w:rsidRPr="002023B7">
        <w:rPr>
          <w:rFonts w:ascii="Times New Roman" w:eastAsia="Times New Roman" w:hAnsi="Times New Roman"/>
          <w:b/>
          <w:lang w:val="ro-RO"/>
        </w:rPr>
        <w:t>Forma de învățământ: la distanță</w:t>
      </w:r>
    </w:p>
    <w:p w14:paraId="28DF40C5" w14:textId="51AD4E4B" w:rsidR="00CE704F" w:rsidRDefault="00CE704F" w:rsidP="00CE704F">
      <w:pPr>
        <w:spacing w:after="0" w:line="240" w:lineRule="auto"/>
        <w:rPr>
          <w:rFonts w:ascii="Times New Roman" w:eastAsia="Times New Roman" w:hAnsi="Times New Roman"/>
          <w:b/>
          <w:lang w:val="ro-RO"/>
        </w:rPr>
      </w:pPr>
      <w:r w:rsidRPr="002023B7">
        <w:rPr>
          <w:rFonts w:ascii="Times New Roman" w:eastAsia="Times New Roman" w:hAnsi="Times New Roman"/>
          <w:b/>
          <w:lang w:val="ro-RO"/>
        </w:rPr>
        <w:t>Anul de studiu: I</w:t>
      </w:r>
      <w:r>
        <w:rPr>
          <w:rFonts w:ascii="Times New Roman" w:eastAsia="Times New Roman" w:hAnsi="Times New Roman"/>
          <w:b/>
          <w:lang w:val="ro-RO"/>
        </w:rPr>
        <w:t>II</w:t>
      </w:r>
    </w:p>
    <w:p w14:paraId="17C48EED" w14:textId="77777777" w:rsidR="00CE704F" w:rsidRDefault="00CE704F" w:rsidP="00CE70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6AABC6E7" w14:textId="77777777" w:rsidR="00CE704F" w:rsidRPr="005B4828" w:rsidRDefault="00CE704F" w:rsidP="00CE704F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TABEL </w:t>
      </w:r>
    </w:p>
    <w:p w14:paraId="5AFA7D95" w14:textId="77777777" w:rsidR="00CE704F" w:rsidRPr="005B4828" w:rsidRDefault="00CE704F" w:rsidP="00CE704F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t>cu studenții declarați Bursieri și potențiali bursieri</w:t>
      </w:r>
    </w:p>
    <w:p w14:paraId="56B0AC06" w14:textId="52EA161D" w:rsidR="00CE704F" w:rsidRDefault="00CE704F" w:rsidP="00CE704F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t>ai bursei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de PERFORMANȚĂ pe semestrul 1 anul universitar 202</w:t>
      </w:r>
      <w:r w:rsidR="00D209AE">
        <w:rPr>
          <w:rFonts w:ascii="Times New Roman" w:eastAsia="Times New Roman" w:hAnsi="Times New Roman"/>
          <w:sz w:val="24"/>
          <w:szCs w:val="24"/>
          <w:lang w:val="ro-RO"/>
        </w:rPr>
        <w:t>5</w:t>
      </w:r>
      <w:r>
        <w:rPr>
          <w:rFonts w:ascii="Times New Roman" w:eastAsia="Times New Roman" w:hAnsi="Times New Roman"/>
          <w:sz w:val="24"/>
          <w:szCs w:val="24"/>
          <w:lang w:val="ro-RO"/>
        </w:rPr>
        <w:t>-202</w:t>
      </w:r>
      <w:r w:rsidR="00D209AE">
        <w:rPr>
          <w:rFonts w:ascii="Times New Roman" w:eastAsia="Times New Roman" w:hAnsi="Times New Roman"/>
          <w:sz w:val="24"/>
          <w:szCs w:val="24"/>
          <w:lang w:val="ro-RO"/>
        </w:rPr>
        <w:t>6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20"/>
        <w:gridCol w:w="4165"/>
        <w:gridCol w:w="2408"/>
      </w:tblGrid>
      <w:tr w:rsidR="00CE704F" w:rsidRPr="005B4828" w14:paraId="5A85494F" w14:textId="77777777" w:rsidTr="00D97489">
        <w:trPr>
          <w:jc w:val="center"/>
        </w:trPr>
        <w:tc>
          <w:tcPr>
            <w:tcW w:w="1620" w:type="dxa"/>
            <w:hideMark/>
          </w:tcPr>
          <w:p w14:paraId="52C4356D" w14:textId="77777777" w:rsidR="00CE704F" w:rsidRPr="005B4828" w:rsidRDefault="00CE704F" w:rsidP="00D974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Nr.</w:t>
            </w:r>
          </w:p>
          <w:p w14:paraId="4C4268DE" w14:textId="77777777" w:rsidR="00CE704F" w:rsidRPr="005B4828" w:rsidRDefault="00CE704F" w:rsidP="00D974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crt.</w:t>
            </w:r>
          </w:p>
        </w:tc>
        <w:tc>
          <w:tcPr>
            <w:tcW w:w="4165" w:type="dxa"/>
            <w:hideMark/>
          </w:tcPr>
          <w:p w14:paraId="2ABDF76C" w14:textId="77777777" w:rsidR="00CE704F" w:rsidRPr="005B4828" w:rsidRDefault="00CE704F" w:rsidP="00D974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Numarul matricol</w:t>
            </w:r>
          </w:p>
        </w:tc>
        <w:tc>
          <w:tcPr>
            <w:tcW w:w="2408" w:type="dxa"/>
            <w:hideMark/>
          </w:tcPr>
          <w:p w14:paraId="54C9BDDA" w14:textId="77777777" w:rsidR="00CE704F" w:rsidRPr="005B4828" w:rsidRDefault="00CE704F" w:rsidP="00D974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Observații</w:t>
            </w:r>
          </w:p>
        </w:tc>
      </w:tr>
      <w:tr w:rsidR="00124BDB" w:rsidRPr="005B4828" w14:paraId="26E6BD5D" w14:textId="77777777" w:rsidTr="00D97489">
        <w:trPr>
          <w:jc w:val="center"/>
        </w:trPr>
        <w:tc>
          <w:tcPr>
            <w:tcW w:w="1620" w:type="dxa"/>
          </w:tcPr>
          <w:p w14:paraId="465A31DE" w14:textId="77777777" w:rsidR="00124BDB" w:rsidRPr="000441A0" w:rsidRDefault="00124BDB" w:rsidP="00124BD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0D37E725" w14:textId="0B7AE86A" w:rsidR="00124BDB" w:rsidRPr="00A06FD1" w:rsidRDefault="00124BDB" w:rsidP="00124BD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831083">
              <w:rPr>
                <w:rFonts w:ascii="Aptos Narrow" w:eastAsia="Times New Roman" w:hAnsi="Aptos Narrow"/>
                <w:b/>
                <w:bCs/>
                <w:color w:val="000000"/>
              </w:rPr>
              <w:t xml:space="preserve">5384ID                                            </w:t>
            </w:r>
          </w:p>
        </w:tc>
        <w:tc>
          <w:tcPr>
            <w:tcW w:w="2408" w:type="dxa"/>
            <w:hideMark/>
          </w:tcPr>
          <w:p w14:paraId="34AB3395" w14:textId="77777777" w:rsidR="00124BDB" w:rsidRPr="00157911" w:rsidRDefault="00124BDB" w:rsidP="00124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579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Bursier*</w:t>
            </w:r>
          </w:p>
        </w:tc>
      </w:tr>
      <w:tr w:rsidR="00124BDB" w:rsidRPr="005B4828" w14:paraId="76DEEE5D" w14:textId="77777777" w:rsidTr="00D97489">
        <w:trPr>
          <w:jc w:val="center"/>
        </w:trPr>
        <w:tc>
          <w:tcPr>
            <w:tcW w:w="1620" w:type="dxa"/>
          </w:tcPr>
          <w:p w14:paraId="7CFB5147" w14:textId="77777777" w:rsidR="00124BDB" w:rsidRPr="000441A0" w:rsidRDefault="00124BDB" w:rsidP="00124BD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506A0F59" w14:textId="0532EE79" w:rsidR="00124BDB" w:rsidRPr="00A06FD1" w:rsidRDefault="00124BDB" w:rsidP="00124BD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831083">
              <w:rPr>
                <w:rFonts w:ascii="Aptos Narrow" w:eastAsia="Times New Roman" w:hAnsi="Aptos Narrow"/>
                <w:b/>
                <w:bCs/>
                <w:color w:val="000000"/>
              </w:rPr>
              <w:t xml:space="preserve">5396ID                                            </w:t>
            </w:r>
          </w:p>
        </w:tc>
        <w:tc>
          <w:tcPr>
            <w:tcW w:w="2408" w:type="dxa"/>
            <w:hideMark/>
          </w:tcPr>
          <w:p w14:paraId="0FDB9B3B" w14:textId="77777777" w:rsidR="00124BDB" w:rsidRPr="00157911" w:rsidRDefault="00124BDB" w:rsidP="00124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579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Bursier</w:t>
            </w:r>
          </w:p>
        </w:tc>
      </w:tr>
      <w:tr w:rsidR="00124BDB" w:rsidRPr="005B4828" w14:paraId="5F5D0AB2" w14:textId="77777777" w:rsidTr="00D97489">
        <w:trPr>
          <w:jc w:val="center"/>
        </w:trPr>
        <w:tc>
          <w:tcPr>
            <w:tcW w:w="1620" w:type="dxa"/>
          </w:tcPr>
          <w:p w14:paraId="616B4E02" w14:textId="77777777" w:rsidR="00124BDB" w:rsidRPr="000441A0" w:rsidRDefault="00124BDB" w:rsidP="00124BD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6C9C960A" w14:textId="0DF341C5" w:rsidR="00124BDB" w:rsidRPr="00A06FD1" w:rsidRDefault="00124BDB" w:rsidP="00124BD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831083">
              <w:rPr>
                <w:rFonts w:ascii="Aptos Narrow" w:eastAsia="Times New Roman" w:hAnsi="Aptos Narrow"/>
                <w:b/>
                <w:bCs/>
                <w:color w:val="000000"/>
              </w:rPr>
              <w:t xml:space="preserve">5407ID                                            </w:t>
            </w:r>
          </w:p>
        </w:tc>
        <w:tc>
          <w:tcPr>
            <w:tcW w:w="2408" w:type="dxa"/>
            <w:hideMark/>
          </w:tcPr>
          <w:p w14:paraId="4E34EC60" w14:textId="77777777" w:rsidR="00124BDB" w:rsidRPr="00157911" w:rsidRDefault="00124BDB" w:rsidP="00124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579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Bursier</w:t>
            </w:r>
          </w:p>
        </w:tc>
      </w:tr>
      <w:tr w:rsidR="00124BDB" w:rsidRPr="005B4828" w14:paraId="54605745" w14:textId="77777777" w:rsidTr="00D97489">
        <w:trPr>
          <w:jc w:val="center"/>
        </w:trPr>
        <w:tc>
          <w:tcPr>
            <w:tcW w:w="1620" w:type="dxa"/>
          </w:tcPr>
          <w:p w14:paraId="5055540B" w14:textId="77777777" w:rsidR="00124BDB" w:rsidRPr="000441A0" w:rsidRDefault="00124BDB" w:rsidP="00124BD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7486070E" w14:textId="482EE3AE" w:rsidR="00124BDB" w:rsidRPr="00BB0079" w:rsidRDefault="00124BDB" w:rsidP="00124BD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831083">
              <w:rPr>
                <w:rFonts w:ascii="Aptos Narrow" w:eastAsia="Times New Roman" w:hAnsi="Aptos Narrow"/>
                <w:b/>
                <w:bCs/>
                <w:color w:val="000000"/>
              </w:rPr>
              <w:t xml:space="preserve">5413ID                                            </w:t>
            </w:r>
          </w:p>
        </w:tc>
        <w:tc>
          <w:tcPr>
            <w:tcW w:w="2408" w:type="dxa"/>
          </w:tcPr>
          <w:p w14:paraId="54C994DA" w14:textId="75B57CEB" w:rsidR="00124BDB" w:rsidRPr="00157911" w:rsidRDefault="00124BDB" w:rsidP="00124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579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Bursier</w:t>
            </w:r>
          </w:p>
        </w:tc>
      </w:tr>
      <w:tr w:rsidR="00124BDB" w:rsidRPr="005B4828" w14:paraId="29526628" w14:textId="77777777" w:rsidTr="00D97489">
        <w:trPr>
          <w:jc w:val="center"/>
        </w:trPr>
        <w:tc>
          <w:tcPr>
            <w:tcW w:w="1620" w:type="dxa"/>
          </w:tcPr>
          <w:p w14:paraId="0F00D75F" w14:textId="77777777" w:rsidR="00124BDB" w:rsidRPr="000441A0" w:rsidRDefault="00124BDB" w:rsidP="00124BD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2E53212B" w14:textId="49E15E21" w:rsidR="00124BDB" w:rsidRPr="00BB0079" w:rsidRDefault="00124BDB" w:rsidP="00124BD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831083">
              <w:rPr>
                <w:rFonts w:ascii="Aptos Narrow" w:eastAsia="Times New Roman" w:hAnsi="Aptos Narrow"/>
                <w:color w:val="000000"/>
              </w:rPr>
              <w:t>5791ID</w:t>
            </w:r>
          </w:p>
        </w:tc>
        <w:tc>
          <w:tcPr>
            <w:tcW w:w="2408" w:type="dxa"/>
          </w:tcPr>
          <w:p w14:paraId="462C374D" w14:textId="77777777" w:rsidR="00124BDB" w:rsidRPr="005B4828" w:rsidRDefault="00124BDB" w:rsidP="00124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124BDB" w:rsidRPr="005B4828" w14:paraId="4C4BD8AC" w14:textId="77777777" w:rsidTr="00D97489">
        <w:trPr>
          <w:jc w:val="center"/>
        </w:trPr>
        <w:tc>
          <w:tcPr>
            <w:tcW w:w="1620" w:type="dxa"/>
          </w:tcPr>
          <w:p w14:paraId="5925D68F" w14:textId="77777777" w:rsidR="00124BDB" w:rsidRPr="000441A0" w:rsidRDefault="00124BDB" w:rsidP="00124BD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1BA51779" w14:textId="65E5029C" w:rsidR="00124BDB" w:rsidRPr="00BB0079" w:rsidRDefault="00124BDB" w:rsidP="00124BD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831083">
              <w:rPr>
                <w:rFonts w:ascii="Aptos Narrow" w:eastAsia="Times New Roman" w:hAnsi="Aptos Narrow"/>
                <w:color w:val="000000"/>
              </w:rPr>
              <w:t xml:space="preserve">5421ID                                            </w:t>
            </w:r>
          </w:p>
        </w:tc>
        <w:tc>
          <w:tcPr>
            <w:tcW w:w="2408" w:type="dxa"/>
          </w:tcPr>
          <w:p w14:paraId="27824989" w14:textId="77777777" w:rsidR="00124BDB" w:rsidRPr="005B4828" w:rsidRDefault="00124BDB" w:rsidP="00124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124BDB" w:rsidRPr="005B4828" w14:paraId="64B7DD6C" w14:textId="77777777" w:rsidTr="00D97489">
        <w:trPr>
          <w:jc w:val="center"/>
        </w:trPr>
        <w:tc>
          <w:tcPr>
            <w:tcW w:w="1620" w:type="dxa"/>
          </w:tcPr>
          <w:p w14:paraId="14C41867" w14:textId="77777777" w:rsidR="00124BDB" w:rsidRPr="000441A0" w:rsidRDefault="00124BDB" w:rsidP="00124BD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41E8D9B2" w14:textId="1DA206B9" w:rsidR="00124BDB" w:rsidRPr="00BB0079" w:rsidRDefault="00124BDB" w:rsidP="00124BD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831083">
              <w:rPr>
                <w:rFonts w:ascii="Aptos Narrow" w:eastAsia="Times New Roman" w:hAnsi="Aptos Narrow"/>
                <w:color w:val="000000"/>
              </w:rPr>
              <w:t xml:space="preserve">5348ID                                            </w:t>
            </w:r>
          </w:p>
        </w:tc>
        <w:tc>
          <w:tcPr>
            <w:tcW w:w="2408" w:type="dxa"/>
          </w:tcPr>
          <w:p w14:paraId="1CF456EF" w14:textId="77777777" w:rsidR="00124BDB" w:rsidRPr="005B4828" w:rsidRDefault="00124BDB" w:rsidP="00124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124BDB" w:rsidRPr="005B4828" w14:paraId="511A5615" w14:textId="77777777" w:rsidTr="00D97489">
        <w:trPr>
          <w:jc w:val="center"/>
        </w:trPr>
        <w:tc>
          <w:tcPr>
            <w:tcW w:w="1620" w:type="dxa"/>
          </w:tcPr>
          <w:p w14:paraId="7CB666D3" w14:textId="77777777" w:rsidR="00124BDB" w:rsidRPr="000441A0" w:rsidRDefault="00124BDB" w:rsidP="00124BD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7C93B0BF" w14:textId="6BE897D5" w:rsidR="00124BDB" w:rsidRPr="00BB0079" w:rsidRDefault="00124BDB" w:rsidP="00124BD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831083">
              <w:rPr>
                <w:rFonts w:ascii="Aptos Narrow" w:eastAsia="Times New Roman" w:hAnsi="Aptos Narrow"/>
                <w:color w:val="000000"/>
              </w:rPr>
              <w:t xml:space="preserve">5382ID                                            </w:t>
            </w:r>
          </w:p>
        </w:tc>
        <w:tc>
          <w:tcPr>
            <w:tcW w:w="2408" w:type="dxa"/>
          </w:tcPr>
          <w:p w14:paraId="48F09895" w14:textId="77777777" w:rsidR="00124BDB" w:rsidRPr="005B4828" w:rsidRDefault="00124BDB" w:rsidP="00124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124BDB" w:rsidRPr="005B4828" w14:paraId="73B8DBCF" w14:textId="77777777" w:rsidTr="00D97489">
        <w:trPr>
          <w:jc w:val="center"/>
        </w:trPr>
        <w:tc>
          <w:tcPr>
            <w:tcW w:w="1620" w:type="dxa"/>
          </w:tcPr>
          <w:p w14:paraId="7A65482E" w14:textId="77777777" w:rsidR="00124BDB" w:rsidRPr="000441A0" w:rsidRDefault="00124BDB" w:rsidP="00124BD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1A8F03C6" w14:textId="5515C229" w:rsidR="00124BDB" w:rsidRPr="00BB0079" w:rsidRDefault="00124BDB" w:rsidP="00124BD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831083">
              <w:rPr>
                <w:rFonts w:ascii="Aptos Narrow" w:eastAsia="Times New Roman" w:hAnsi="Aptos Narrow"/>
                <w:color w:val="000000"/>
              </w:rPr>
              <w:t xml:space="preserve">5355ID                                            </w:t>
            </w:r>
          </w:p>
        </w:tc>
        <w:tc>
          <w:tcPr>
            <w:tcW w:w="2408" w:type="dxa"/>
          </w:tcPr>
          <w:p w14:paraId="7B908E87" w14:textId="77777777" w:rsidR="00124BDB" w:rsidRPr="005B4828" w:rsidRDefault="00124BDB" w:rsidP="00124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124BDB" w:rsidRPr="005B4828" w14:paraId="3AA4850D" w14:textId="77777777" w:rsidTr="00D97489">
        <w:trPr>
          <w:jc w:val="center"/>
        </w:trPr>
        <w:tc>
          <w:tcPr>
            <w:tcW w:w="1620" w:type="dxa"/>
          </w:tcPr>
          <w:p w14:paraId="15D57D54" w14:textId="77777777" w:rsidR="00124BDB" w:rsidRPr="000441A0" w:rsidRDefault="00124BDB" w:rsidP="00124BD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3A35ACFF" w14:textId="3EC67B6E" w:rsidR="00124BDB" w:rsidRPr="00BB0079" w:rsidRDefault="00124BDB" w:rsidP="00124BD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831083">
              <w:rPr>
                <w:rFonts w:ascii="Aptos Narrow" w:eastAsia="Times New Roman" w:hAnsi="Aptos Narrow"/>
                <w:color w:val="000000"/>
              </w:rPr>
              <w:t xml:space="preserve">5352ID                                            </w:t>
            </w:r>
          </w:p>
        </w:tc>
        <w:tc>
          <w:tcPr>
            <w:tcW w:w="2408" w:type="dxa"/>
          </w:tcPr>
          <w:p w14:paraId="383A964B" w14:textId="77777777" w:rsidR="00124BDB" w:rsidRPr="005B4828" w:rsidRDefault="00124BDB" w:rsidP="00124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124BDB" w:rsidRPr="005B4828" w14:paraId="6BF9D6B1" w14:textId="77777777" w:rsidTr="00D97489">
        <w:trPr>
          <w:jc w:val="center"/>
        </w:trPr>
        <w:tc>
          <w:tcPr>
            <w:tcW w:w="1620" w:type="dxa"/>
          </w:tcPr>
          <w:p w14:paraId="54911A57" w14:textId="77777777" w:rsidR="00124BDB" w:rsidRPr="000441A0" w:rsidRDefault="00124BDB" w:rsidP="00124BD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5DAC548B" w14:textId="5F7A1150" w:rsidR="00124BDB" w:rsidRPr="00BB0079" w:rsidRDefault="00124BDB" w:rsidP="00124BD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831083">
              <w:rPr>
                <w:rFonts w:ascii="Aptos Narrow" w:eastAsia="Times New Roman" w:hAnsi="Aptos Narrow"/>
                <w:color w:val="000000"/>
              </w:rPr>
              <w:t xml:space="preserve">5354ID                                            </w:t>
            </w:r>
          </w:p>
        </w:tc>
        <w:tc>
          <w:tcPr>
            <w:tcW w:w="2408" w:type="dxa"/>
          </w:tcPr>
          <w:p w14:paraId="373449A4" w14:textId="77777777" w:rsidR="00124BDB" w:rsidRPr="005B4828" w:rsidRDefault="00124BDB" w:rsidP="00124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124BDB" w:rsidRPr="005B4828" w14:paraId="4E54FE86" w14:textId="77777777" w:rsidTr="00D97489">
        <w:trPr>
          <w:jc w:val="center"/>
        </w:trPr>
        <w:tc>
          <w:tcPr>
            <w:tcW w:w="1620" w:type="dxa"/>
          </w:tcPr>
          <w:p w14:paraId="6AAE3464" w14:textId="77777777" w:rsidR="00124BDB" w:rsidRPr="000441A0" w:rsidRDefault="00124BDB" w:rsidP="00124BD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381CD657" w14:textId="68F7088B" w:rsidR="00124BDB" w:rsidRPr="00BB0079" w:rsidRDefault="00124BDB" w:rsidP="00124BD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831083">
              <w:rPr>
                <w:rFonts w:ascii="Aptos Narrow" w:eastAsia="Times New Roman" w:hAnsi="Aptos Narrow"/>
                <w:color w:val="000000"/>
              </w:rPr>
              <w:t xml:space="preserve">5392ID                                            </w:t>
            </w:r>
          </w:p>
        </w:tc>
        <w:tc>
          <w:tcPr>
            <w:tcW w:w="2408" w:type="dxa"/>
          </w:tcPr>
          <w:p w14:paraId="4557A4AB" w14:textId="77777777" w:rsidR="00124BDB" w:rsidRPr="005B4828" w:rsidRDefault="00124BDB" w:rsidP="00124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124BDB" w:rsidRPr="005B4828" w14:paraId="40B56085" w14:textId="77777777" w:rsidTr="00D97489">
        <w:trPr>
          <w:jc w:val="center"/>
        </w:trPr>
        <w:tc>
          <w:tcPr>
            <w:tcW w:w="1620" w:type="dxa"/>
          </w:tcPr>
          <w:p w14:paraId="2DB542AE" w14:textId="77777777" w:rsidR="00124BDB" w:rsidRPr="000441A0" w:rsidRDefault="00124BDB" w:rsidP="00124BD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1DCBEB8C" w14:textId="680FBE92" w:rsidR="00124BDB" w:rsidRPr="00BB0079" w:rsidRDefault="00124BDB" w:rsidP="00124BD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831083">
              <w:rPr>
                <w:rFonts w:ascii="Aptos Narrow" w:eastAsia="Times New Roman" w:hAnsi="Aptos Narrow"/>
                <w:color w:val="000000"/>
              </w:rPr>
              <w:t xml:space="preserve">5381ID                                            </w:t>
            </w:r>
          </w:p>
        </w:tc>
        <w:tc>
          <w:tcPr>
            <w:tcW w:w="2408" w:type="dxa"/>
          </w:tcPr>
          <w:p w14:paraId="331827A3" w14:textId="77777777" w:rsidR="00124BDB" w:rsidRPr="005B4828" w:rsidRDefault="00124BDB" w:rsidP="00124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124BDB" w:rsidRPr="005B4828" w14:paraId="7F1531C7" w14:textId="77777777" w:rsidTr="00D97489">
        <w:trPr>
          <w:jc w:val="center"/>
        </w:trPr>
        <w:tc>
          <w:tcPr>
            <w:tcW w:w="1620" w:type="dxa"/>
          </w:tcPr>
          <w:p w14:paraId="0944B306" w14:textId="77777777" w:rsidR="00124BDB" w:rsidRPr="000441A0" w:rsidRDefault="00124BDB" w:rsidP="00124BD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2B94A574" w14:textId="3F0ECD77" w:rsidR="00124BDB" w:rsidRPr="00BB0079" w:rsidRDefault="00124BDB" w:rsidP="00124BD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831083">
              <w:rPr>
                <w:rFonts w:ascii="Aptos Narrow" w:eastAsia="Times New Roman" w:hAnsi="Aptos Narrow"/>
                <w:color w:val="000000"/>
              </w:rPr>
              <w:t xml:space="preserve">5399ID                                            </w:t>
            </w:r>
          </w:p>
        </w:tc>
        <w:tc>
          <w:tcPr>
            <w:tcW w:w="2408" w:type="dxa"/>
          </w:tcPr>
          <w:p w14:paraId="009C166E" w14:textId="77777777" w:rsidR="00124BDB" w:rsidRPr="005B4828" w:rsidRDefault="00124BDB" w:rsidP="00124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124BDB" w:rsidRPr="005B4828" w14:paraId="22B5D592" w14:textId="77777777" w:rsidTr="00D97489">
        <w:trPr>
          <w:jc w:val="center"/>
        </w:trPr>
        <w:tc>
          <w:tcPr>
            <w:tcW w:w="1620" w:type="dxa"/>
          </w:tcPr>
          <w:p w14:paraId="6B23ABDB" w14:textId="77777777" w:rsidR="00124BDB" w:rsidRPr="000441A0" w:rsidRDefault="00124BDB" w:rsidP="00124BD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5284F302" w14:textId="35ED33AF" w:rsidR="00124BDB" w:rsidRPr="00BB0079" w:rsidRDefault="00124BDB" w:rsidP="00124BD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831083">
              <w:rPr>
                <w:rFonts w:ascii="Aptos Narrow" w:eastAsia="Times New Roman" w:hAnsi="Aptos Narrow"/>
                <w:color w:val="000000"/>
              </w:rPr>
              <w:t xml:space="preserve">5366ID                                            </w:t>
            </w:r>
          </w:p>
        </w:tc>
        <w:tc>
          <w:tcPr>
            <w:tcW w:w="2408" w:type="dxa"/>
          </w:tcPr>
          <w:p w14:paraId="516B76B5" w14:textId="77777777" w:rsidR="00124BDB" w:rsidRPr="005B4828" w:rsidRDefault="00124BDB" w:rsidP="00124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124BDB" w:rsidRPr="005B4828" w14:paraId="6C90C2D4" w14:textId="77777777" w:rsidTr="00D97489">
        <w:trPr>
          <w:jc w:val="center"/>
        </w:trPr>
        <w:tc>
          <w:tcPr>
            <w:tcW w:w="1620" w:type="dxa"/>
          </w:tcPr>
          <w:p w14:paraId="34CF1762" w14:textId="77777777" w:rsidR="00124BDB" w:rsidRPr="000441A0" w:rsidRDefault="00124BDB" w:rsidP="00124BD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07C0E02C" w14:textId="67E4982A" w:rsidR="00124BDB" w:rsidRPr="00BB0079" w:rsidRDefault="00124BDB" w:rsidP="00124BD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831083">
              <w:rPr>
                <w:rFonts w:ascii="Aptos Narrow" w:eastAsia="Times New Roman" w:hAnsi="Aptos Narrow"/>
                <w:color w:val="000000"/>
              </w:rPr>
              <w:t xml:space="preserve">5404ID                                            </w:t>
            </w:r>
          </w:p>
        </w:tc>
        <w:tc>
          <w:tcPr>
            <w:tcW w:w="2408" w:type="dxa"/>
          </w:tcPr>
          <w:p w14:paraId="0D64BC19" w14:textId="77777777" w:rsidR="00124BDB" w:rsidRPr="005B4828" w:rsidRDefault="00124BDB" w:rsidP="00124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124BDB" w:rsidRPr="005B4828" w14:paraId="68A1C884" w14:textId="77777777" w:rsidTr="00D97489">
        <w:trPr>
          <w:jc w:val="center"/>
        </w:trPr>
        <w:tc>
          <w:tcPr>
            <w:tcW w:w="1620" w:type="dxa"/>
          </w:tcPr>
          <w:p w14:paraId="088F1E41" w14:textId="77777777" w:rsidR="00124BDB" w:rsidRPr="000441A0" w:rsidRDefault="00124BDB" w:rsidP="00124BD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758851FE" w14:textId="47AE6A0F" w:rsidR="00124BDB" w:rsidRPr="00BB0079" w:rsidRDefault="00124BDB" w:rsidP="00124BD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831083">
              <w:rPr>
                <w:rFonts w:ascii="Aptos Narrow" w:eastAsia="Times New Roman" w:hAnsi="Aptos Narrow"/>
                <w:color w:val="000000"/>
              </w:rPr>
              <w:t xml:space="preserve">5351ID                                            </w:t>
            </w:r>
          </w:p>
        </w:tc>
        <w:tc>
          <w:tcPr>
            <w:tcW w:w="2408" w:type="dxa"/>
          </w:tcPr>
          <w:p w14:paraId="09BE67D3" w14:textId="77777777" w:rsidR="00124BDB" w:rsidRPr="005B4828" w:rsidRDefault="00124BDB" w:rsidP="00124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124BDB" w:rsidRPr="005B4828" w14:paraId="5B97DDBA" w14:textId="77777777" w:rsidTr="00D97489">
        <w:trPr>
          <w:jc w:val="center"/>
        </w:trPr>
        <w:tc>
          <w:tcPr>
            <w:tcW w:w="1620" w:type="dxa"/>
          </w:tcPr>
          <w:p w14:paraId="21965901" w14:textId="77777777" w:rsidR="00124BDB" w:rsidRPr="000441A0" w:rsidRDefault="00124BDB" w:rsidP="00124BD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1FE1482B" w14:textId="0927A362" w:rsidR="00124BDB" w:rsidRPr="00BB0079" w:rsidRDefault="00124BDB" w:rsidP="00124BD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831083">
              <w:rPr>
                <w:rFonts w:ascii="Aptos Narrow" w:eastAsia="Times New Roman" w:hAnsi="Aptos Narrow"/>
                <w:color w:val="000000"/>
              </w:rPr>
              <w:t>5792ID</w:t>
            </w:r>
          </w:p>
        </w:tc>
        <w:tc>
          <w:tcPr>
            <w:tcW w:w="2408" w:type="dxa"/>
          </w:tcPr>
          <w:p w14:paraId="209A5411" w14:textId="77777777" w:rsidR="00124BDB" w:rsidRPr="005B4828" w:rsidRDefault="00124BDB" w:rsidP="00124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124BDB" w:rsidRPr="005B4828" w14:paraId="69FADF64" w14:textId="77777777" w:rsidTr="00D97489">
        <w:trPr>
          <w:jc w:val="center"/>
        </w:trPr>
        <w:tc>
          <w:tcPr>
            <w:tcW w:w="1620" w:type="dxa"/>
          </w:tcPr>
          <w:p w14:paraId="6C220255" w14:textId="77777777" w:rsidR="00124BDB" w:rsidRPr="000441A0" w:rsidRDefault="00124BDB" w:rsidP="00124BD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6FC067F1" w14:textId="50B3A996" w:rsidR="00124BDB" w:rsidRPr="00BB0079" w:rsidRDefault="00124BDB" w:rsidP="00124BD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831083">
              <w:rPr>
                <w:rFonts w:ascii="Aptos Narrow" w:eastAsia="Times New Roman" w:hAnsi="Aptos Narrow"/>
                <w:color w:val="000000"/>
              </w:rPr>
              <w:t xml:space="preserve">5388ID                                            </w:t>
            </w:r>
          </w:p>
        </w:tc>
        <w:tc>
          <w:tcPr>
            <w:tcW w:w="2408" w:type="dxa"/>
          </w:tcPr>
          <w:p w14:paraId="43608C80" w14:textId="77777777" w:rsidR="00124BDB" w:rsidRPr="005B4828" w:rsidRDefault="00124BDB" w:rsidP="00124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124BDB" w:rsidRPr="005B4828" w14:paraId="40F0345F" w14:textId="77777777" w:rsidTr="00D97489">
        <w:trPr>
          <w:jc w:val="center"/>
        </w:trPr>
        <w:tc>
          <w:tcPr>
            <w:tcW w:w="1620" w:type="dxa"/>
          </w:tcPr>
          <w:p w14:paraId="5858F7D0" w14:textId="77777777" w:rsidR="00124BDB" w:rsidRPr="000441A0" w:rsidRDefault="00124BDB" w:rsidP="00124BD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6827C366" w14:textId="177DC82B" w:rsidR="00124BDB" w:rsidRPr="00BB0079" w:rsidRDefault="00124BDB" w:rsidP="00124BD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831083">
              <w:rPr>
                <w:rFonts w:ascii="Aptos Narrow" w:eastAsia="Times New Roman" w:hAnsi="Aptos Narrow"/>
                <w:color w:val="000000"/>
              </w:rPr>
              <w:t>5164ID</w:t>
            </w:r>
          </w:p>
        </w:tc>
        <w:tc>
          <w:tcPr>
            <w:tcW w:w="2408" w:type="dxa"/>
          </w:tcPr>
          <w:p w14:paraId="587FFBEA" w14:textId="77777777" w:rsidR="00124BDB" w:rsidRPr="005B4828" w:rsidRDefault="00124BDB" w:rsidP="00124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124BDB" w:rsidRPr="005B4828" w14:paraId="68C9887B" w14:textId="77777777" w:rsidTr="00D97489">
        <w:trPr>
          <w:jc w:val="center"/>
        </w:trPr>
        <w:tc>
          <w:tcPr>
            <w:tcW w:w="1620" w:type="dxa"/>
          </w:tcPr>
          <w:p w14:paraId="5A15FDB9" w14:textId="77777777" w:rsidR="00124BDB" w:rsidRPr="000441A0" w:rsidRDefault="00124BDB" w:rsidP="00124BD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18B37A8D" w14:textId="4F74E9F2" w:rsidR="00124BDB" w:rsidRPr="00BB0079" w:rsidRDefault="00124BDB" w:rsidP="00124BD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831083">
              <w:rPr>
                <w:rFonts w:ascii="Aptos Narrow" w:eastAsia="Times New Roman" w:hAnsi="Aptos Narrow"/>
                <w:color w:val="000000"/>
              </w:rPr>
              <w:t xml:space="preserve">5400ID                                            </w:t>
            </w:r>
          </w:p>
        </w:tc>
        <w:tc>
          <w:tcPr>
            <w:tcW w:w="2408" w:type="dxa"/>
          </w:tcPr>
          <w:p w14:paraId="38712C9E" w14:textId="77777777" w:rsidR="00124BDB" w:rsidRPr="005B4828" w:rsidRDefault="00124BDB" w:rsidP="00124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124BDB" w:rsidRPr="005B4828" w14:paraId="4EC0E254" w14:textId="77777777" w:rsidTr="00D97489">
        <w:trPr>
          <w:jc w:val="center"/>
        </w:trPr>
        <w:tc>
          <w:tcPr>
            <w:tcW w:w="1620" w:type="dxa"/>
          </w:tcPr>
          <w:p w14:paraId="1685C3C8" w14:textId="77777777" w:rsidR="00124BDB" w:rsidRPr="000441A0" w:rsidRDefault="00124BDB" w:rsidP="00124BD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24B4951E" w14:textId="533FB7F6" w:rsidR="00124BDB" w:rsidRPr="00BB0079" w:rsidRDefault="00124BDB" w:rsidP="00124BD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831083">
              <w:rPr>
                <w:rFonts w:ascii="Aptos Narrow" w:eastAsia="Times New Roman" w:hAnsi="Aptos Narrow"/>
                <w:color w:val="000000"/>
              </w:rPr>
              <w:t xml:space="preserve">5410ID                                            </w:t>
            </w:r>
          </w:p>
        </w:tc>
        <w:tc>
          <w:tcPr>
            <w:tcW w:w="2408" w:type="dxa"/>
          </w:tcPr>
          <w:p w14:paraId="3EC961FC" w14:textId="77777777" w:rsidR="00124BDB" w:rsidRPr="005B4828" w:rsidRDefault="00124BDB" w:rsidP="00124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124BDB" w:rsidRPr="005B4828" w14:paraId="5A39DB33" w14:textId="77777777" w:rsidTr="00D97489">
        <w:trPr>
          <w:jc w:val="center"/>
        </w:trPr>
        <w:tc>
          <w:tcPr>
            <w:tcW w:w="1620" w:type="dxa"/>
          </w:tcPr>
          <w:p w14:paraId="54E4D021" w14:textId="77777777" w:rsidR="00124BDB" w:rsidRPr="000441A0" w:rsidRDefault="00124BDB" w:rsidP="00124BD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69115B3A" w14:textId="789B251E" w:rsidR="00124BDB" w:rsidRPr="00831083" w:rsidRDefault="00124BDB" w:rsidP="00124BDB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</w:rPr>
            </w:pPr>
            <w:r w:rsidRPr="00831083">
              <w:rPr>
                <w:rFonts w:ascii="Aptos Narrow" w:eastAsia="Times New Roman" w:hAnsi="Aptos Narrow"/>
                <w:color w:val="000000"/>
              </w:rPr>
              <w:t xml:space="preserve">5417ID                                            </w:t>
            </w:r>
          </w:p>
        </w:tc>
        <w:tc>
          <w:tcPr>
            <w:tcW w:w="2408" w:type="dxa"/>
          </w:tcPr>
          <w:p w14:paraId="59E5A6B9" w14:textId="7FB0BC1F" w:rsidR="00124BDB" w:rsidRPr="005B4828" w:rsidRDefault="00124BDB" w:rsidP="00124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124BDB" w:rsidRPr="005B4828" w14:paraId="16388305" w14:textId="77777777" w:rsidTr="00D97489">
        <w:trPr>
          <w:jc w:val="center"/>
        </w:trPr>
        <w:tc>
          <w:tcPr>
            <w:tcW w:w="1620" w:type="dxa"/>
          </w:tcPr>
          <w:p w14:paraId="477F042C" w14:textId="77777777" w:rsidR="00124BDB" w:rsidRPr="000441A0" w:rsidRDefault="00124BDB" w:rsidP="00124BD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6ECFF076" w14:textId="11070D84" w:rsidR="00124BDB" w:rsidRPr="00831083" w:rsidRDefault="00124BDB" w:rsidP="00124BDB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</w:rPr>
            </w:pPr>
            <w:r w:rsidRPr="00831083">
              <w:rPr>
                <w:rFonts w:ascii="Aptos Narrow" w:eastAsia="Times New Roman" w:hAnsi="Aptos Narrow"/>
                <w:color w:val="000000"/>
              </w:rPr>
              <w:t xml:space="preserve">5363ID                                            </w:t>
            </w:r>
          </w:p>
        </w:tc>
        <w:tc>
          <w:tcPr>
            <w:tcW w:w="2408" w:type="dxa"/>
          </w:tcPr>
          <w:p w14:paraId="3A48CEF6" w14:textId="3A2DFA3B" w:rsidR="00124BDB" w:rsidRPr="005B4828" w:rsidRDefault="00124BDB" w:rsidP="00124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124BDB" w:rsidRPr="005B4828" w14:paraId="2FD61633" w14:textId="77777777" w:rsidTr="00D97489">
        <w:trPr>
          <w:jc w:val="center"/>
        </w:trPr>
        <w:tc>
          <w:tcPr>
            <w:tcW w:w="1620" w:type="dxa"/>
          </w:tcPr>
          <w:p w14:paraId="701C0FCB" w14:textId="77777777" w:rsidR="00124BDB" w:rsidRPr="000441A0" w:rsidRDefault="00124BDB" w:rsidP="00124BD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7F96CD69" w14:textId="431E68A9" w:rsidR="00124BDB" w:rsidRPr="00831083" w:rsidRDefault="00124BDB" w:rsidP="00124BDB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</w:rPr>
            </w:pPr>
            <w:r w:rsidRPr="00831083">
              <w:rPr>
                <w:rFonts w:ascii="Aptos Narrow" w:eastAsia="Times New Roman" w:hAnsi="Aptos Narrow"/>
                <w:color w:val="000000"/>
              </w:rPr>
              <w:t>5796ID</w:t>
            </w:r>
          </w:p>
        </w:tc>
        <w:tc>
          <w:tcPr>
            <w:tcW w:w="2408" w:type="dxa"/>
          </w:tcPr>
          <w:p w14:paraId="57534049" w14:textId="10E584C6" w:rsidR="00124BDB" w:rsidRPr="005B4828" w:rsidRDefault="00124BDB" w:rsidP="00124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124BDB" w:rsidRPr="005B4828" w14:paraId="4A9BF520" w14:textId="77777777" w:rsidTr="00D97489">
        <w:trPr>
          <w:jc w:val="center"/>
        </w:trPr>
        <w:tc>
          <w:tcPr>
            <w:tcW w:w="1620" w:type="dxa"/>
          </w:tcPr>
          <w:p w14:paraId="6BC472DB" w14:textId="77777777" w:rsidR="00124BDB" w:rsidRPr="000441A0" w:rsidRDefault="00124BDB" w:rsidP="00124BD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6A772FEC" w14:textId="5C17A843" w:rsidR="00124BDB" w:rsidRPr="00831083" w:rsidRDefault="00124BDB" w:rsidP="00124BDB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</w:rPr>
            </w:pPr>
            <w:r w:rsidRPr="00831083">
              <w:rPr>
                <w:rFonts w:ascii="Aptos Narrow" w:eastAsia="Times New Roman" w:hAnsi="Aptos Narrow"/>
                <w:color w:val="000000"/>
              </w:rPr>
              <w:t xml:space="preserve">5385ID                                            </w:t>
            </w:r>
          </w:p>
        </w:tc>
        <w:tc>
          <w:tcPr>
            <w:tcW w:w="2408" w:type="dxa"/>
          </w:tcPr>
          <w:p w14:paraId="79764E04" w14:textId="50236384" w:rsidR="00124BDB" w:rsidRPr="005B4828" w:rsidRDefault="00124BDB" w:rsidP="00124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124BDB" w:rsidRPr="005B4828" w14:paraId="0837C453" w14:textId="77777777" w:rsidTr="00D97489">
        <w:trPr>
          <w:jc w:val="center"/>
        </w:trPr>
        <w:tc>
          <w:tcPr>
            <w:tcW w:w="1620" w:type="dxa"/>
          </w:tcPr>
          <w:p w14:paraId="251147B5" w14:textId="77777777" w:rsidR="00124BDB" w:rsidRPr="000441A0" w:rsidRDefault="00124BDB" w:rsidP="00124BD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22F8BAEE" w14:textId="5E736869" w:rsidR="00124BDB" w:rsidRPr="00831083" w:rsidRDefault="00124BDB" w:rsidP="00124BDB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</w:rPr>
            </w:pPr>
            <w:r w:rsidRPr="00831083">
              <w:rPr>
                <w:rFonts w:ascii="Aptos Narrow" w:eastAsia="Times New Roman" w:hAnsi="Aptos Narrow"/>
                <w:color w:val="000000"/>
              </w:rPr>
              <w:t xml:space="preserve">5398ID                                            </w:t>
            </w:r>
          </w:p>
        </w:tc>
        <w:tc>
          <w:tcPr>
            <w:tcW w:w="2408" w:type="dxa"/>
          </w:tcPr>
          <w:p w14:paraId="3B27FD93" w14:textId="78AD92A5" w:rsidR="00124BDB" w:rsidRPr="005B4828" w:rsidRDefault="00124BDB" w:rsidP="00124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124BDB" w:rsidRPr="005B4828" w14:paraId="66EEC547" w14:textId="77777777" w:rsidTr="00D97489">
        <w:trPr>
          <w:jc w:val="center"/>
        </w:trPr>
        <w:tc>
          <w:tcPr>
            <w:tcW w:w="1620" w:type="dxa"/>
          </w:tcPr>
          <w:p w14:paraId="4E1D12CB" w14:textId="77777777" w:rsidR="00124BDB" w:rsidRPr="000441A0" w:rsidRDefault="00124BDB" w:rsidP="00124BD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4C66DC2C" w14:textId="71131B98" w:rsidR="00124BDB" w:rsidRPr="00831083" w:rsidRDefault="00124BDB" w:rsidP="00124BDB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</w:rPr>
            </w:pPr>
            <w:r w:rsidRPr="00831083">
              <w:rPr>
                <w:rFonts w:ascii="Aptos Narrow" w:eastAsia="Times New Roman" w:hAnsi="Aptos Narrow"/>
                <w:color w:val="000000"/>
              </w:rPr>
              <w:t>5803ID</w:t>
            </w:r>
          </w:p>
        </w:tc>
        <w:tc>
          <w:tcPr>
            <w:tcW w:w="2408" w:type="dxa"/>
          </w:tcPr>
          <w:p w14:paraId="21196971" w14:textId="35DFC006" w:rsidR="00124BDB" w:rsidRPr="005B4828" w:rsidRDefault="00124BDB" w:rsidP="00124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124BDB" w:rsidRPr="005B4828" w14:paraId="47027D4C" w14:textId="77777777" w:rsidTr="00D97489">
        <w:trPr>
          <w:jc w:val="center"/>
        </w:trPr>
        <w:tc>
          <w:tcPr>
            <w:tcW w:w="1620" w:type="dxa"/>
          </w:tcPr>
          <w:p w14:paraId="59FE63AE" w14:textId="77777777" w:rsidR="00124BDB" w:rsidRPr="000441A0" w:rsidRDefault="00124BDB" w:rsidP="00124BD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0F430000" w14:textId="458DB37C" w:rsidR="00124BDB" w:rsidRPr="00831083" w:rsidRDefault="00124BDB" w:rsidP="00124BDB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</w:rPr>
            </w:pPr>
            <w:r w:rsidRPr="00831083">
              <w:rPr>
                <w:rFonts w:ascii="Aptos Narrow" w:eastAsia="Times New Roman" w:hAnsi="Aptos Narrow"/>
                <w:color w:val="000000"/>
              </w:rPr>
              <w:t xml:space="preserve">5364ID                                            </w:t>
            </w:r>
          </w:p>
        </w:tc>
        <w:tc>
          <w:tcPr>
            <w:tcW w:w="2408" w:type="dxa"/>
          </w:tcPr>
          <w:p w14:paraId="1863C829" w14:textId="63D67839" w:rsidR="00124BDB" w:rsidRPr="005B4828" w:rsidRDefault="00124BDB" w:rsidP="00124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124BDB" w:rsidRPr="005B4828" w14:paraId="6E13DA75" w14:textId="77777777" w:rsidTr="00D97489">
        <w:trPr>
          <w:jc w:val="center"/>
        </w:trPr>
        <w:tc>
          <w:tcPr>
            <w:tcW w:w="1620" w:type="dxa"/>
          </w:tcPr>
          <w:p w14:paraId="3823D9CA" w14:textId="77777777" w:rsidR="00124BDB" w:rsidRPr="000441A0" w:rsidRDefault="00124BDB" w:rsidP="00124BD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5266FB30" w14:textId="0AB0AB93" w:rsidR="00124BDB" w:rsidRPr="00831083" w:rsidRDefault="00124BDB" w:rsidP="00124BDB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</w:rPr>
            </w:pPr>
            <w:r w:rsidRPr="00831083">
              <w:rPr>
                <w:rFonts w:ascii="Aptos Narrow" w:eastAsia="Times New Roman" w:hAnsi="Aptos Narrow"/>
                <w:color w:val="000000"/>
              </w:rPr>
              <w:t xml:space="preserve">5370ID                                            </w:t>
            </w:r>
          </w:p>
        </w:tc>
        <w:tc>
          <w:tcPr>
            <w:tcW w:w="2408" w:type="dxa"/>
          </w:tcPr>
          <w:p w14:paraId="53BF545A" w14:textId="35CF1EF0" w:rsidR="00124BDB" w:rsidRPr="005B4828" w:rsidRDefault="00124BDB" w:rsidP="00124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124BDB" w:rsidRPr="005B4828" w14:paraId="5C43A6F1" w14:textId="77777777" w:rsidTr="00D97489">
        <w:trPr>
          <w:jc w:val="center"/>
        </w:trPr>
        <w:tc>
          <w:tcPr>
            <w:tcW w:w="1620" w:type="dxa"/>
          </w:tcPr>
          <w:p w14:paraId="673DEF22" w14:textId="77777777" w:rsidR="00124BDB" w:rsidRPr="000441A0" w:rsidRDefault="00124BDB" w:rsidP="00124BD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4E0BC6D7" w14:textId="2A684205" w:rsidR="00124BDB" w:rsidRPr="00831083" w:rsidRDefault="00124BDB" w:rsidP="00124BDB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</w:rPr>
            </w:pPr>
            <w:r w:rsidRPr="00831083">
              <w:rPr>
                <w:rFonts w:ascii="Aptos Narrow" w:eastAsia="Times New Roman" w:hAnsi="Aptos Narrow"/>
                <w:color w:val="000000"/>
              </w:rPr>
              <w:t xml:space="preserve">5423ID                                            </w:t>
            </w:r>
          </w:p>
        </w:tc>
        <w:tc>
          <w:tcPr>
            <w:tcW w:w="2408" w:type="dxa"/>
          </w:tcPr>
          <w:p w14:paraId="34D7F7A1" w14:textId="65E2BD2B" w:rsidR="00124BDB" w:rsidRPr="005B4828" w:rsidRDefault="00124BDB" w:rsidP="00124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124BDB" w:rsidRPr="005B4828" w14:paraId="77B90F29" w14:textId="77777777" w:rsidTr="00D97489">
        <w:trPr>
          <w:jc w:val="center"/>
        </w:trPr>
        <w:tc>
          <w:tcPr>
            <w:tcW w:w="1620" w:type="dxa"/>
          </w:tcPr>
          <w:p w14:paraId="479A55CF" w14:textId="77777777" w:rsidR="00124BDB" w:rsidRPr="000441A0" w:rsidRDefault="00124BDB" w:rsidP="00124BD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06DABFBE" w14:textId="11878AFD" w:rsidR="00124BDB" w:rsidRPr="00831083" w:rsidRDefault="00124BDB" w:rsidP="00124BDB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</w:rPr>
            </w:pPr>
            <w:r w:rsidRPr="00831083">
              <w:rPr>
                <w:rFonts w:ascii="Aptos Narrow" w:eastAsia="Times New Roman" w:hAnsi="Aptos Narrow"/>
                <w:color w:val="000000"/>
              </w:rPr>
              <w:t xml:space="preserve">5401ID                                            </w:t>
            </w:r>
          </w:p>
        </w:tc>
        <w:tc>
          <w:tcPr>
            <w:tcW w:w="2408" w:type="dxa"/>
          </w:tcPr>
          <w:p w14:paraId="10FA91D3" w14:textId="46800E9C" w:rsidR="00124BDB" w:rsidRPr="005B4828" w:rsidRDefault="00124BDB" w:rsidP="00124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124BDB" w:rsidRPr="005B4828" w14:paraId="5FC828E9" w14:textId="77777777" w:rsidTr="00D97489">
        <w:trPr>
          <w:jc w:val="center"/>
        </w:trPr>
        <w:tc>
          <w:tcPr>
            <w:tcW w:w="1620" w:type="dxa"/>
          </w:tcPr>
          <w:p w14:paraId="5DE65088" w14:textId="77777777" w:rsidR="00124BDB" w:rsidRPr="000441A0" w:rsidRDefault="00124BDB" w:rsidP="00124BD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67AC6385" w14:textId="1CD66D88" w:rsidR="00124BDB" w:rsidRPr="00831083" w:rsidRDefault="00124BDB" w:rsidP="00124BDB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</w:rPr>
            </w:pPr>
            <w:r w:rsidRPr="00831083">
              <w:rPr>
                <w:rFonts w:ascii="Aptos Narrow" w:eastAsia="Times New Roman" w:hAnsi="Aptos Narrow"/>
                <w:color w:val="000000"/>
              </w:rPr>
              <w:t xml:space="preserve">5408ID                                            </w:t>
            </w:r>
          </w:p>
        </w:tc>
        <w:tc>
          <w:tcPr>
            <w:tcW w:w="2408" w:type="dxa"/>
          </w:tcPr>
          <w:p w14:paraId="5B72D7A8" w14:textId="39BD5768" w:rsidR="00124BDB" w:rsidRPr="005B4828" w:rsidRDefault="00124BDB" w:rsidP="00124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124BDB" w:rsidRPr="005B4828" w14:paraId="411F9AAB" w14:textId="77777777" w:rsidTr="00D97489">
        <w:trPr>
          <w:jc w:val="center"/>
        </w:trPr>
        <w:tc>
          <w:tcPr>
            <w:tcW w:w="1620" w:type="dxa"/>
          </w:tcPr>
          <w:p w14:paraId="3CA1A5A9" w14:textId="77777777" w:rsidR="00124BDB" w:rsidRPr="000441A0" w:rsidRDefault="00124BDB" w:rsidP="00124BD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205D158B" w14:textId="747D5B40" w:rsidR="00124BDB" w:rsidRPr="00831083" w:rsidRDefault="00124BDB" w:rsidP="00124BDB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</w:rPr>
            </w:pPr>
            <w:r w:rsidRPr="00831083">
              <w:rPr>
                <w:rFonts w:ascii="Aptos Narrow" w:eastAsia="Times New Roman" w:hAnsi="Aptos Narrow"/>
                <w:color w:val="000000"/>
              </w:rPr>
              <w:t xml:space="preserve">5369ID                                            </w:t>
            </w:r>
          </w:p>
        </w:tc>
        <w:tc>
          <w:tcPr>
            <w:tcW w:w="2408" w:type="dxa"/>
          </w:tcPr>
          <w:p w14:paraId="2E104479" w14:textId="2FCEF75D" w:rsidR="00124BDB" w:rsidRPr="005B4828" w:rsidRDefault="00124BDB" w:rsidP="00124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124BDB" w:rsidRPr="005B4828" w14:paraId="634993A3" w14:textId="77777777" w:rsidTr="00D97489">
        <w:trPr>
          <w:jc w:val="center"/>
        </w:trPr>
        <w:tc>
          <w:tcPr>
            <w:tcW w:w="1620" w:type="dxa"/>
          </w:tcPr>
          <w:p w14:paraId="63143B23" w14:textId="77777777" w:rsidR="00124BDB" w:rsidRPr="000441A0" w:rsidRDefault="00124BDB" w:rsidP="00124BD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1A2D97D1" w14:textId="18B1CD60" w:rsidR="00124BDB" w:rsidRPr="00831083" w:rsidRDefault="00124BDB" w:rsidP="00124BDB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</w:rPr>
            </w:pPr>
            <w:r w:rsidRPr="00831083">
              <w:rPr>
                <w:rFonts w:ascii="Aptos Narrow" w:eastAsia="Times New Roman" w:hAnsi="Aptos Narrow"/>
                <w:color w:val="000000"/>
              </w:rPr>
              <w:t>5793ID</w:t>
            </w:r>
          </w:p>
        </w:tc>
        <w:tc>
          <w:tcPr>
            <w:tcW w:w="2408" w:type="dxa"/>
          </w:tcPr>
          <w:p w14:paraId="6225E831" w14:textId="31F488AC" w:rsidR="00124BDB" w:rsidRPr="005B4828" w:rsidRDefault="00124BDB" w:rsidP="00124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124BDB" w:rsidRPr="005B4828" w14:paraId="1072F7C9" w14:textId="77777777" w:rsidTr="00D97489">
        <w:trPr>
          <w:jc w:val="center"/>
        </w:trPr>
        <w:tc>
          <w:tcPr>
            <w:tcW w:w="1620" w:type="dxa"/>
          </w:tcPr>
          <w:p w14:paraId="31CD923D" w14:textId="77777777" w:rsidR="00124BDB" w:rsidRPr="000441A0" w:rsidRDefault="00124BDB" w:rsidP="00124BD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367008C0" w14:textId="259885A2" w:rsidR="00124BDB" w:rsidRPr="00831083" w:rsidRDefault="00124BDB" w:rsidP="00124BDB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</w:rPr>
            </w:pPr>
            <w:r w:rsidRPr="00831083">
              <w:rPr>
                <w:rFonts w:ascii="Aptos Narrow" w:eastAsia="Times New Roman" w:hAnsi="Aptos Narrow"/>
                <w:color w:val="000000"/>
              </w:rPr>
              <w:t xml:space="preserve">5373ID                                            </w:t>
            </w:r>
          </w:p>
        </w:tc>
        <w:tc>
          <w:tcPr>
            <w:tcW w:w="2408" w:type="dxa"/>
          </w:tcPr>
          <w:p w14:paraId="030C7862" w14:textId="0D2BF8D1" w:rsidR="00124BDB" w:rsidRPr="005B4828" w:rsidRDefault="00124BDB" w:rsidP="00124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124BDB" w:rsidRPr="005B4828" w14:paraId="6A127C50" w14:textId="77777777" w:rsidTr="00D97489">
        <w:trPr>
          <w:jc w:val="center"/>
        </w:trPr>
        <w:tc>
          <w:tcPr>
            <w:tcW w:w="1620" w:type="dxa"/>
          </w:tcPr>
          <w:p w14:paraId="46B9C4E3" w14:textId="77777777" w:rsidR="00124BDB" w:rsidRPr="000441A0" w:rsidRDefault="00124BDB" w:rsidP="00124BD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5FC30CAF" w14:textId="623807EA" w:rsidR="00124BDB" w:rsidRPr="00831083" w:rsidRDefault="00124BDB" w:rsidP="00124BDB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</w:rPr>
            </w:pPr>
            <w:r w:rsidRPr="00831083">
              <w:rPr>
                <w:rFonts w:ascii="Aptos Narrow" w:eastAsia="Times New Roman" w:hAnsi="Aptos Narrow"/>
                <w:color w:val="000000"/>
              </w:rPr>
              <w:t xml:space="preserve">5389ID                                            </w:t>
            </w:r>
          </w:p>
        </w:tc>
        <w:tc>
          <w:tcPr>
            <w:tcW w:w="2408" w:type="dxa"/>
          </w:tcPr>
          <w:p w14:paraId="58CA75B5" w14:textId="6AF52498" w:rsidR="00124BDB" w:rsidRPr="005B4828" w:rsidRDefault="00124BDB" w:rsidP="00124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124BDB" w:rsidRPr="005B4828" w14:paraId="724AC371" w14:textId="77777777" w:rsidTr="00D97489">
        <w:trPr>
          <w:jc w:val="center"/>
        </w:trPr>
        <w:tc>
          <w:tcPr>
            <w:tcW w:w="1620" w:type="dxa"/>
          </w:tcPr>
          <w:p w14:paraId="0EFF1693" w14:textId="77777777" w:rsidR="00124BDB" w:rsidRPr="000441A0" w:rsidRDefault="00124BDB" w:rsidP="00124BD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6B11C4A4" w14:textId="3938AFB3" w:rsidR="00124BDB" w:rsidRPr="00831083" w:rsidRDefault="00124BDB" w:rsidP="00124BDB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</w:rPr>
            </w:pPr>
            <w:r w:rsidRPr="00831083">
              <w:rPr>
                <w:rFonts w:ascii="Aptos Narrow" w:eastAsia="Times New Roman" w:hAnsi="Aptos Narrow"/>
                <w:color w:val="000000"/>
              </w:rPr>
              <w:t>6046ID</w:t>
            </w:r>
          </w:p>
        </w:tc>
        <w:tc>
          <w:tcPr>
            <w:tcW w:w="2408" w:type="dxa"/>
          </w:tcPr>
          <w:p w14:paraId="23B1AD1C" w14:textId="5989BDAC" w:rsidR="00124BDB" w:rsidRPr="005B4828" w:rsidRDefault="00124BDB" w:rsidP="00124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124BDB" w:rsidRPr="005B4828" w14:paraId="4F048E10" w14:textId="77777777" w:rsidTr="00D97489">
        <w:trPr>
          <w:jc w:val="center"/>
        </w:trPr>
        <w:tc>
          <w:tcPr>
            <w:tcW w:w="1620" w:type="dxa"/>
          </w:tcPr>
          <w:p w14:paraId="6B8DB71A" w14:textId="77777777" w:rsidR="00124BDB" w:rsidRPr="000441A0" w:rsidRDefault="00124BDB" w:rsidP="00124BD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36B63F15" w14:textId="7CCADDE4" w:rsidR="00124BDB" w:rsidRPr="00831083" w:rsidRDefault="00124BDB" w:rsidP="00124BDB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</w:rPr>
            </w:pPr>
            <w:r w:rsidRPr="00831083">
              <w:rPr>
                <w:rFonts w:ascii="Aptos Narrow" w:eastAsia="Times New Roman" w:hAnsi="Aptos Narrow"/>
                <w:color w:val="000000"/>
              </w:rPr>
              <w:t xml:space="preserve">5368ID                                            </w:t>
            </w:r>
          </w:p>
        </w:tc>
        <w:tc>
          <w:tcPr>
            <w:tcW w:w="2408" w:type="dxa"/>
          </w:tcPr>
          <w:p w14:paraId="089ECBFE" w14:textId="143E6367" w:rsidR="00124BDB" w:rsidRPr="005B4828" w:rsidRDefault="00124BDB" w:rsidP="00124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124BDB" w:rsidRPr="005B4828" w14:paraId="01BE8AA7" w14:textId="77777777" w:rsidTr="00D97489">
        <w:trPr>
          <w:jc w:val="center"/>
        </w:trPr>
        <w:tc>
          <w:tcPr>
            <w:tcW w:w="1620" w:type="dxa"/>
          </w:tcPr>
          <w:p w14:paraId="275F77A1" w14:textId="77777777" w:rsidR="00124BDB" w:rsidRPr="000441A0" w:rsidRDefault="00124BDB" w:rsidP="00124BD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147D2452" w14:textId="05D9C837" w:rsidR="00124BDB" w:rsidRPr="00831083" w:rsidRDefault="00124BDB" w:rsidP="00124BDB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</w:rPr>
            </w:pPr>
            <w:r w:rsidRPr="00831083">
              <w:rPr>
                <w:rFonts w:ascii="Aptos Narrow" w:eastAsia="Times New Roman" w:hAnsi="Aptos Narrow"/>
                <w:color w:val="000000"/>
              </w:rPr>
              <w:t>5802ID</w:t>
            </w:r>
          </w:p>
        </w:tc>
        <w:tc>
          <w:tcPr>
            <w:tcW w:w="2408" w:type="dxa"/>
          </w:tcPr>
          <w:p w14:paraId="1FE7268C" w14:textId="387819D2" w:rsidR="00124BDB" w:rsidRPr="005B4828" w:rsidRDefault="00124BDB" w:rsidP="00124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124BDB" w:rsidRPr="005B4828" w14:paraId="40CB0770" w14:textId="77777777" w:rsidTr="00D97489">
        <w:trPr>
          <w:jc w:val="center"/>
        </w:trPr>
        <w:tc>
          <w:tcPr>
            <w:tcW w:w="1620" w:type="dxa"/>
          </w:tcPr>
          <w:p w14:paraId="6B6CAEEE" w14:textId="77777777" w:rsidR="00124BDB" w:rsidRPr="000441A0" w:rsidRDefault="00124BDB" w:rsidP="00124BD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437FDBB8" w14:textId="47E92B6E" w:rsidR="00124BDB" w:rsidRPr="00831083" w:rsidRDefault="00124BDB" w:rsidP="00124BDB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</w:rPr>
            </w:pPr>
            <w:r w:rsidRPr="00831083">
              <w:rPr>
                <w:rFonts w:ascii="Aptos Narrow" w:eastAsia="Times New Roman" w:hAnsi="Aptos Narrow"/>
                <w:color w:val="000000"/>
              </w:rPr>
              <w:t xml:space="preserve">5414ID                                            </w:t>
            </w:r>
          </w:p>
        </w:tc>
        <w:tc>
          <w:tcPr>
            <w:tcW w:w="2408" w:type="dxa"/>
          </w:tcPr>
          <w:p w14:paraId="1B1CF40B" w14:textId="71DE2504" w:rsidR="00124BDB" w:rsidRPr="005B4828" w:rsidRDefault="00124BDB" w:rsidP="00124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124BDB" w:rsidRPr="005B4828" w14:paraId="61E6A8B5" w14:textId="77777777" w:rsidTr="00D97489">
        <w:trPr>
          <w:jc w:val="center"/>
        </w:trPr>
        <w:tc>
          <w:tcPr>
            <w:tcW w:w="1620" w:type="dxa"/>
          </w:tcPr>
          <w:p w14:paraId="09CC3C96" w14:textId="77777777" w:rsidR="00124BDB" w:rsidRPr="000441A0" w:rsidRDefault="00124BDB" w:rsidP="00124BD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7B3CED9A" w14:textId="68E30BEE" w:rsidR="00124BDB" w:rsidRPr="00831083" w:rsidRDefault="00124BDB" w:rsidP="00124BDB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</w:rPr>
            </w:pPr>
            <w:r w:rsidRPr="00831083">
              <w:rPr>
                <w:rFonts w:ascii="Aptos Narrow" w:eastAsia="Times New Roman" w:hAnsi="Aptos Narrow"/>
                <w:color w:val="000000"/>
              </w:rPr>
              <w:t xml:space="preserve">5377ID                                            </w:t>
            </w:r>
          </w:p>
        </w:tc>
        <w:tc>
          <w:tcPr>
            <w:tcW w:w="2408" w:type="dxa"/>
          </w:tcPr>
          <w:p w14:paraId="6B74261A" w14:textId="723EEFC1" w:rsidR="00124BDB" w:rsidRPr="005B4828" w:rsidRDefault="00124BDB" w:rsidP="00124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124BDB" w:rsidRPr="005B4828" w14:paraId="0AC6D828" w14:textId="77777777" w:rsidTr="00D97489">
        <w:trPr>
          <w:jc w:val="center"/>
        </w:trPr>
        <w:tc>
          <w:tcPr>
            <w:tcW w:w="1620" w:type="dxa"/>
          </w:tcPr>
          <w:p w14:paraId="6900DCB6" w14:textId="77777777" w:rsidR="00124BDB" w:rsidRPr="000441A0" w:rsidRDefault="00124BDB" w:rsidP="00124BD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61201FE3" w14:textId="095F3553" w:rsidR="00124BDB" w:rsidRPr="00831083" w:rsidRDefault="00124BDB" w:rsidP="00124BDB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</w:rPr>
            </w:pPr>
            <w:r w:rsidRPr="00831083">
              <w:rPr>
                <w:rFonts w:ascii="Aptos Narrow" w:eastAsia="Times New Roman" w:hAnsi="Aptos Narrow"/>
                <w:color w:val="000000"/>
              </w:rPr>
              <w:t>5795ID</w:t>
            </w:r>
          </w:p>
        </w:tc>
        <w:tc>
          <w:tcPr>
            <w:tcW w:w="2408" w:type="dxa"/>
          </w:tcPr>
          <w:p w14:paraId="28742547" w14:textId="7380AF21" w:rsidR="00124BDB" w:rsidRPr="005B4828" w:rsidRDefault="00124BDB" w:rsidP="00124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124BDB" w:rsidRPr="005B4828" w14:paraId="15F71CD5" w14:textId="77777777" w:rsidTr="00D97489">
        <w:trPr>
          <w:jc w:val="center"/>
        </w:trPr>
        <w:tc>
          <w:tcPr>
            <w:tcW w:w="1620" w:type="dxa"/>
          </w:tcPr>
          <w:p w14:paraId="6B0B710C" w14:textId="77777777" w:rsidR="00124BDB" w:rsidRPr="000441A0" w:rsidRDefault="00124BDB" w:rsidP="00124BD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30FCC7BB" w14:textId="4419D50C" w:rsidR="00124BDB" w:rsidRPr="00831083" w:rsidRDefault="00124BDB" w:rsidP="00124BDB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</w:rPr>
            </w:pPr>
            <w:r w:rsidRPr="00831083">
              <w:rPr>
                <w:rFonts w:ascii="Aptos Narrow" w:eastAsia="Times New Roman" w:hAnsi="Aptos Narrow"/>
                <w:color w:val="000000"/>
              </w:rPr>
              <w:t xml:space="preserve">5372ID                                            </w:t>
            </w:r>
          </w:p>
        </w:tc>
        <w:tc>
          <w:tcPr>
            <w:tcW w:w="2408" w:type="dxa"/>
          </w:tcPr>
          <w:p w14:paraId="6C8719D6" w14:textId="2ACB741C" w:rsidR="00124BDB" w:rsidRPr="005B4828" w:rsidRDefault="00124BDB" w:rsidP="00124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124BDB" w:rsidRPr="005B4828" w14:paraId="468103A7" w14:textId="77777777" w:rsidTr="00D97489">
        <w:trPr>
          <w:jc w:val="center"/>
        </w:trPr>
        <w:tc>
          <w:tcPr>
            <w:tcW w:w="1620" w:type="dxa"/>
          </w:tcPr>
          <w:p w14:paraId="705372AC" w14:textId="77777777" w:rsidR="00124BDB" w:rsidRPr="000441A0" w:rsidRDefault="00124BDB" w:rsidP="00124BD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4C632107" w14:textId="5E760870" w:rsidR="00124BDB" w:rsidRPr="00831083" w:rsidRDefault="00124BDB" w:rsidP="00124BDB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</w:rPr>
            </w:pPr>
            <w:r w:rsidRPr="00831083">
              <w:rPr>
                <w:rFonts w:ascii="Aptos Narrow" w:eastAsia="Times New Roman" w:hAnsi="Aptos Narrow"/>
                <w:color w:val="000000"/>
              </w:rPr>
              <w:t xml:space="preserve">5349ID                                            </w:t>
            </w:r>
          </w:p>
        </w:tc>
        <w:tc>
          <w:tcPr>
            <w:tcW w:w="2408" w:type="dxa"/>
          </w:tcPr>
          <w:p w14:paraId="11F6DCCB" w14:textId="5A321808" w:rsidR="00124BDB" w:rsidRPr="005B4828" w:rsidRDefault="00124BDB" w:rsidP="00124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124BDB" w:rsidRPr="005B4828" w14:paraId="5E78F8EE" w14:textId="77777777" w:rsidTr="00D97489">
        <w:trPr>
          <w:jc w:val="center"/>
        </w:trPr>
        <w:tc>
          <w:tcPr>
            <w:tcW w:w="1620" w:type="dxa"/>
          </w:tcPr>
          <w:p w14:paraId="7079AF17" w14:textId="77777777" w:rsidR="00124BDB" w:rsidRPr="000441A0" w:rsidRDefault="00124BDB" w:rsidP="00124BD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073F0B1B" w14:textId="61F2A849" w:rsidR="00124BDB" w:rsidRPr="00831083" w:rsidRDefault="00124BDB" w:rsidP="00124BDB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</w:rPr>
            </w:pPr>
            <w:r w:rsidRPr="00831083">
              <w:rPr>
                <w:rFonts w:ascii="Aptos Narrow" w:eastAsia="Times New Roman" w:hAnsi="Aptos Narrow"/>
                <w:color w:val="000000"/>
              </w:rPr>
              <w:t xml:space="preserve">5393ID                                            </w:t>
            </w:r>
          </w:p>
        </w:tc>
        <w:tc>
          <w:tcPr>
            <w:tcW w:w="2408" w:type="dxa"/>
          </w:tcPr>
          <w:p w14:paraId="1899C721" w14:textId="4ED0DE25" w:rsidR="00124BDB" w:rsidRPr="005B4828" w:rsidRDefault="00124BDB" w:rsidP="00124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124BDB" w:rsidRPr="005B4828" w14:paraId="265ED66C" w14:textId="77777777" w:rsidTr="00D97489">
        <w:trPr>
          <w:jc w:val="center"/>
        </w:trPr>
        <w:tc>
          <w:tcPr>
            <w:tcW w:w="1620" w:type="dxa"/>
          </w:tcPr>
          <w:p w14:paraId="40EF7F9A" w14:textId="77777777" w:rsidR="00124BDB" w:rsidRPr="000441A0" w:rsidRDefault="00124BDB" w:rsidP="00124BD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3EFF0552" w14:textId="1F54A881" w:rsidR="00124BDB" w:rsidRPr="00831083" w:rsidRDefault="00124BDB" w:rsidP="00124BDB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</w:rPr>
            </w:pPr>
            <w:r w:rsidRPr="00831083">
              <w:rPr>
                <w:rFonts w:ascii="Aptos Narrow" w:eastAsia="Times New Roman" w:hAnsi="Aptos Narrow"/>
                <w:color w:val="000000"/>
              </w:rPr>
              <w:t>5804ID</w:t>
            </w:r>
          </w:p>
        </w:tc>
        <w:tc>
          <w:tcPr>
            <w:tcW w:w="2408" w:type="dxa"/>
          </w:tcPr>
          <w:p w14:paraId="587BF47A" w14:textId="3DE71938" w:rsidR="00124BDB" w:rsidRPr="005B4828" w:rsidRDefault="00124BDB" w:rsidP="00124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124BDB" w:rsidRPr="005B4828" w14:paraId="08DD8615" w14:textId="77777777" w:rsidTr="00D97489">
        <w:trPr>
          <w:jc w:val="center"/>
        </w:trPr>
        <w:tc>
          <w:tcPr>
            <w:tcW w:w="1620" w:type="dxa"/>
          </w:tcPr>
          <w:p w14:paraId="742C3BA8" w14:textId="77777777" w:rsidR="00124BDB" w:rsidRPr="000441A0" w:rsidRDefault="00124BDB" w:rsidP="00124BD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5FF993C4" w14:textId="356D95A4" w:rsidR="00124BDB" w:rsidRPr="00831083" w:rsidRDefault="00124BDB" w:rsidP="00124BDB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</w:rPr>
            </w:pPr>
            <w:r w:rsidRPr="00831083">
              <w:rPr>
                <w:rFonts w:ascii="Aptos Narrow" w:eastAsia="Times New Roman" w:hAnsi="Aptos Narrow"/>
                <w:color w:val="000000"/>
              </w:rPr>
              <w:t xml:space="preserve">5409ID                                            </w:t>
            </w:r>
          </w:p>
        </w:tc>
        <w:tc>
          <w:tcPr>
            <w:tcW w:w="2408" w:type="dxa"/>
          </w:tcPr>
          <w:p w14:paraId="04A6AA3D" w14:textId="65BF42C6" w:rsidR="00124BDB" w:rsidRPr="005B4828" w:rsidRDefault="00124BDB" w:rsidP="00124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124BDB" w:rsidRPr="005B4828" w14:paraId="4AFEA2B4" w14:textId="77777777" w:rsidTr="00D97489">
        <w:trPr>
          <w:jc w:val="center"/>
        </w:trPr>
        <w:tc>
          <w:tcPr>
            <w:tcW w:w="1620" w:type="dxa"/>
          </w:tcPr>
          <w:p w14:paraId="4EDEAE53" w14:textId="77777777" w:rsidR="00124BDB" w:rsidRPr="000441A0" w:rsidRDefault="00124BDB" w:rsidP="00124BD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4FD290D9" w14:textId="25B4A92F" w:rsidR="00124BDB" w:rsidRPr="00831083" w:rsidRDefault="00124BDB" w:rsidP="00124BDB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</w:rPr>
            </w:pPr>
            <w:r w:rsidRPr="00831083">
              <w:rPr>
                <w:rFonts w:ascii="Aptos Narrow" w:eastAsia="Times New Roman" w:hAnsi="Aptos Narrow"/>
                <w:color w:val="000000"/>
              </w:rPr>
              <w:t xml:space="preserve">5405ID                                            </w:t>
            </w:r>
          </w:p>
        </w:tc>
        <w:tc>
          <w:tcPr>
            <w:tcW w:w="2408" w:type="dxa"/>
          </w:tcPr>
          <w:p w14:paraId="5C0BC7D8" w14:textId="75718011" w:rsidR="00124BDB" w:rsidRPr="005B4828" w:rsidRDefault="00124BDB" w:rsidP="00124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124BDB" w:rsidRPr="005B4828" w14:paraId="7501CA44" w14:textId="77777777" w:rsidTr="00D97489">
        <w:trPr>
          <w:jc w:val="center"/>
        </w:trPr>
        <w:tc>
          <w:tcPr>
            <w:tcW w:w="1620" w:type="dxa"/>
          </w:tcPr>
          <w:p w14:paraId="017B0B18" w14:textId="77777777" w:rsidR="00124BDB" w:rsidRPr="000441A0" w:rsidRDefault="00124BDB" w:rsidP="00124BD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68654B6B" w14:textId="60B98065" w:rsidR="00124BDB" w:rsidRPr="00831083" w:rsidRDefault="00124BDB" w:rsidP="00124BDB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</w:rPr>
            </w:pPr>
            <w:r w:rsidRPr="00831083">
              <w:rPr>
                <w:rFonts w:ascii="Aptos Narrow" w:eastAsia="Times New Roman" w:hAnsi="Aptos Narrow"/>
                <w:color w:val="000000"/>
              </w:rPr>
              <w:t xml:space="preserve">5365ID                                            </w:t>
            </w:r>
          </w:p>
        </w:tc>
        <w:tc>
          <w:tcPr>
            <w:tcW w:w="2408" w:type="dxa"/>
          </w:tcPr>
          <w:p w14:paraId="110B2E74" w14:textId="1E4AF9B9" w:rsidR="00124BDB" w:rsidRPr="005B4828" w:rsidRDefault="00124BDB" w:rsidP="00124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</w:tbl>
    <w:p w14:paraId="051BA9F1" w14:textId="77777777" w:rsidR="00CE704F" w:rsidRDefault="00CE704F" w:rsidP="00CE70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t>* Calitatea de bursier este condiționată de obligativitatea depunerii documentelor, pe bază de semnătură proprie și în termenul prevăzut de prezenta Metodologie</w:t>
      </w:r>
    </w:p>
    <w:p w14:paraId="7B532E55" w14:textId="77777777" w:rsidR="00E95DF6" w:rsidRPr="005B4828" w:rsidRDefault="00E95DF6" w:rsidP="00CE70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25A96151" w14:textId="793F0FA4" w:rsidR="0099758F" w:rsidRDefault="00C216E1" w:rsidP="00E95DF6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i/>
          <w:sz w:val="24"/>
          <w:szCs w:val="24"/>
          <w:lang w:val="ro-RO"/>
        </w:rPr>
        <w:t>Comisia de acordare a burselor la nivelul programului de studiu</w:t>
      </w:r>
    </w:p>
    <w:p w14:paraId="62777019" w14:textId="77777777" w:rsidR="00E95DF6" w:rsidRDefault="00E95DF6" w:rsidP="00C638F4">
      <w:pPr>
        <w:rPr>
          <w:rFonts w:ascii="Times New Roman" w:hAnsi="Times New Roman"/>
          <w:sz w:val="24"/>
          <w:lang w:val="ro-RO"/>
        </w:rPr>
      </w:pPr>
    </w:p>
    <w:sectPr w:rsidR="00E95DF6" w:rsidSect="00F43613">
      <w:headerReference w:type="default" r:id="rId8"/>
      <w:footerReference w:type="default" r:id="rId9"/>
      <w:pgSz w:w="11907" w:h="16839" w:code="9"/>
      <w:pgMar w:top="3979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041CB" w14:textId="77777777" w:rsidR="0004419F" w:rsidRDefault="0004419F" w:rsidP="00FA0F4C">
      <w:pPr>
        <w:spacing w:after="0" w:line="240" w:lineRule="auto"/>
      </w:pPr>
      <w:r>
        <w:separator/>
      </w:r>
    </w:p>
  </w:endnote>
  <w:endnote w:type="continuationSeparator" w:id="0">
    <w:p w14:paraId="445F960F" w14:textId="77777777" w:rsidR="0004419F" w:rsidRDefault="0004419F" w:rsidP="00FA0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C3464" w14:textId="77777777" w:rsidR="001F6339" w:rsidRDefault="00CA546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02193D4" wp14:editId="1330FDC4">
              <wp:simplePos x="0" y="0"/>
              <wp:positionH relativeFrom="column">
                <wp:posOffset>1868805</wp:posOffset>
              </wp:positionH>
              <wp:positionV relativeFrom="paragraph">
                <wp:posOffset>-4043045</wp:posOffset>
              </wp:positionV>
              <wp:extent cx="4619625" cy="1333500"/>
              <wp:effectExtent l="1905" t="1905" r="0" b="0"/>
              <wp:wrapNone/>
              <wp:docPr id="1" name="Text 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9625" cy="1333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840232" w14:textId="77777777" w:rsidR="001F6339" w:rsidRDefault="001F633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2193D4" id="_x0000_t202" coordsize="21600,21600" o:spt="202" path="m,l,21600r21600,l21600,xe">
              <v:stroke joinstyle="miter"/>
              <v:path gradientshapeok="t" o:connecttype="rect"/>
            </v:shapetype>
            <v:shape id="Text Box 75" o:spid="_x0000_s1026" type="#_x0000_t202" style="position:absolute;margin-left:147.15pt;margin-top:-318.35pt;width:363.75pt;height:1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" stroked="f">
              <v:textbox>
                <w:txbxContent>
                  <w:p w14:paraId="59840232" w14:textId="77777777" w:rsidR="001F6339" w:rsidRDefault="001F6339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04949" w14:textId="77777777" w:rsidR="0004419F" w:rsidRDefault="0004419F" w:rsidP="00FA0F4C">
      <w:pPr>
        <w:spacing w:after="0" w:line="240" w:lineRule="auto"/>
      </w:pPr>
      <w:r>
        <w:separator/>
      </w:r>
    </w:p>
  </w:footnote>
  <w:footnote w:type="continuationSeparator" w:id="0">
    <w:p w14:paraId="69D06803" w14:textId="77777777" w:rsidR="0004419F" w:rsidRDefault="0004419F" w:rsidP="00FA0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EC35E" w14:textId="77777777" w:rsidR="00FA0F4C" w:rsidRPr="00C30664" w:rsidRDefault="008D3C22" w:rsidP="00C3066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B19171C" wp14:editId="6C987731">
          <wp:simplePos x="0" y="0"/>
          <wp:positionH relativeFrom="column">
            <wp:posOffset>-323850</wp:posOffset>
          </wp:positionH>
          <wp:positionV relativeFrom="paragraph">
            <wp:posOffset>152400</wp:posOffset>
          </wp:positionV>
          <wp:extent cx="6551102" cy="1595637"/>
          <wp:effectExtent l="0" t="0" r="0" b="5080"/>
          <wp:wrapNone/>
          <wp:docPr id="60" name="Picture 60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Picture 60" descr="Graphical user interfac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1102" cy="15956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A594E"/>
    <w:multiLevelType w:val="hybridMultilevel"/>
    <w:tmpl w:val="3B629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32C1F"/>
    <w:multiLevelType w:val="hybridMultilevel"/>
    <w:tmpl w:val="3B629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136CE"/>
    <w:multiLevelType w:val="hybridMultilevel"/>
    <w:tmpl w:val="4C1E9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104781"/>
    <w:multiLevelType w:val="hybridMultilevel"/>
    <w:tmpl w:val="A9721770"/>
    <w:lvl w:ilvl="0" w:tplc="841A4554">
      <w:numFmt w:val="bullet"/>
      <w:lvlText w:val="-"/>
      <w:lvlJc w:val="left"/>
      <w:pPr>
        <w:ind w:left="2136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4A212142"/>
    <w:multiLevelType w:val="hybridMultilevel"/>
    <w:tmpl w:val="4C1E9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2E66F9"/>
    <w:multiLevelType w:val="hybridMultilevel"/>
    <w:tmpl w:val="4C1E9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144839">
    <w:abstractNumId w:val="3"/>
  </w:num>
  <w:num w:numId="2" w16cid:durableId="715197408">
    <w:abstractNumId w:val="1"/>
  </w:num>
  <w:num w:numId="3" w16cid:durableId="2136941294">
    <w:abstractNumId w:val="0"/>
  </w:num>
  <w:num w:numId="4" w16cid:durableId="402872967">
    <w:abstractNumId w:val="4"/>
  </w:num>
  <w:num w:numId="5" w16cid:durableId="897978196">
    <w:abstractNumId w:val="5"/>
  </w:num>
  <w:num w:numId="6" w16cid:durableId="18336447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2cdef2,#2cf2de,#6fadc7,#3e5f7d,#6fadc0,#3c5c7a,#2cf2f4,#41648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F4C"/>
    <w:rsid w:val="00005349"/>
    <w:rsid w:val="000401B7"/>
    <w:rsid w:val="0004419F"/>
    <w:rsid w:val="000462AC"/>
    <w:rsid w:val="000A0378"/>
    <w:rsid w:val="000C3E2D"/>
    <w:rsid w:val="000E13AA"/>
    <w:rsid w:val="000E2818"/>
    <w:rsid w:val="000E4149"/>
    <w:rsid w:val="00111702"/>
    <w:rsid w:val="00117FE0"/>
    <w:rsid w:val="00124BDB"/>
    <w:rsid w:val="00126549"/>
    <w:rsid w:val="0013099C"/>
    <w:rsid w:val="00153811"/>
    <w:rsid w:val="00157911"/>
    <w:rsid w:val="001A7D31"/>
    <w:rsid w:val="001C2EE7"/>
    <w:rsid w:val="001C6A3F"/>
    <w:rsid w:val="001D17F3"/>
    <w:rsid w:val="001F6339"/>
    <w:rsid w:val="00215A09"/>
    <w:rsid w:val="00216529"/>
    <w:rsid w:val="00222A7F"/>
    <w:rsid w:val="00237730"/>
    <w:rsid w:val="00252E8D"/>
    <w:rsid w:val="002607E1"/>
    <w:rsid w:val="00285C70"/>
    <w:rsid w:val="002966F7"/>
    <w:rsid w:val="002C4302"/>
    <w:rsid w:val="002C7BDF"/>
    <w:rsid w:val="002E0532"/>
    <w:rsid w:val="002F01D1"/>
    <w:rsid w:val="00370BA2"/>
    <w:rsid w:val="00374BF4"/>
    <w:rsid w:val="00396294"/>
    <w:rsid w:val="00396979"/>
    <w:rsid w:val="003C61C1"/>
    <w:rsid w:val="003E0BD7"/>
    <w:rsid w:val="0044383F"/>
    <w:rsid w:val="00446A00"/>
    <w:rsid w:val="00460A49"/>
    <w:rsid w:val="004664C6"/>
    <w:rsid w:val="00494B8E"/>
    <w:rsid w:val="0049566C"/>
    <w:rsid w:val="004A6F4B"/>
    <w:rsid w:val="004B6A7B"/>
    <w:rsid w:val="004F588F"/>
    <w:rsid w:val="005004A2"/>
    <w:rsid w:val="0050267C"/>
    <w:rsid w:val="00510997"/>
    <w:rsid w:val="00513543"/>
    <w:rsid w:val="00567038"/>
    <w:rsid w:val="00567373"/>
    <w:rsid w:val="00580C9D"/>
    <w:rsid w:val="00581E3C"/>
    <w:rsid w:val="00582328"/>
    <w:rsid w:val="005A6B05"/>
    <w:rsid w:val="005B4828"/>
    <w:rsid w:val="005B758E"/>
    <w:rsid w:val="005C397F"/>
    <w:rsid w:val="005E1A4E"/>
    <w:rsid w:val="005F5419"/>
    <w:rsid w:val="00613D9E"/>
    <w:rsid w:val="00640C3D"/>
    <w:rsid w:val="00662A30"/>
    <w:rsid w:val="00663BEE"/>
    <w:rsid w:val="00687C1C"/>
    <w:rsid w:val="007019E9"/>
    <w:rsid w:val="00712163"/>
    <w:rsid w:val="007277BB"/>
    <w:rsid w:val="007374D4"/>
    <w:rsid w:val="00765929"/>
    <w:rsid w:val="00766C11"/>
    <w:rsid w:val="007B544E"/>
    <w:rsid w:val="007C5959"/>
    <w:rsid w:val="007D4FA9"/>
    <w:rsid w:val="007D6D1E"/>
    <w:rsid w:val="007D7632"/>
    <w:rsid w:val="007D791E"/>
    <w:rsid w:val="007E41C2"/>
    <w:rsid w:val="007F0F3D"/>
    <w:rsid w:val="007F4563"/>
    <w:rsid w:val="00801CA5"/>
    <w:rsid w:val="00822265"/>
    <w:rsid w:val="0084476C"/>
    <w:rsid w:val="00882C6F"/>
    <w:rsid w:val="008948E3"/>
    <w:rsid w:val="008B3B40"/>
    <w:rsid w:val="008B53EF"/>
    <w:rsid w:val="008B72C9"/>
    <w:rsid w:val="008D344B"/>
    <w:rsid w:val="008D3C22"/>
    <w:rsid w:val="008E1D1D"/>
    <w:rsid w:val="008E61C6"/>
    <w:rsid w:val="00926650"/>
    <w:rsid w:val="00962592"/>
    <w:rsid w:val="009830D9"/>
    <w:rsid w:val="00991A9C"/>
    <w:rsid w:val="0099758F"/>
    <w:rsid w:val="009A261B"/>
    <w:rsid w:val="009A3ACD"/>
    <w:rsid w:val="009B71E8"/>
    <w:rsid w:val="009C5261"/>
    <w:rsid w:val="009F7B64"/>
    <w:rsid w:val="00A06FD1"/>
    <w:rsid w:val="00AA1890"/>
    <w:rsid w:val="00AA22C0"/>
    <w:rsid w:val="00AD24E8"/>
    <w:rsid w:val="00B2496C"/>
    <w:rsid w:val="00B947F7"/>
    <w:rsid w:val="00BB5673"/>
    <w:rsid w:val="00BC6027"/>
    <w:rsid w:val="00BF0B1A"/>
    <w:rsid w:val="00BF564E"/>
    <w:rsid w:val="00C152FA"/>
    <w:rsid w:val="00C216E1"/>
    <w:rsid w:val="00C30664"/>
    <w:rsid w:val="00C31331"/>
    <w:rsid w:val="00C32A32"/>
    <w:rsid w:val="00C638F4"/>
    <w:rsid w:val="00C64EF3"/>
    <w:rsid w:val="00C90F16"/>
    <w:rsid w:val="00CA3C8F"/>
    <w:rsid w:val="00CA5467"/>
    <w:rsid w:val="00CA7CC0"/>
    <w:rsid w:val="00CE4248"/>
    <w:rsid w:val="00CE704F"/>
    <w:rsid w:val="00CF51C8"/>
    <w:rsid w:val="00D209AE"/>
    <w:rsid w:val="00D70551"/>
    <w:rsid w:val="00E0181A"/>
    <w:rsid w:val="00E7450D"/>
    <w:rsid w:val="00E95DF6"/>
    <w:rsid w:val="00EA42B5"/>
    <w:rsid w:val="00EB1792"/>
    <w:rsid w:val="00EC71EB"/>
    <w:rsid w:val="00ED06CA"/>
    <w:rsid w:val="00ED422E"/>
    <w:rsid w:val="00ED7B02"/>
    <w:rsid w:val="00F122B8"/>
    <w:rsid w:val="00F133DD"/>
    <w:rsid w:val="00F24709"/>
    <w:rsid w:val="00F43613"/>
    <w:rsid w:val="00F530D4"/>
    <w:rsid w:val="00FA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2cdef2,#2cf2de,#6fadc7,#3e5f7d,#6fadc0,#3c5c7a,#2cf2f4,#416484"/>
    </o:shapedefaults>
    <o:shapelayout v:ext="edit">
      <o:idmap v:ext="edit" data="2"/>
    </o:shapelayout>
  </w:shapeDefaults>
  <w:decimalSymbol w:val="."/>
  <w:listSeparator w:val=","/>
  <w14:docId w14:val="2CC0FADB"/>
  <w15:chartTrackingRefBased/>
  <w15:docId w15:val="{66E3A6DB-3A9E-4284-AAD0-43A528724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04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0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0F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0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F4C"/>
  </w:style>
  <w:style w:type="paragraph" w:styleId="Footer">
    <w:name w:val="footer"/>
    <w:basedOn w:val="Normal"/>
    <w:link w:val="FooterChar"/>
    <w:uiPriority w:val="99"/>
    <w:unhideWhenUsed/>
    <w:rsid w:val="00FA0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F4C"/>
  </w:style>
  <w:style w:type="paragraph" w:styleId="NoSpacing">
    <w:name w:val="No Spacing"/>
    <w:uiPriority w:val="1"/>
    <w:qFormat/>
    <w:rsid w:val="00C152FA"/>
    <w:rPr>
      <w:sz w:val="22"/>
      <w:szCs w:val="22"/>
      <w:lang w:val="ro-RO"/>
    </w:rPr>
  </w:style>
  <w:style w:type="table" w:styleId="TableGrid">
    <w:name w:val="Table Grid"/>
    <w:basedOn w:val="TableNormal"/>
    <w:uiPriority w:val="59"/>
    <w:rsid w:val="007F0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38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8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7C777-7425-48BA-8FA7-C4CBB9E99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1207</Words>
  <Characters>6873</Characters>
  <Application>Microsoft Office Word</Application>
  <DocSecurity>0</DocSecurity>
  <Lines>1374</Lines>
  <Paragraphs>1154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`</dc:creator>
  <cp:keywords/>
  <cp:lastModifiedBy>Hortensia Tabita Cadar</cp:lastModifiedBy>
  <cp:revision>54</cp:revision>
  <cp:lastPrinted>2026-02-26T09:23:00Z</cp:lastPrinted>
  <dcterms:created xsi:type="dcterms:W3CDTF">2015-10-05T03:10:00Z</dcterms:created>
  <dcterms:modified xsi:type="dcterms:W3CDTF">2026-02-26T09:24:00Z</dcterms:modified>
</cp:coreProperties>
</file>