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5" w:rsidRPr="00C93E5E" w:rsidRDefault="00344065" w:rsidP="00A3346D">
      <w:pPr>
        <w:jc w:val="right"/>
        <w:rPr>
          <w:rFonts w:asciiTheme="minorHAnsi" w:hAnsiTheme="minorHAnsi"/>
          <w:lang w:val="ro-RO"/>
        </w:rPr>
        <w:sectPr w:rsidR="00344065" w:rsidRPr="00C93E5E" w:rsidSect="00FC3AFC">
          <w:headerReference w:type="default" r:id="rId8"/>
          <w:pgSz w:w="12240" w:h="15840"/>
          <w:pgMar w:top="4253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544F18" w:rsidRPr="00C93E5E" w:rsidRDefault="00544F18" w:rsidP="00544F18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lastRenderedPageBreak/>
        <w:t>A választott szak</w:t>
      </w:r>
      <w:r w:rsidRPr="00C93E5E">
        <w:rPr>
          <w:rFonts w:asciiTheme="minorHAnsi" w:hAnsiTheme="minorHAnsi"/>
          <w:sz w:val="24"/>
          <w:szCs w:val="24"/>
          <w:lang w:val="hu-HU"/>
        </w:rPr>
        <w:t>: ………………………………………….</w:t>
      </w:r>
      <w:r w:rsidR="00C93E5E">
        <w:rPr>
          <w:rFonts w:asciiTheme="minorHAnsi" w:hAnsiTheme="minorHAnsi"/>
          <w:sz w:val="24"/>
          <w:szCs w:val="24"/>
          <w:lang w:val="hu-HU"/>
        </w:rPr>
        <w:t>...................</w:t>
      </w:r>
      <w:r w:rsidR="00EE47C1">
        <w:rPr>
          <w:rFonts w:asciiTheme="minorHAnsi" w:hAnsiTheme="minorHAnsi"/>
          <w:sz w:val="24"/>
          <w:szCs w:val="24"/>
          <w:lang w:val="hu-HU"/>
        </w:rPr>
        <w:t>............</w:t>
      </w:r>
    </w:p>
    <w:p w:rsidR="00544F18" w:rsidRPr="00C93E5E" w:rsidRDefault="00544F18" w:rsidP="00544F18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A je</w:t>
      </w:r>
      <w:r w:rsidR="009C1935" w:rsidRPr="00C93E5E">
        <w:rPr>
          <w:rFonts w:asciiTheme="minorHAnsi" w:hAnsiTheme="minorHAnsi"/>
          <w:b/>
          <w:sz w:val="24"/>
          <w:szCs w:val="24"/>
          <w:lang w:val="hu-HU"/>
        </w:rPr>
        <w:t>lölt adatai</w:t>
      </w:r>
      <w:r w:rsidR="009C1935" w:rsidRPr="00C93E5E">
        <w:rPr>
          <w:rFonts w:asciiTheme="minorHAnsi" w:hAnsiTheme="minorHAnsi"/>
          <w:sz w:val="24"/>
          <w:szCs w:val="24"/>
          <w:lang w:val="hu-HU"/>
        </w:rPr>
        <w:t>:</w:t>
      </w:r>
    </w:p>
    <w:p w:rsidR="00544F18" w:rsidRPr="00C93E5E" w:rsidRDefault="00544F18" w:rsidP="00544F18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Név: …………………………………………………………..</w:t>
      </w:r>
      <w:r w:rsidR="00C93E5E">
        <w:rPr>
          <w:rFonts w:asciiTheme="minorHAnsi" w:hAnsiTheme="minorHAnsi"/>
          <w:sz w:val="24"/>
          <w:szCs w:val="24"/>
          <w:lang w:val="hu-HU"/>
        </w:rPr>
        <w:t>.......................</w:t>
      </w:r>
      <w:r w:rsidR="00EE47C1">
        <w:rPr>
          <w:rFonts w:asciiTheme="minorHAnsi" w:hAnsiTheme="minorHAnsi"/>
          <w:sz w:val="24"/>
          <w:szCs w:val="24"/>
          <w:lang w:val="hu-HU"/>
        </w:rPr>
        <w:t>.............</w:t>
      </w:r>
    </w:p>
    <w:p w:rsidR="00544F18" w:rsidRPr="00C93E5E" w:rsidRDefault="00544F18" w:rsidP="00544F18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Személyi szám:   ……………………………………………..</w:t>
      </w:r>
      <w:r w:rsidR="00C93E5E">
        <w:rPr>
          <w:rFonts w:asciiTheme="minorHAnsi" w:hAnsiTheme="minorHAnsi"/>
          <w:sz w:val="24"/>
          <w:szCs w:val="24"/>
          <w:lang w:val="hu-HU"/>
        </w:rPr>
        <w:t>..................</w:t>
      </w:r>
      <w:r w:rsidR="00EE47C1">
        <w:rPr>
          <w:rFonts w:asciiTheme="minorHAnsi" w:hAnsiTheme="minorHAnsi"/>
          <w:sz w:val="24"/>
          <w:szCs w:val="24"/>
          <w:lang w:val="hu-HU"/>
        </w:rPr>
        <w:t>............</w:t>
      </w:r>
      <w:r w:rsidRPr="00C93E5E">
        <w:rPr>
          <w:rFonts w:asciiTheme="minorHAnsi" w:hAnsiTheme="minorHAnsi"/>
          <w:sz w:val="24"/>
          <w:szCs w:val="24"/>
          <w:lang w:val="hu-HU"/>
        </w:rPr>
        <w:t xml:space="preserve">             </w:t>
      </w:r>
    </w:p>
    <w:p w:rsidR="00544F18" w:rsidRPr="00C93E5E" w:rsidRDefault="00544F18" w:rsidP="00544F18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hu-HU"/>
        </w:rPr>
      </w:pPr>
    </w:p>
    <w:p w:rsidR="00544F18" w:rsidRPr="00C93E5E" w:rsidRDefault="00544F18" w:rsidP="00544F18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MOTIVÁCIÓS LEVÉL</w:t>
      </w:r>
    </w:p>
    <w:p w:rsidR="00544F18" w:rsidRPr="00C93E5E" w:rsidRDefault="00C93E5E" w:rsidP="00544F18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hu-HU"/>
        </w:rPr>
      </w:pPr>
      <w:r>
        <w:rPr>
          <w:rFonts w:asciiTheme="minorHAnsi" w:hAnsiTheme="minorHAnsi"/>
          <w:b/>
          <w:sz w:val="24"/>
          <w:szCs w:val="24"/>
          <w:lang w:val="hu-HU"/>
        </w:rPr>
        <w:t xml:space="preserve">FELVÉTELI </w:t>
      </w:r>
      <w:r w:rsidR="00544F18" w:rsidRPr="00C93E5E">
        <w:rPr>
          <w:rFonts w:asciiTheme="minorHAnsi" w:hAnsiTheme="minorHAnsi"/>
          <w:b/>
          <w:sz w:val="24"/>
          <w:szCs w:val="24"/>
          <w:lang w:val="hu-HU"/>
        </w:rPr>
        <w:t>201</w:t>
      </w:r>
      <w:r w:rsidR="00CB2A2A">
        <w:rPr>
          <w:rFonts w:asciiTheme="minorHAnsi" w:hAnsiTheme="minorHAnsi"/>
          <w:b/>
          <w:sz w:val="24"/>
          <w:szCs w:val="24"/>
          <w:lang w:val="hu-HU"/>
        </w:rPr>
        <w:t>8</w:t>
      </w:r>
    </w:p>
    <w:p w:rsidR="00544F18" w:rsidRPr="00C93E5E" w:rsidRDefault="00544F18" w:rsidP="00544F18">
      <w:pPr>
        <w:spacing w:after="0" w:line="360" w:lineRule="auto"/>
        <w:rPr>
          <w:rFonts w:asciiTheme="minorHAnsi" w:hAnsiTheme="minorHAnsi"/>
          <w:b/>
          <w:sz w:val="24"/>
          <w:szCs w:val="24"/>
          <w:lang w:val="hu-HU"/>
        </w:rPr>
      </w:pPr>
    </w:p>
    <w:p w:rsidR="00544F18" w:rsidRPr="00C93E5E" w:rsidRDefault="00544F18" w:rsidP="00544F18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A szak választásának indoklása</w:t>
      </w:r>
      <w:r w:rsidR="00C93E5E">
        <w:rPr>
          <w:rFonts w:asciiTheme="minorHAnsi" w:hAnsiTheme="minorHAnsi"/>
          <w:sz w:val="24"/>
          <w:szCs w:val="24"/>
          <w:lang w:val="hu-HU"/>
        </w:rPr>
        <w:t>:</w:t>
      </w:r>
      <w:r w:rsidRPr="00C93E5E">
        <w:rPr>
          <w:rFonts w:asciiTheme="minorHAnsi" w:hAnsiTheme="minorHAnsi"/>
          <w:sz w:val="24"/>
          <w:szCs w:val="24"/>
          <w:lang w:val="hu-HU"/>
        </w:rPr>
        <w:t xml:space="preserve"> </w:t>
      </w: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968"/>
        </w:tabs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ab/>
      </w: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</w:p>
    <w:p w:rsidR="002354E4" w:rsidRPr="00C93E5E" w:rsidRDefault="002354E4" w:rsidP="002354E4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2354E4" w:rsidRPr="00C93E5E" w:rsidRDefault="002354E4" w:rsidP="002354E4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2354E4" w:rsidRPr="00C93E5E" w:rsidRDefault="002354E4" w:rsidP="002354E4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2354E4" w:rsidRPr="00C93E5E" w:rsidRDefault="002354E4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2354E4" w:rsidRPr="00C93E5E" w:rsidRDefault="002354E4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2354E4" w:rsidRPr="00C93E5E" w:rsidRDefault="002354E4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5572A1" w:rsidRPr="00C93E5E" w:rsidRDefault="005572A1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544F18" w:rsidRPr="00C93E5E" w:rsidRDefault="00544F18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544F18" w:rsidRPr="00C93E5E" w:rsidRDefault="00544F18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544F18" w:rsidRPr="00C93E5E" w:rsidRDefault="00544F18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544F18" w:rsidRPr="00C93E5E" w:rsidRDefault="00544F18" w:rsidP="00544F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A választott szak szempontjából releváns tantárgyakból elért eredmények a középiskolában (pl. tantárgyversenyek, iskolai projekt, stb.)</w:t>
      </w: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A választott szak szempontjából releváns középiskolai tanterven kívüli tevékenységek</w:t>
      </w: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968"/>
        </w:tabs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ab/>
      </w: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544F18" w:rsidRPr="00C93E5E" w:rsidRDefault="00544F18" w:rsidP="002354E4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544F18" w:rsidRPr="00C93E5E" w:rsidRDefault="00544F18" w:rsidP="00544F1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Egyéb indoklás, amely alátámasztja a jelölt jelentkezését a választott szakra:</w:t>
      </w: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544F18" w:rsidRPr="00C93E5E" w:rsidRDefault="00544F18" w:rsidP="00544F18">
      <w:pPr>
        <w:spacing w:line="240" w:lineRule="auto"/>
        <w:rPr>
          <w:rFonts w:asciiTheme="minorHAnsi" w:hAnsiTheme="minorHAnsi"/>
          <w:b/>
          <w:sz w:val="24"/>
          <w:szCs w:val="24"/>
          <w:lang w:val="hu-HU"/>
        </w:rPr>
      </w:pPr>
    </w:p>
    <w:p w:rsidR="00544F18" w:rsidRPr="00C93E5E" w:rsidRDefault="00544F18" w:rsidP="00544F18">
      <w:pPr>
        <w:spacing w:line="240" w:lineRule="auto"/>
        <w:rPr>
          <w:rFonts w:asciiTheme="minorHAnsi" w:hAnsiTheme="minorHAnsi"/>
          <w:b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Vizsgabizottság:</w:t>
      </w:r>
    </w:p>
    <w:p w:rsidR="00544F18" w:rsidRPr="00C93E5E" w:rsidRDefault="00544F18" w:rsidP="00544F18">
      <w:pPr>
        <w:pStyle w:val="Heading1"/>
        <w:ind w:left="-360"/>
        <w:jc w:val="both"/>
        <w:rPr>
          <w:rFonts w:asciiTheme="minorHAnsi" w:hAnsiTheme="minorHAnsi"/>
          <w:lang w:val="hu-HU"/>
        </w:rPr>
      </w:pPr>
      <w:r w:rsidRPr="00C93E5E">
        <w:rPr>
          <w:rFonts w:asciiTheme="minorHAnsi" w:hAnsiTheme="minorHAnsi"/>
          <w:sz w:val="36"/>
          <w:szCs w:val="36"/>
          <w:lang w:val="hu-HU"/>
        </w:rPr>
        <w:sym w:font="Wingdings" w:char="F06F"/>
      </w:r>
      <w:r w:rsidRPr="00C93E5E">
        <w:rPr>
          <w:rFonts w:asciiTheme="minorHAnsi" w:hAnsiTheme="minorHAnsi"/>
          <w:sz w:val="36"/>
          <w:szCs w:val="36"/>
          <w:lang w:val="hu-HU"/>
        </w:rPr>
        <w:t xml:space="preserve"> </w:t>
      </w:r>
      <w:r w:rsidRPr="00C93E5E">
        <w:rPr>
          <w:rFonts w:asciiTheme="minorHAnsi" w:hAnsiTheme="minorHAnsi"/>
          <w:lang w:val="hu-HU"/>
        </w:rPr>
        <w:t xml:space="preserve">Jelentkezhet a felvételi második szakaszára </w:t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  <w:t>Vizsgáztató</w:t>
      </w:r>
    </w:p>
    <w:p w:rsidR="00544F18" w:rsidRPr="00C93E5E" w:rsidRDefault="00544F18" w:rsidP="00544F18">
      <w:pPr>
        <w:pStyle w:val="Heading1"/>
        <w:ind w:left="-360"/>
        <w:jc w:val="both"/>
        <w:rPr>
          <w:rFonts w:asciiTheme="minorHAnsi" w:hAnsiTheme="minorHAnsi"/>
          <w:lang w:val="hu-HU"/>
        </w:rPr>
      </w:pPr>
      <w:r w:rsidRPr="00C93E5E">
        <w:rPr>
          <w:rFonts w:asciiTheme="minorHAnsi" w:hAnsiTheme="minorHAnsi"/>
          <w:sz w:val="36"/>
          <w:szCs w:val="36"/>
          <w:lang w:val="hu-HU"/>
        </w:rPr>
        <w:sym w:font="Wingdings" w:char="F06F"/>
      </w:r>
      <w:r w:rsidRPr="00C93E5E">
        <w:rPr>
          <w:rFonts w:asciiTheme="minorHAnsi" w:hAnsiTheme="minorHAnsi"/>
          <w:lang w:val="hu-HU"/>
        </w:rPr>
        <w:t xml:space="preserve"> Elutasítva</w:t>
      </w:r>
    </w:p>
    <w:p w:rsidR="00544F18" w:rsidRPr="00C93E5E" w:rsidRDefault="00544F18" w:rsidP="00544F18">
      <w:pPr>
        <w:spacing w:line="360" w:lineRule="auto"/>
        <w:rPr>
          <w:rFonts w:asciiTheme="minorHAnsi" w:hAnsiTheme="minorHAnsi"/>
        </w:rPr>
      </w:pPr>
    </w:p>
    <w:p w:rsidR="009A4F73" w:rsidRPr="00C93E5E" w:rsidRDefault="009A4F73" w:rsidP="002354E4">
      <w:pPr>
        <w:spacing w:line="240" w:lineRule="auto"/>
        <w:rPr>
          <w:rFonts w:asciiTheme="minorHAnsi" w:hAnsiTheme="minorHAnsi"/>
          <w:b/>
          <w:sz w:val="24"/>
          <w:szCs w:val="24"/>
          <w:lang w:val="ro-RO"/>
        </w:rPr>
      </w:pPr>
    </w:p>
    <w:sectPr w:rsidR="009A4F73" w:rsidRPr="00C93E5E" w:rsidSect="002354E4">
      <w:footerReference w:type="even" r:id="rId9"/>
      <w:type w:val="continuous"/>
      <w:pgSz w:w="12240" w:h="15840"/>
      <w:pgMar w:top="1440" w:right="1627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3A" w:rsidRDefault="00E8713A" w:rsidP="00FA0F4C">
      <w:pPr>
        <w:spacing w:after="0" w:line="240" w:lineRule="auto"/>
      </w:pPr>
      <w:r>
        <w:separator/>
      </w:r>
    </w:p>
  </w:endnote>
  <w:endnote w:type="continuationSeparator" w:id="0">
    <w:p w:rsidR="00E8713A" w:rsidRDefault="00E8713A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C5" w:rsidRDefault="00A236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1B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8C5" w:rsidRDefault="00A10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3A" w:rsidRDefault="00E8713A" w:rsidP="00FA0F4C">
      <w:pPr>
        <w:spacing w:after="0" w:line="240" w:lineRule="auto"/>
      </w:pPr>
      <w:r>
        <w:separator/>
      </w:r>
    </w:p>
  </w:footnote>
  <w:footnote w:type="continuationSeparator" w:id="0">
    <w:p w:rsidR="00E8713A" w:rsidRDefault="00E8713A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4C" w:rsidRDefault="00544F18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-911860</wp:posOffset>
          </wp:positionH>
          <wp:positionV relativeFrom="paragraph">
            <wp:posOffset>-457200</wp:posOffset>
          </wp:positionV>
          <wp:extent cx="7781925" cy="1581150"/>
          <wp:effectExtent l="19050" t="0" r="9525" b="0"/>
          <wp:wrapNone/>
          <wp:docPr id="4" name="Picture 2" descr="C:\Users\User\Desktop\antet doc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doc portra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0B7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9525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4C" w:rsidRPr="00E7450D" w:rsidRDefault="00FA0F4C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 w:rsidR="00FC3AFC"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FA0F4C" w:rsidRPr="00E7450D" w:rsidRDefault="00FA0F4C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 w:rsidR="00FC3AFC"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 w:rsidR="00FC3AFC"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 w:rsidR="00FC3AFC"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4C" w:rsidRPr="00E7450D" w:rsidRDefault="00FC3AFC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="00FA0F4C"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="00FA0F4C"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FA0F4C" w:rsidRPr="00E7450D" w:rsidRDefault="00FA0F4C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 w:rsidR="00FC3AFC"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EF3" w:rsidRPr="008775F9" w:rsidRDefault="00C64EF3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B2A2A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fr-FR"/>
                              </w:rPr>
                              <w:t xml:space="preserve">Facultatea de </w:t>
                            </w:r>
                            <w:r w:rsidR="00FC3AFC"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</w:t>
                            </w:r>
                            <w:r w:rsidR="00344065"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 xml:space="preserve"> A</w:t>
                            </w:r>
                            <w:r w:rsidR="00FC3AFC"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309pt;margin-top:56.25pt;width:192.2pt;height:107.25pt;z-index:251658240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Z2mwMAAHYPAAAOAAAAZHJzL2Uyb0RvYy54bWzsV9tu4zYQfS/QfyD4ruhi2paEKIvEl6BA&#10;2i6w2w+gJeqCSqRK0pHTRf+9Q1KWHadAF7tAigLWgyBxyOHMmZnD4e2HQ9eiZyZVI3iGw5sAI8Zz&#10;UTS8yvBvn7dejJHSlBe0FZxl+IUp/OHuxx9uhz5lkahFWzCJQAlX6dBnuNa6T31f5TXrqLoRPeMg&#10;LIXsqIZfWfmFpANo71o/CoKFPwhZ9FLkTCkYXTshvrP6y5Ll+teyVEyjNsNgm7Zvad878/bvbmla&#10;SdrXTT6aQb/Bio42HDadVK2ppmgvmzequiaXQolS3+Si80VZNjmzPoA3YXDhzaMU+976UqVD1U8w&#10;AbQXOH2z2vyX548SNUWGI4w47SBEdleUGGiGvkphxqPsP/UfpfMPPp9E/rsCsX8pN/+Vm4x2w8+i&#10;AHV0r4WF5lDKzqgAp9HBRuBligA7aJTDYERIkBAIVA6ycLaIguXcxSivIZBm3RIGMTLimEyyzbh+&#10;FhPiFkehk/o0dRtbY0fjjGeQb+oEqfo+SD/VtGc2UsoANkI6O0L62fj3IA4ocqjaSQZSpA8wDL5Y&#10;hJRDFnGxqimv2L2UYqgZLcC60KwEH6alzgdllPwb1EkUzy1kURKNkE2Ah8vEAbYIrWjCi6a9VPqR&#10;iQ6ZjwxLKCZrJn1+UtpYc5pi4srFtmlbGKdpy18NwEQ3ArvCUiMz+9v6+JIEySbexMQj0WLjkWC9&#10;9u63K+IttuFyvp6tV6t1+JfZNyRp3RQF42abY62G5OsCN7KGq7KpWpVom8KoMyYpWe1WrUTPFLhi&#10;ax+LOUhO0/zXZlgQwJcLl8KIBA9R4m0X8dIjWzL3kmUQe0GYPCSLgCRkvX3t0lPD2fe7hIYMJ3MI&#10;sXXnZPSFb4F93vpG067RwMZt02U4nibR1KTghhc2tJo2rfs+g8KYf4ICwn0MtE1Yk6MuW/VhdwAt&#10;Jot3oniB1JUCMgvqGY4Q+KiF/BOjAeg4w+qPPZUMo/YnDumfhMAMwN/2h8yXhgPkuWR3LqE8B1UZ&#10;1hi5z5V2nL/vZVPVsJMrOC7ugZ3Kxmbzyaqx0IAf3okooDod905EMftviWI2O/KuKVTLzFeiuBLF&#10;xJXvQRS2K7HH3qkyr3xhUVm84Qt7dp91B+/TWPxDL3bki1kcjp1YDM2H6xaOHeC1sXh7+J6dpo5n&#10;3Cl6bSy+urEYbzH/s/7CXkvgcmfbp/Eiam6P5/+2Hzldl+/+BgAA//8DAFBLAwQUAAYACAAAACEA&#10;yyFrZuIAAAAMAQAADwAAAGRycy9kb3ducmV2LnhtbEyPQWvCQBSE74X+h+UVequ7G6uVmI2ItD1J&#10;oVoo3tbsMwlm34bsmsR/3/VUj8MMM99kq9E2rMfO144UyIkAhlQ4U1Op4Gf/8bIA5oMmoxtHqOCK&#10;Hlb540OmU+MG+sZ+F0oWS8inWkEVQpty7osKrfYT1yJF7+Q6q0OUXclNp4dYbhueCDHnVtcUFyrd&#10;4qbC4ry7WAWfgx7WU/neb8+nzfWwn339biUq9fw0rpfAAo7hPww3/IgOeWQ6ugsZzxoFc7mIX0I0&#10;ZDIDdksIkbwCOyqYJm8CeJ7x+xP5HwAAAP//AwBQSwECLQAUAAYACAAAACEAtoM4kv4AAADhAQAA&#10;EwAAAAAAAAAAAAAAAAAAAAAAW0NvbnRlbnRfVHlwZXNdLnhtbFBLAQItABQABgAIAAAAIQA4/SH/&#10;1gAAAJQBAAALAAAAAAAAAAAAAAAAAC8BAABfcmVscy8ucmVsc1BLAQItABQABgAIAAAAIQDGhlZ2&#10;mwMAAHYPAAAOAAAAAAAAAAAAAAAAAC4CAABkcnMvZTJvRG9jLnhtbFBLAQItABQABgAIAAAAIQDL&#10;IWtm4gAAAAwBAAAPAAAAAAAAAAAAAAAAAPUFAABkcnMvZG93bnJldi54bWxQSwUGAAAAAAQABADz&#10;AAAAB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FA0F4C" w:rsidRPr="00E7450D" w:rsidRDefault="00FA0F4C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 w:rsidR="00FC3AFC"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FA0F4C" w:rsidRPr="00E7450D" w:rsidRDefault="00FA0F4C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 w:rsidR="00FC3AFC"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 w:rsidR="00FC3AFC"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 w:rsidR="00FC3AFC"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FA0F4C" w:rsidRPr="00E7450D" w:rsidRDefault="00FC3AFC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="00FA0F4C"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="00FA0F4C"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FA0F4C" w:rsidRPr="00E7450D" w:rsidRDefault="00FA0F4C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 w:rsidR="00FC3AFC"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C64EF3" w:rsidRPr="008775F9" w:rsidRDefault="00C64EF3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CB2A2A">
                        <w:rPr>
                          <w:b/>
                          <w:color w:val="7F7F7F"/>
                          <w:sz w:val="24"/>
                          <w:szCs w:val="24"/>
                          <w:lang w:val="fr-FR"/>
                        </w:rPr>
                        <w:t xml:space="preserve">Facultatea de </w:t>
                      </w:r>
                      <w:r w:rsidR="00FC3AFC"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</w:t>
                      </w:r>
                      <w:r w:rsidR="00344065"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 xml:space="preserve"> A</w:t>
                      </w:r>
                      <w:r w:rsidR="00FC3AFC"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 w:rsidR="00502A9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8" name="Picture 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0B7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4C" w:rsidRPr="00E7450D" w:rsidRDefault="00FA0F4C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E7450D"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Str. </w:t>
                          </w:r>
                          <w:r w:rsidR="00FC3AFC">
                            <w:rPr>
                              <w:color w:val="0F243E"/>
                              <w:sz w:val="18"/>
                              <w:szCs w:val="18"/>
                            </w:rPr>
                            <w:t>Traian Moșoiu nr. 71</w:t>
                          </w:r>
                        </w:p>
                        <w:p w:rsidR="00FA0F4C" w:rsidRPr="00E7450D" w:rsidRDefault="00FC3AFC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92.25pt;margin-top:87.75pt;width:108.9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G/twIAAMA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Qe0w4qSDEj3SUaM7MSLfZGfoVQpGDz2Y6RGOjaVhqvp7UX5ViItVQ/iW3kophoaSCqKzL92zpxOO&#10;MiCb4YOowA3ZaWGBxlp2BhCSgQAdqvR0qowJpTQuZ/EsiuYYlXA3S7x5MDfBuSQ9vu6l0u+o6JBZ&#10;ZFhC5S062d8rPZkeTYwzLgrWtrb6Lb84AMzpBHzDU3NnorDF/JF4yTpex6ETBtHaCb08d26LVehE&#10;hb+Y57N8tcr9n8avH6YNqyrKjZujsPzwzwp3kPgkiZO0lGhZZeBMSEpuN6tWoj0BYRf2OyTkzMy9&#10;DMPmC7i8oOQHoXcXJE4RxQsnLMK5kyy82PH85C6JvDAJ8+KS0j3j9N8poSHDiamjpfNbbp79XnMj&#10;acc0jI6WdRmOT0YkNRJc88qWVhPWTuuzVJjwn1MB5T4W2grWaHRSqx43o+2M2bEPNqJ6AgVLAQID&#10;mcLYg0Uj5HeMBhghGVbfdkRSjNr3HLog8cPQzBy7CeeLADby/GZzfkN4CVAZ1hhNy5We5tSul2zb&#10;gKep77i4hc6pmRW1abEpKmBkNjAmLLfDSDNz6HxvrZ4H7/IXAAAA//8DAFBLAwQUAAYACAAAACEA&#10;IhFIYd8AAAAMAQAADwAAAGRycy9kb3ducmV2LnhtbEyPwU7DMAyG70i8Q2QkbiyhtHSUphMCcQVt&#10;sEncssZrKxqnarK1vD3eCW62/k+/P5er2fXihGPoPGm4XSgQSLW3HTUaPj9eb5YgQjRkTe8JNfxg&#10;gFV1eVGawvqJ1njaxEZwCYXCaGhjHAopQ92iM2HhByTODn50JvI6NtKOZuJy18tEqXvpTEd8oTUD&#10;PrdYf2+OTsP27fC1S9V78+KyYfKzkuQepNbXV/PTI4iIc/yD4azP6lCx094fyQbRa8iXacYoB3nG&#10;w5lQKklB7DUkd7kCWZXy/xPVLwAAAP//AwBQSwECLQAUAAYACAAAACEAtoM4kv4AAADhAQAAEwAA&#10;AAAAAAAAAAAAAAAAAAAAW0NvbnRlbnRfVHlwZXNdLnhtbFBLAQItABQABgAIAAAAIQA4/SH/1gAA&#10;AJQBAAALAAAAAAAAAAAAAAAAAC8BAABfcmVscy8ucmVsc1BLAQItABQABgAIAAAAIQCeWsG/twIA&#10;AMAFAAAOAAAAAAAAAAAAAAAAAC4CAABkcnMvZTJvRG9jLnhtbFBLAQItABQABgAIAAAAIQAiEUhh&#10;3wAAAAwBAAAPAAAAAAAAAAAAAAAAABEFAABkcnMvZG93bnJldi54bWxQSwUGAAAAAAQABADzAAAA&#10;HQYAAAAA&#10;" filled="f" stroked="f">
              <v:textbox>
                <w:txbxContent>
                  <w:p w:rsidR="00FA0F4C" w:rsidRPr="00E7450D" w:rsidRDefault="00FA0F4C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 w:rsidRPr="00E7450D">
                      <w:rPr>
                        <w:color w:val="0F243E"/>
                        <w:sz w:val="18"/>
                        <w:szCs w:val="18"/>
                      </w:rPr>
                      <w:t xml:space="preserve">Str. </w:t>
                    </w:r>
                    <w:r w:rsidR="00FC3AFC">
                      <w:rPr>
                        <w:color w:val="0F243E"/>
                        <w:sz w:val="18"/>
                        <w:szCs w:val="18"/>
                      </w:rPr>
                      <w:t>Traian Moșoiu nr. 71</w:t>
                    </w:r>
                  </w:p>
                  <w:p w:rsidR="00FA0F4C" w:rsidRPr="00E7450D" w:rsidRDefault="00FC3AFC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color w:val="0F243E"/>
                        <w:sz w:val="18"/>
                        <w:szCs w:val="18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675"/>
    <w:multiLevelType w:val="hybridMultilevel"/>
    <w:tmpl w:val="9C5A9244"/>
    <w:lvl w:ilvl="0" w:tplc="C61EEDF6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abstractNum w:abstractNumId="1">
    <w:nsid w:val="14500077"/>
    <w:multiLevelType w:val="hybridMultilevel"/>
    <w:tmpl w:val="9C5A9244"/>
    <w:lvl w:ilvl="0" w:tplc="C61EEDF6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abstractNum w:abstractNumId="2">
    <w:nsid w:val="7A6F37EC"/>
    <w:multiLevelType w:val="hybridMultilevel"/>
    <w:tmpl w:val="9C5A9244"/>
    <w:lvl w:ilvl="0" w:tplc="C61EEDF6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1931CF"/>
    <w:rsid w:val="001D7BF6"/>
    <w:rsid w:val="00202DEB"/>
    <w:rsid w:val="002161C0"/>
    <w:rsid w:val="002354E4"/>
    <w:rsid w:val="00257990"/>
    <w:rsid w:val="00273930"/>
    <w:rsid w:val="00336517"/>
    <w:rsid w:val="00344065"/>
    <w:rsid w:val="003F5788"/>
    <w:rsid w:val="00421B17"/>
    <w:rsid w:val="004F7577"/>
    <w:rsid w:val="00502A97"/>
    <w:rsid w:val="00544F18"/>
    <w:rsid w:val="005572A1"/>
    <w:rsid w:val="00580C9D"/>
    <w:rsid w:val="005967C0"/>
    <w:rsid w:val="005A1F98"/>
    <w:rsid w:val="005B0D26"/>
    <w:rsid w:val="0062622E"/>
    <w:rsid w:val="006906C8"/>
    <w:rsid w:val="006A742D"/>
    <w:rsid w:val="006C5D31"/>
    <w:rsid w:val="006D1040"/>
    <w:rsid w:val="006D4389"/>
    <w:rsid w:val="006E28BD"/>
    <w:rsid w:val="0078653C"/>
    <w:rsid w:val="0080405D"/>
    <w:rsid w:val="0083393E"/>
    <w:rsid w:val="008636CB"/>
    <w:rsid w:val="008775F9"/>
    <w:rsid w:val="008D6FF3"/>
    <w:rsid w:val="008E1D1D"/>
    <w:rsid w:val="00965922"/>
    <w:rsid w:val="009A11EC"/>
    <w:rsid w:val="009A4F73"/>
    <w:rsid w:val="009C1935"/>
    <w:rsid w:val="009E41D8"/>
    <w:rsid w:val="00A10B79"/>
    <w:rsid w:val="00A2364E"/>
    <w:rsid w:val="00A3346D"/>
    <w:rsid w:val="00A546C3"/>
    <w:rsid w:val="00AA2098"/>
    <w:rsid w:val="00AC0921"/>
    <w:rsid w:val="00AE455B"/>
    <w:rsid w:val="00B10B5A"/>
    <w:rsid w:val="00B257D4"/>
    <w:rsid w:val="00B62D2D"/>
    <w:rsid w:val="00B742EE"/>
    <w:rsid w:val="00C1418D"/>
    <w:rsid w:val="00C64EF3"/>
    <w:rsid w:val="00C93E5E"/>
    <w:rsid w:val="00CB2A2A"/>
    <w:rsid w:val="00D1038F"/>
    <w:rsid w:val="00DC1A26"/>
    <w:rsid w:val="00DC4511"/>
    <w:rsid w:val="00E103D6"/>
    <w:rsid w:val="00E30C2A"/>
    <w:rsid w:val="00E547C3"/>
    <w:rsid w:val="00E7450D"/>
    <w:rsid w:val="00E8713A"/>
    <w:rsid w:val="00E96E85"/>
    <w:rsid w:val="00EB27B3"/>
    <w:rsid w:val="00EE47C1"/>
    <w:rsid w:val="00F630AE"/>
    <w:rsid w:val="00FA0F4C"/>
    <w:rsid w:val="00FC3AFC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54E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character" w:customStyle="1" w:styleId="Heading1Char">
    <w:name w:val="Heading 1 Char"/>
    <w:basedOn w:val="DefaultParagraphFont"/>
    <w:link w:val="Heading1"/>
    <w:uiPriority w:val="99"/>
    <w:rsid w:val="002354E4"/>
    <w:rPr>
      <w:rFonts w:ascii="Times New Roman" w:hAnsi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9A4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54E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character" w:customStyle="1" w:styleId="Heading1Char">
    <w:name w:val="Heading 1 Char"/>
    <w:basedOn w:val="DefaultParagraphFont"/>
    <w:link w:val="Heading1"/>
    <w:uiPriority w:val="99"/>
    <w:rsid w:val="002354E4"/>
    <w:rPr>
      <w:rFonts w:ascii="Times New Roman" w:hAnsi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9A4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Diana Damian</cp:lastModifiedBy>
  <cp:revision>2</cp:revision>
  <cp:lastPrinted>2016-01-25T14:10:00Z</cp:lastPrinted>
  <dcterms:created xsi:type="dcterms:W3CDTF">2019-06-03T08:53:00Z</dcterms:created>
  <dcterms:modified xsi:type="dcterms:W3CDTF">2019-06-03T08:53:00Z</dcterms:modified>
</cp:coreProperties>
</file>