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B737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010A14B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85B0882" w14:textId="77777777" w:rsidR="00D501B3" w:rsidRPr="00656C07" w:rsidRDefault="00D501B3" w:rsidP="00D501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2762289D" w14:textId="77777777" w:rsidR="00D501B3" w:rsidRPr="00656C07" w:rsidRDefault="00D501B3" w:rsidP="00D501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 xml:space="preserve">Programul de studiu: Jurnalism  </w:t>
      </w:r>
    </w:p>
    <w:p w14:paraId="7BBCCA26" w14:textId="77777777" w:rsidR="00D501B3" w:rsidRPr="00656C07" w:rsidRDefault="00D501B3" w:rsidP="00D501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14A42013" w14:textId="41303BCC" w:rsidR="00D501B3" w:rsidRPr="00656C07" w:rsidRDefault="00D501B3" w:rsidP="00D501B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</w:p>
    <w:p w14:paraId="1B1B30F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19C888D6" w14:textId="77777777" w:rsidR="0094228E" w:rsidRPr="005B4828" w:rsidRDefault="0094228E" w:rsidP="00E03F2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3D3646B2" w14:textId="77777777" w:rsidR="0094228E" w:rsidRPr="005B4828" w:rsidRDefault="0094228E" w:rsidP="0094228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II - ani intermediari, anul universitar 2024-2025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5B4828" w:rsidRPr="005B4828" w14:paraId="373E235F" w14:textId="77777777" w:rsidTr="00D501B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4228E" w:rsidRPr="005B4828" w14:paraId="71A3FAED" w14:textId="77777777" w:rsidTr="00A0247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77777777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FF59" w14:textId="4226777A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4228E">
              <w:rPr>
                <w:rFonts w:ascii="Aptos Narrow" w:eastAsia="Aptos" w:hAnsi="Aptos Narrow"/>
                <w:color w:val="000000"/>
                <w:kern w:val="2"/>
                <w14:ligatures w14:val="standardContextual"/>
              </w:rPr>
              <w:t xml:space="preserve">5778ID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77777777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94228E" w:rsidRPr="005B4828" w14:paraId="4DD8CCC2" w14:textId="77777777" w:rsidTr="00A0247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E90" w14:textId="36BA75D4" w:rsidR="0094228E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2CC5" w14:textId="58C26879" w:rsidR="0094228E" w:rsidRPr="00D501B3" w:rsidRDefault="0094228E" w:rsidP="00942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228E">
              <w:rPr>
                <w:rFonts w:ascii="Aptos Narrow" w:eastAsia="Aptos" w:hAnsi="Aptos Narrow"/>
                <w:color w:val="000000"/>
                <w:kern w:val="2"/>
                <w14:ligatures w14:val="standardContextual"/>
              </w:rPr>
              <w:t xml:space="preserve">5785ID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630" w14:textId="60EFA25B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94228E" w:rsidRPr="005B4828" w14:paraId="521A54F7" w14:textId="77777777" w:rsidTr="00A0247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1B3" w14:textId="2A47245A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69D" w14:textId="352ECC0A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4228E">
              <w:rPr>
                <w:rFonts w:ascii="Aptos Narrow" w:eastAsia="Aptos" w:hAnsi="Aptos Narrow"/>
                <w:color w:val="000000"/>
                <w:kern w:val="2"/>
                <w14:ligatures w14:val="standardContextual"/>
              </w:rPr>
              <w:t xml:space="preserve">5779ID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83C8" w14:textId="77777777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4228E" w:rsidRPr="005B4828" w14:paraId="786192A1" w14:textId="77777777" w:rsidTr="00A0247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947" w14:textId="064A5E7A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36D6" w14:textId="5F566C8E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4228E">
              <w:rPr>
                <w:rFonts w:ascii="Aptos Narrow" w:eastAsia="Aptos" w:hAnsi="Aptos Narrow"/>
                <w:color w:val="000000"/>
                <w:kern w:val="2"/>
                <w14:ligatures w14:val="standardContextual"/>
              </w:rPr>
              <w:t xml:space="preserve">5766ID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7280" w14:textId="4EA08121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4228E" w:rsidRPr="005B4828" w14:paraId="0E81CC4F" w14:textId="77777777" w:rsidTr="00A0247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AA7" w14:textId="6E171043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A86E" w14:textId="118F6406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4228E">
              <w:rPr>
                <w:rFonts w:ascii="Aptos Narrow" w:eastAsia="Aptos" w:hAnsi="Aptos Narrow"/>
                <w:color w:val="000000"/>
                <w:kern w:val="2"/>
                <w14:ligatures w14:val="standardContextual"/>
              </w:rPr>
              <w:t xml:space="preserve">5787ID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CAF" w14:textId="7E86AF0B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4228E" w:rsidRPr="005B4828" w14:paraId="08EBF7B7" w14:textId="77777777" w:rsidTr="00A0247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D325" w14:textId="05D7BF0C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FCFF" w14:textId="44FCE4E4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4228E">
              <w:rPr>
                <w:rFonts w:ascii="Aptos Narrow" w:eastAsia="Aptos" w:hAnsi="Aptos Narrow"/>
                <w:color w:val="000000"/>
                <w:kern w:val="2"/>
                <w14:ligatures w14:val="standardContextual"/>
              </w:rPr>
              <w:t xml:space="preserve">5761ID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9237" w14:textId="0FF633F5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4228E" w:rsidRPr="005B4828" w14:paraId="2B342D25" w14:textId="77777777" w:rsidTr="00A0247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9BEB" w14:textId="40C8E7A1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AD0" w14:textId="34E5C6D6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4228E">
              <w:rPr>
                <w:rFonts w:ascii="Aptos Narrow" w:eastAsia="Aptos" w:hAnsi="Aptos Narrow"/>
                <w:color w:val="000000"/>
                <w:kern w:val="2"/>
                <w14:ligatures w14:val="standardContextual"/>
              </w:rPr>
              <w:t xml:space="preserve">5771ID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D299" w14:textId="7333F453" w:rsidR="0094228E" w:rsidRPr="005B4828" w:rsidRDefault="0094228E" w:rsidP="00942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2B310871" w14:textId="77777777" w:rsidR="00D501B3" w:rsidRDefault="00D501B3"/>
    <w:p w14:paraId="573A623E" w14:textId="77777777" w:rsid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82FCA56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0481671" w14:textId="77777777" w:rsidR="00CC395D" w:rsidRPr="005B4828" w:rsidRDefault="00CC395D" w:rsidP="00CC3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891C52B" w14:textId="77777777" w:rsidR="00CC395D" w:rsidRPr="005B4828" w:rsidRDefault="00CC395D" w:rsidP="00CC3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3A48A910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E775366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F234DA1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68019DD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4213955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5B5AAA6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C2F26AB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EA66FE1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92211AE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625176A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4AC789A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400C65A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6AB993A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7D30374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F46DCBE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418878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20D3C8E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8847509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F1E33FF" w14:textId="77777777" w:rsidR="00CC395D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E7C68BE" w14:textId="77777777" w:rsidR="00CC395D" w:rsidRPr="005B4828" w:rsidRDefault="00CC395D" w:rsidP="00CC3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75CB1B9C" w14:textId="77777777" w:rsidR="00CC395D" w:rsidRPr="005B4828" w:rsidRDefault="00CC395D" w:rsidP="00CC3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BEF20AB" w14:textId="77777777" w:rsidR="00CC395D" w:rsidRPr="00656C07" w:rsidRDefault="00CC395D" w:rsidP="00CC3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6FC4F04C" w14:textId="77777777" w:rsidR="00CC395D" w:rsidRPr="00656C07" w:rsidRDefault="00CC395D" w:rsidP="00CC3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 xml:space="preserve">Programul de studiu: Jurnalism  </w:t>
      </w:r>
    </w:p>
    <w:p w14:paraId="71438BF1" w14:textId="77777777" w:rsidR="00CC395D" w:rsidRPr="00656C07" w:rsidRDefault="00CC395D" w:rsidP="00CC3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475C91F7" w14:textId="77777777" w:rsidR="00CC395D" w:rsidRPr="00656C07" w:rsidRDefault="00CC395D" w:rsidP="00CC39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</w:t>
      </w:r>
    </w:p>
    <w:p w14:paraId="45587C7C" w14:textId="77777777" w:rsidR="00CC395D" w:rsidRPr="005B4828" w:rsidRDefault="00CC395D" w:rsidP="00CC3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EAC6D06" w14:textId="77777777" w:rsidR="00CC395D" w:rsidRPr="005B4828" w:rsidRDefault="00CC395D" w:rsidP="00CC395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67DF600F" w14:textId="77777777" w:rsidR="00CC395D" w:rsidRPr="005B4828" w:rsidRDefault="00CC395D" w:rsidP="00CC395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7F751A67" w14:textId="77777777" w:rsidR="00CC395D" w:rsidRPr="005B4828" w:rsidRDefault="00CC395D" w:rsidP="00CC395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II - ani intermediari, anul universitar 2024-2025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CC395D" w:rsidRPr="005B4828" w14:paraId="7E949B28" w14:textId="77777777" w:rsidTr="00E03F2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E464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1A80BDA7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63AB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7335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CC395D" w:rsidRPr="005B4828" w14:paraId="5DB371FB" w14:textId="77777777" w:rsidTr="00E03F2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44BE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068F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44A01">
              <w:rPr>
                <w:rFonts w:ascii="Aptos Narrow" w:eastAsia="Times New Roman" w:hAnsi="Aptos Narrow"/>
                <w:color w:val="000000"/>
              </w:rPr>
              <w:t xml:space="preserve">5501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9E79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CC395D" w:rsidRPr="005B4828" w14:paraId="26A24227" w14:textId="77777777" w:rsidTr="00E03F2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84EC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2A4C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44A01">
              <w:rPr>
                <w:rFonts w:ascii="Aptos Narrow" w:eastAsia="Times New Roman" w:hAnsi="Aptos Narrow"/>
                <w:color w:val="000000"/>
              </w:rPr>
              <w:t>5830ID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9A46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C395D" w:rsidRPr="005B4828" w14:paraId="43BCF6FA" w14:textId="77777777" w:rsidTr="00E03F2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A06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B971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44A01">
              <w:rPr>
                <w:rFonts w:ascii="Aptos Narrow" w:eastAsia="Times New Roman" w:hAnsi="Aptos Narrow"/>
                <w:color w:val="000000"/>
              </w:rPr>
              <w:t xml:space="preserve">5516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CEAF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C395D" w:rsidRPr="005B4828" w14:paraId="7170CA06" w14:textId="77777777" w:rsidTr="00E03F2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1C6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F150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44A01">
              <w:rPr>
                <w:rFonts w:ascii="Aptos Narrow" w:eastAsia="Times New Roman" w:hAnsi="Aptos Narrow"/>
                <w:color w:val="000000"/>
              </w:rPr>
              <w:t xml:space="preserve">5512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F5E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C395D" w:rsidRPr="005B4828" w14:paraId="1099E364" w14:textId="77777777" w:rsidTr="00E03F2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235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CFA2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44A01">
              <w:rPr>
                <w:rFonts w:ascii="Aptos Narrow" w:eastAsia="Times New Roman" w:hAnsi="Aptos Narrow"/>
                <w:color w:val="000000"/>
              </w:rPr>
              <w:t xml:space="preserve">5517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2C0D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C395D" w:rsidRPr="005B4828" w14:paraId="2FCC7A91" w14:textId="77777777" w:rsidTr="00E03F2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1FC2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4AAB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44A01">
              <w:rPr>
                <w:rFonts w:ascii="Aptos Narrow" w:eastAsia="Times New Roman" w:hAnsi="Aptos Narrow"/>
                <w:color w:val="000000"/>
              </w:rPr>
              <w:t xml:space="preserve">5506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8E4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C395D" w:rsidRPr="005B4828" w14:paraId="27046F89" w14:textId="77777777" w:rsidTr="00E03F2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A31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883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44A01">
              <w:rPr>
                <w:rFonts w:ascii="Aptos Narrow" w:eastAsia="Times New Roman" w:hAnsi="Aptos Narrow"/>
                <w:color w:val="000000"/>
              </w:rPr>
              <w:t xml:space="preserve">5509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A3D7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F650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C395D" w:rsidRPr="005B4828" w14:paraId="579CDD72" w14:textId="77777777" w:rsidTr="00E03F2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9B21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4251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44A01">
              <w:rPr>
                <w:rFonts w:ascii="Aptos Narrow" w:eastAsia="Times New Roman" w:hAnsi="Aptos Narrow"/>
                <w:color w:val="000000"/>
              </w:rPr>
              <w:t xml:space="preserve">5504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4AE" w14:textId="77777777" w:rsidR="00CC395D" w:rsidRPr="005B4828" w:rsidRDefault="00CC395D" w:rsidP="00E03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F650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37E85061" w14:textId="77777777" w:rsidR="00CC395D" w:rsidRDefault="00CC395D" w:rsidP="00CC395D"/>
    <w:p w14:paraId="3987A489" w14:textId="77777777" w:rsidR="00CC395D" w:rsidRPr="005B4828" w:rsidRDefault="00CC395D" w:rsidP="00CC3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3BFDDA2" w14:textId="77777777" w:rsidR="00CC395D" w:rsidRPr="005B4828" w:rsidRDefault="00CC395D" w:rsidP="00CC3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3EA72D2A" w14:textId="77777777" w:rsidR="00CC395D" w:rsidRPr="005B4828" w:rsidRDefault="00CC395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CC395D" w:rsidRPr="005B4828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DEFA" w14:textId="77777777" w:rsidR="005257AF" w:rsidRDefault="005257AF" w:rsidP="00FA0F4C">
      <w:pPr>
        <w:spacing w:after="0" w:line="240" w:lineRule="auto"/>
      </w:pPr>
      <w:r>
        <w:separator/>
      </w:r>
    </w:p>
  </w:endnote>
  <w:endnote w:type="continuationSeparator" w:id="0">
    <w:p w14:paraId="5D9E2D28" w14:textId="77777777" w:rsidR="005257AF" w:rsidRDefault="005257AF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3ED8" w14:textId="77777777" w:rsidR="005257AF" w:rsidRDefault="005257AF" w:rsidP="00FA0F4C">
      <w:pPr>
        <w:spacing w:after="0" w:line="240" w:lineRule="auto"/>
      </w:pPr>
      <w:r>
        <w:separator/>
      </w:r>
    </w:p>
  </w:footnote>
  <w:footnote w:type="continuationSeparator" w:id="0">
    <w:p w14:paraId="6EAFDEFF" w14:textId="77777777" w:rsidR="005257AF" w:rsidRDefault="005257AF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34597"/>
    <w:rsid w:val="000401B7"/>
    <w:rsid w:val="000462AC"/>
    <w:rsid w:val="000A0378"/>
    <w:rsid w:val="000C3E2D"/>
    <w:rsid w:val="000E13AA"/>
    <w:rsid w:val="000E2818"/>
    <w:rsid w:val="000E4149"/>
    <w:rsid w:val="00111702"/>
    <w:rsid w:val="00117FE0"/>
    <w:rsid w:val="00126549"/>
    <w:rsid w:val="0013099C"/>
    <w:rsid w:val="001A7D31"/>
    <w:rsid w:val="001B6201"/>
    <w:rsid w:val="001C2EE7"/>
    <w:rsid w:val="001C6A3F"/>
    <w:rsid w:val="001D17F3"/>
    <w:rsid w:val="001F6339"/>
    <w:rsid w:val="00215A09"/>
    <w:rsid w:val="00216529"/>
    <w:rsid w:val="00222A7F"/>
    <w:rsid w:val="002519B7"/>
    <w:rsid w:val="00252E8D"/>
    <w:rsid w:val="002607E1"/>
    <w:rsid w:val="00285C70"/>
    <w:rsid w:val="002966F7"/>
    <w:rsid w:val="002C4302"/>
    <w:rsid w:val="002C5A8F"/>
    <w:rsid w:val="002C7BDF"/>
    <w:rsid w:val="002F01D1"/>
    <w:rsid w:val="003552F9"/>
    <w:rsid w:val="00370BA2"/>
    <w:rsid w:val="00374BF4"/>
    <w:rsid w:val="00396294"/>
    <w:rsid w:val="00396979"/>
    <w:rsid w:val="00397020"/>
    <w:rsid w:val="003E0BD7"/>
    <w:rsid w:val="003E0FAA"/>
    <w:rsid w:val="00435B16"/>
    <w:rsid w:val="0044383F"/>
    <w:rsid w:val="00446A00"/>
    <w:rsid w:val="00460A49"/>
    <w:rsid w:val="00461D2E"/>
    <w:rsid w:val="004664C6"/>
    <w:rsid w:val="00494B8E"/>
    <w:rsid w:val="0049566C"/>
    <w:rsid w:val="004A67EC"/>
    <w:rsid w:val="004A6F4B"/>
    <w:rsid w:val="004B6A7B"/>
    <w:rsid w:val="004D5045"/>
    <w:rsid w:val="004F588F"/>
    <w:rsid w:val="005004A2"/>
    <w:rsid w:val="00513543"/>
    <w:rsid w:val="005257AF"/>
    <w:rsid w:val="005433B9"/>
    <w:rsid w:val="00567373"/>
    <w:rsid w:val="00580C9D"/>
    <w:rsid w:val="00581E3C"/>
    <w:rsid w:val="00582328"/>
    <w:rsid w:val="005A6B05"/>
    <w:rsid w:val="005A7C9C"/>
    <w:rsid w:val="005B2096"/>
    <w:rsid w:val="005B4828"/>
    <w:rsid w:val="005B758E"/>
    <w:rsid w:val="005C397F"/>
    <w:rsid w:val="005E1A4E"/>
    <w:rsid w:val="005F5419"/>
    <w:rsid w:val="00613D9E"/>
    <w:rsid w:val="00640C3D"/>
    <w:rsid w:val="00650961"/>
    <w:rsid w:val="0065658D"/>
    <w:rsid w:val="00662A30"/>
    <w:rsid w:val="00663BEE"/>
    <w:rsid w:val="00677123"/>
    <w:rsid w:val="00677CB1"/>
    <w:rsid w:val="00687C1C"/>
    <w:rsid w:val="00712163"/>
    <w:rsid w:val="00713323"/>
    <w:rsid w:val="007277BB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77F58"/>
    <w:rsid w:val="00882C6F"/>
    <w:rsid w:val="008B3B40"/>
    <w:rsid w:val="008B53EF"/>
    <w:rsid w:val="008B72C9"/>
    <w:rsid w:val="008D344B"/>
    <w:rsid w:val="008D3C22"/>
    <w:rsid w:val="008E1D1D"/>
    <w:rsid w:val="008E61C6"/>
    <w:rsid w:val="00906FB8"/>
    <w:rsid w:val="0094228E"/>
    <w:rsid w:val="00962592"/>
    <w:rsid w:val="009830D9"/>
    <w:rsid w:val="0099758F"/>
    <w:rsid w:val="009A3ACD"/>
    <w:rsid w:val="009B71E8"/>
    <w:rsid w:val="009C5261"/>
    <w:rsid w:val="009F7B64"/>
    <w:rsid w:val="00A22F73"/>
    <w:rsid w:val="00AA1890"/>
    <w:rsid w:val="00AA22C0"/>
    <w:rsid w:val="00AD24E8"/>
    <w:rsid w:val="00B2496C"/>
    <w:rsid w:val="00B56AB4"/>
    <w:rsid w:val="00B90831"/>
    <w:rsid w:val="00B947F7"/>
    <w:rsid w:val="00BB5673"/>
    <w:rsid w:val="00BC55E4"/>
    <w:rsid w:val="00BC6027"/>
    <w:rsid w:val="00BD4B1F"/>
    <w:rsid w:val="00BF0B1A"/>
    <w:rsid w:val="00BF564E"/>
    <w:rsid w:val="00C152FA"/>
    <w:rsid w:val="00C177C5"/>
    <w:rsid w:val="00C30664"/>
    <w:rsid w:val="00C31331"/>
    <w:rsid w:val="00C32A32"/>
    <w:rsid w:val="00C638F4"/>
    <w:rsid w:val="00C64EF3"/>
    <w:rsid w:val="00C90F16"/>
    <w:rsid w:val="00CA120F"/>
    <w:rsid w:val="00CA3C8F"/>
    <w:rsid w:val="00CA5467"/>
    <w:rsid w:val="00CA7CC0"/>
    <w:rsid w:val="00CC395D"/>
    <w:rsid w:val="00CE4248"/>
    <w:rsid w:val="00D3045A"/>
    <w:rsid w:val="00D501B3"/>
    <w:rsid w:val="00D659FD"/>
    <w:rsid w:val="00D70551"/>
    <w:rsid w:val="00E0181A"/>
    <w:rsid w:val="00E51F51"/>
    <w:rsid w:val="00E7450D"/>
    <w:rsid w:val="00EB1792"/>
    <w:rsid w:val="00EC71EB"/>
    <w:rsid w:val="00ED06CA"/>
    <w:rsid w:val="00ED422E"/>
    <w:rsid w:val="00ED7B02"/>
    <w:rsid w:val="00F122B8"/>
    <w:rsid w:val="00F24709"/>
    <w:rsid w:val="00F43613"/>
    <w:rsid w:val="00F530D4"/>
    <w:rsid w:val="00F769C2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Cristina Ciupei</cp:lastModifiedBy>
  <cp:revision>3</cp:revision>
  <cp:lastPrinted>2025-09-06T07:45:00Z</cp:lastPrinted>
  <dcterms:created xsi:type="dcterms:W3CDTF">2025-09-06T07:46:00Z</dcterms:created>
  <dcterms:modified xsi:type="dcterms:W3CDTF">2025-09-06T07:47:00Z</dcterms:modified>
</cp:coreProperties>
</file>