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B737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010A14B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85B0882" w14:textId="77777777" w:rsidR="00D501B3" w:rsidRPr="00656C07" w:rsidRDefault="00D501B3" w:rsidP="00D50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2762289D" w14:textId="77777777" w:rsidR="00D501B3" w:rsidRPr="00656C07" w:rsidRDefault="00D501B3" w:rsidP="00D50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 xml:space="preserve">Programul de studiu: Jurnalism  </w:t>
      </w:r>
    </w:p>
    <w:p w14:paraId="7BBCCA26" w14:textId="77777777" w:rsidR="00D501B3" w:rsidRPr="00656C07" w:rsidRDefault="00D501B3" w:rsidP="00D50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14A42013" w14:textId="32E4AE98" w:rsidR="00D501B3" w:rsidRPr="00656C07" w:rsidRDefault="00D501B3" w:rsidP="00D501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II</w:t>
      </w:r>
    </w:p>
    <w:p w14:paraId="1B1B30F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3442A08" w14:textId="70D7F2A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D659FD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="00034597" w:rsidRPr="00034597">
        <w:rPr>
          <w:lang w:val="it-IT"/>
        </w:rPr>
        <w:t xml:space="preserve"> </w:t>
      </w:r>
      <w:r w:rsidR="00034597" w:rsidRPr="00034597">
        <w:rPr>
          <w:rFonts w:ascii="Times New Roman" w:hAnsi="Times New Roman"/>
          <w:sz w:val="24"/>
          <w:szCs w:val="24"/>
          <w:lang w:val="it-IT"/>
        </w:rPr>
        <w:t>– ani terminali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5B4828" w14:paraId="373E235F" w14:textId="77777777" w:rsidTr="00D501B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D501B3" w:rsidRPr="005B4828" w14:paraId="71A3FAED" w14:textId="77777777" w:rsidTr="002C71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77777777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</w:tcPr>
          <w:p w14:paraId="5687FF59" w14:textId="640F7A58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501B3">
              <w:rPr>
                <w:rFonts w:ascii="Times New Roman" w:hAnsi="Times New Roman"/>
                <w:sz w:val="24"/>
              </w:rPr>
              <w:t>5328ID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FC2" w14:textId="77777777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D501B3" w:rsidRPr="005B4828" w14:paraId="521A54F7" w14:textId="77777777" w:rsidTr="00D501B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D1B3" w14:textId="09B80EAD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648D669D" w14:textId="40D56865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501B3">
              <w:rPr>
                <w:rFonts w:ascii="Times New Roman" w:hAnsi="Times New Roman"/>
                <w:sz w:val="24"/>
              </w:rPr>
              <w:t>5834ID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83C8" w14:textId="77777777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D501B3" w:rsidRPr="005B4828" w14:paraId="786192A1" w14:textId="77777777" w:rsidTr="00D501B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947" w14:textId="7517BF63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1CB836D6" w14:textId="5612D025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501B3">
              <w:rPr>
                <w:rFonts w:ascii="Times New Roman" w:hAnsi="Times New Roman"/>
                <w:sz w:val="24"/>
              </w:rPr>
              <w:t>5321ID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7280" w14:textId="4EA08121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D501B3" w:rsidRPr="005B4828" w14:paraId="0E81CC4F" w14:textId="77777777" w:rsidTr="00D501B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AA7" w14:textId="2B16302D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1523A86E" w14:textId="2AC7F309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501B3">
              <w:rPr>
                <w:rFonts w:ascii="Times New Roman" w:hAnsi="Times New Roman"/>
                <w:sz w:val="24"/>
              </w:rPr>
              <w:t>5318ID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CAF" w14:textId="7E86AF0B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D501B3" w:rsidRPr="005B4828" w14:paraId="08EBF7B7" w14:textId="77777777" w:rsidTr="00D501B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325" w14:textId="0D4307E4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51D8FCFF" w14:textId="53C360B5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501B3">
              <w:rPr>
                <w:rFonts w:ascii="Times New Roman" w:hAnsi="Times New Roman"/>
                <w:sz w:val="24"/>
              </w:rPr>
              <w:t>5331ID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237" w14:textId="0FF633F5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D501B3" w:rsidRPr="005B4828" w14:paraId="2B342D25" w14:textId="77777777" w:rsidTr="00D501B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BEB" w14:textId="5F926BA0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67105AD0" w14:textId="0961E1B0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501B3">
              <w:rPr>
                <w:rFonts w:ascii="Times New Roman" w:hAnsi="Times New Roman"/>
                <w:sz w:val="24"/>
              </w:rPr>
              <w:t>5323ID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299" w14:textId="7333F453" w:rsidR="00D501B3" w:rsidRPr="005B4828" w:rsidRDefault="00D501B3" w:rsidP="00D5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2B310871" w14:textId="77777777" w:rsidR="00D501B3" w:rsidRDefault="00D501B3"/>
    <w:p w14:paraId="573A623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D7CE8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31BAB85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90056E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,</w:t>
      </w:r>
    </w:p>
    <w:p w14:paraId="5B19BD65" w14:textId="77777777" w:rsidR="000C248C" w:rsidRDefault="000C248C" w:rsidP="006509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6B720FA" w14:textId="77777777" w:rsidR="000C248C" w:rsidRDefault="000C248C" w:rsidP="006509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9513C1F" w14:textId="77777777" w:rsidR="000C248C" w:rsidRDefault="000C248C" w:rsidP="006509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9D259AA" w14:textId="77777777" w:rsidR="000C248C" w:rsidRDefault="000C248C" w:rsidP="006509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34FAF89" w14:textId="77777777" w:rsidR="000C248C" w:rsidRDefault="000C248C" w:rsidP="006509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6011DCA" w14:textId="77777777" w:rsidR="000C248C" w:rsidRDefault="000C248C" w:rsidP="006509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EA7CD19" w14:textId="77777777" w:rsidR="000C248C" w:rsidRDefault="000C248C" w:rsidP="006509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1A0714A" w14:textId="77777777" w:rsidR="000C248C" w:rsidRDefault="000C248C" w:rsidP="006509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CD02D3" w14:textId="77777777" w:rsidR="000C248C" w:rsidRDefault="000C248C" w:rsidP="006509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0C248C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DEFA" w14:textId="77777777" w:rsidR="005257AF" w:rsidRDefault="005257AF" w:rsidP="00FA0F4C">
      <w:pPr>
        <w:spacing w:after="0" w:line="240" w:lineRule="auto"/>
      </w:pPr>
      <w:r>
        <w:separator/>
      </w:r>
    </w:p>
  </w:endnote>
  <w:endnote w:type="continuationSeparator" w:id="0">
    <w:p w14:paraId="5D9E2D28" w14:textId="77777777" w:rsidR="005257AF" w:rsidRDefault="005257AF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3ED8" w14:textId="77777777" w:rsidR="005257AF" w:rsidRDefault="005257AF" w:rsidP="00FA0F4C">
      <w:pPr>
        <w:spacing w:after="0" w:line="240" w:lineRule="auto"/>
      </w:pPr>
      <w:r>
        <w:separator/>
      </w:r>
    </w:p>
  </w:footnote>
  <w:footnote w:type="continuationSeparator" w:id="0">
    <w:p w14:paraId="6EAFDEFF" w14:textId="77777777" w:rsidR="005257AF" w:rsidRDefault="005257AF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34597"/>
    <w:rsid w:val="000401B7"/>
    <w:rsid w:val="000462AC"/>
    <w:rsid w:val="000A0378"/>
    <w:rsid w:val="000C248C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B620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0BA2"/>
    <w:rsid w:val="00374BF4"/>
    <w:rsid w:val="00396294"/>
    <w:rsid w:val="00396979"/>
    <w:rsid w:val="003E0BD7"/>
    <w:rsid w:val="00435B16"/>
    <w:rsid w:val="0044383F"/>
    <w:rsid w:val="00446A00"/>
    <w:rsid w:val="00460A49"/>
    <w:rsid w:val="004664C6"/>
    <w:rsid w:val="00494B8E"/>
    <w:rsid w:val="0049566C"/>
    <w:rsid w:val="004A67EC"/>
    <w:rsid w:val="004A6F4B"/>
    <w:rsid w:val="004B6A7B"/>
    <w:rsid w:val="004F588F"/>
    <w:rsid w:val="005004A2"/>
    <w:rsid w:val="00513543"/>
    <w:rsid w:val="005257AF"/>
    <w:rsid w:val="005433B9"/>
    <w:rsid w:val="00567373"/>
    <w:rsid w:val="00580C9D"/>
    <w:rsid w:val="00581E3C"/>
    <w:rsid w:val="00582328"/>
    <w:rsid w:val="005A6B05"/>
    <w:rsid w:val="005B2096"/>
    <w:rsid w:val="005B4828"/>
    <w:rsid w:val="005B758E"/>
    <w:rsid w:val="005C397F"/>
    <w:rsid w:val="005E1A4E"/>
    <w:rsid w:val="005F5419"/>
    <w:rsid w:val="00613D9E"/>
    <w:rsid w:val="00640C3D"/>
    <w:rsid w:val="00650961"/>
    <w:rsid w:val="00662A30"/>
    <w:rsid w:val="00663BEE"/>
    <w:rsid w:val="00677123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77F58"/>
    <w:rsid w:val="00882C6F"/>
    <w:rsid w:val="008B3B40"/>
    <w:rsid w:val="008B53EF"/>
    <w:rsid w:val="008B72C9"/>
    <w:rsid w:val="008D344B"/>
    <w:rsid w:val="008D3C22"/>
    <w:rsid w:val="008E1D1D"/>
    <w:rsid w:val="008E61C6"/>
    <w:rsid w:val="00906FB8"/>
    <w:rsid w:val="00962592"/>
    <w:rsid w:val="009830D9"/>
    <w:rsid w:val="0099758F"/>
    <w:rsid w:val="009A3ACD"/>
    <w:rsid w:val="009B71E8"/>
    <w:rsid w:val="009C5261"/>
    <w:rsid w:val="009F7B64"/>
    <w:rsid w:val="00A22F73"/>
    <w:rsid w:val="00AA1890"/>
    <w:rsid w:val="00AA22C0"/>
    <w:rsid w:val="00AD24E8"/>
    <w:rsid w:val="00B2496C"/>
    <w:rsid w:val="00B56AB4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501B3"/>
    <w:rsid w:val="00D63EB1"/>
    <w:rsid w:val="00D659FD"/>
    <w:rsid w:val="00D70551"/>
    <w:rsid w:val="00E0181A"/>
    <w:rsid w:val="00E51F51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3</cp:revision>
  <cp:lastPrinted>2025-06-18T07:58:00Z</cp:lastPrinted>
  <dcterms:created xsi:type="dcterms:W3CDTF">2025-06-18T07:59:00Z</dcterms:created>
  <dcterms:modified xsi:type="dcterms:W3CDTF">2025-06-18T07:59:00Z</dcterms:modified>
</cp:coreProperties>
</file>