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0BD4A" w14:textId="77777777" w:rsidR="00BC62CF" w:rsidRPr="005B4828" w:rsidRDefault="00BC62CF" w:rsidP="00BC62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Anexa 4</w:t>
      </w:r>
    </w:p>
    <w:p w14:paraId="20FA9215" w14:textId="77777777" w:rsidR="00BC62CF" w:rsidRPr="00656C07" w:rsidRDefault="00BC62CF" w:rsidP="00BC62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656C07">
        <w:rPr>
          <w:rFonts w:ascii="Times New Roman" w:eastAsia="Times New Roman" w:hAnsi="Times New Roman"/>
          <w:sz w:val="24"/>
          <w:szCs w:val="24"/>
          <w:lang w:val="ro-RO"/>
        </w:rPr>
        <w:t>Facultatea de Ştiinţe Politice, Administrative şi ale Comunicării</w:t>
      </w:r>
    </w:p>
    <w:p w14:paraId="47C2ED12" w14:textId="77777777" w:rsidR="00BC62CF" w:rsidRPr="00656C07" w:rsidRDefault="00BC62CF" w:rsidP="00BC62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656C07">
        <w:rPr>
          <w:rFonts w:ascii="Times New Roman" w:eastAsia="Times New Roman" w:hAnsi="Times New Roman"/>
          <w:sz w:val="24"/>
          <w:szCs w:val="24"/>
          <w:lang w:val="ro-RO"/>
        </w:rPr>
        <w:t xml:space="preserve">Programul de studiu: Jurnalism  </w:t>
      </w:r>
    </w:p>
    <w:p w14:paraId="1C0DA348" w14:textId="77777777" w:rsidR="00BC62CF" w:rsidRPr="00656C07" w:rsidRDefault="00BC62CF" w:rsidP="00BC62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656C07">
        <w:rPr>
          <w:rFonts w:ascii="Times New Roman" w:eastAsia="Times New Roman" w:hAnsi="Times New Roman"/>
          <w:sz w:val="24"/>
          <w:szCs w:val="24"/>
          <w:lang w:val="ro-RO"/>
        </w:rPr>
        <w:t>Forma de învățământ: la distanţă</w:t>
      </w:r>
    </w:p>
    <w:p w14:paraId="523DCF88" w14:textId="77777777" w:rsidR="00BC62CF" w:rsidRPr="00656C07" w:rsidRDefault="00BC62CF" w:rsidP="00BC62C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  <w:r w:rsidRPr="00656C07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Anul de studiu: I</w:t>
      </w:r>
    </w:p>
    <w:p w14:paraId="1B1B30FE" w14:textId="77777777" w:rsidR="005B4828" w:rsidRPr="005B4828" w:rsidRDefault="005B482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D333851" w14:textId="77777777" w:rsidR="005B4828" w:rsidRPr="005B4828" w:rsidRDefault="008B53EF" w:rsidP="005B482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TABEL </w:t>
      </w:r>
    </w:p>
    <w:p w14:paraId="31047689" w14:textId="77777777" w:rsidR="005B4828" w:rsidRPr="005B4828" w:rsidRDefault="005B4828" w:rsidP="005B482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cu studenții declarați Bursieri și potențiali bursieri</w:t>
      </w:r>
    </w:p>
    <w:p w14:paraId="13442A08" w14:textId="0537DB24" w:rsidR="005B4828" w:rsidRPr="005B4828" w:rsidRDefault="005B4828" w:rsidP="005B482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ai bursei</w:t>
      </w:r>
      <w:r w:rsidR="00126549">
        <w:rPr>
          <w:rFonts w:ascii="Times New Roman" w:eastAsia="Times New Roman" w:hAnsi="Times New Roman"/>
          <w:sz w:val="24"/>
          <w:szCs w:val="24"/>
          <w:lang w:val="ro-RO"/>
        </w:rPr>
        <w:t xml:space="preserve"> de PERFORM</w:t>
      </w:r>
      <w:r w:rsidR="00662A30">
        <w:rPr>
          <w:rFonts w:ascii="Times New Roman" w:eastAsia="Times New Roman" w:hAnsi="Times New Roman"/>
          <w:sz w:val="24"/>
          <w:szCs w:val="24"/>
          <w:lang w:val="ro-RO"/>
        </w:rPr>
        <w:t xml:space="preserve">ANȚĂ pe semestrul </w:t>
      </w:r>
      <w:r w:rsidR="00C92896">
        <w:rPr>
          <w:rFonts w:ascii="Times New Roman" w:eastAsia="Times New Roman" w:hAnsi="Times New Roman"/>
          <w:sz w:val="24"/>
          <w:szCs w:val="24"/>
          <w:lang w:val="ro-RO"/>
        </w:rPr>
        <w:t>1</w:t>
      </w:r>
      <w:r w:rsidR="00034597" w:rsidRPr="00034597">
        <w:rPr>
          <w:lang w:val="it-IT"/>
        </w:rPr>
        <w:t xml:space="preserve"> </w:t>
      </w:r>
      <w:r w:rsidR="00034597" w:rsidRPr="00034597">
        <w:rPr>
          <w:rFonts w:ascii="Times New Roman" w:hAnsi="Times New Roman"/>
          <w:sz w:val="24"/>
          <w:szCs w:val="24"/>
          <w:lang w:val="it-IT"/>
        </w:rPr>
        <w:t xml:space="preserve">– </w:t>
      </w:r>
      <w:r w:rsidR="002607E1">
        <w:rPr>
          <w:rFonts w:ascii="Times New Roman" w:eastAsia="Times New Roman" w:hAnsi="Times New Roman"/>
          <w:sz w:val="24"/>
          <w:szCs w:val="24"/>
          <w:lang w:val="ro-RO"/>
        </w:rPr>
        <w:t>anul universitar 202</w:t>
      </w:r>
      <w:r w:rsidR="00C92896">
        <w:rPr>
          <w:rFonts w:ascii="Times New Roman" w:eastAsia="Times New Roman" w:hAnsi="Times New Roman"/>
          <w:sz w:val="24"/>
          <w:szCs w:val="24"/>
          <w:lang w:val="ro-RO"/>
        </w:rPr>
        <w:t>5</w:t>
      </w:r>
      <w:r w:rsidR="002607E1">
        <w:rPr>
          <w:rFonts w:ascii="Times New Roman" w:eastAsia="Times New Roman" w:hAnsi="Times New Roman"/>
          <w:sz w:val="24"/>
          <w:szCs w:val="24"/>
          <w:lang w:val="ro-RO"/>
        </w:rPr>
        <w:t>-202</w:t>
      </w:r>
      <w:r w:rsidR="00C92896">
        <w:rPr>
          <w:rFonts w:ascii="Times New Roman" w:eastAsia="Times New Roman" w:hAnsi="Times New Roman"/>
          <w:sz w:val="24"/>
          <w:szCs w:val="24"/>
          <w:lang w:val="ro-RO"/>
        </w:rPr>
        <w:t>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80"/>
        <w:gridCol w:w="4560"/>
        <w:gridCol w:w="2408"/>
      </w:tblGrid>
      <w:tr w:rsidR="005B4828" w:rsidRPr="005B4828" w14:paraId="373E235F" w14:textId="77777777" w:rsidTr="009971D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3A97" w14:textId="77777777" w:rsidR="005B4828" w:rsidRPr="005B4828" w:rsidRDefault="005B4828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Nr.</w:t>
            </w:r>
          </w:p>
          <w:p w14:paraId="4B8D89D9" w14:textId="77777777" w:rsidR="005B4828" w:rsidRPr="005B4828" w:rsidRDefault="005B4828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crt.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1F41" w14:textId="77777777" w:rsidR="005B4828" w:rsidRPr="005B4828" w:rsidRDefault="00567373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Numarul matricol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1B6C9" w14:textId="77777777" w:rsidR="005B4828" w:rsidRPr="005B4828" w:rsidRDefault="005B4828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Observații</w:t>
            </w:r>
          </w:p>
        </w:tc>
      </w:tr>
      <w:tr w:rsidR="009971D5" w:rsidRPr="005B4828" w14:paraId="71A3FAED" w14:textId="77777777" w:rsidTr="00242C9E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D1FF" w14:textId="77777777" w:rsidR="009971D5" w:rsidRPr="005B4828" w:rsidRDefault="009971D5" w:rsidP="00997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7FF59" w14:textId="732C223D" w:rsidR="009971D5" w:rsidRPr="00A15F84" w:rsidRDefault="009971D5" w:rsidP="00997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9E28A0">
              <w:rPr>
                <w:rFonts w:ascii="Aptos Narrow" w:eastAsia="Times New Roman" w:hAnsi="Aptos Narrow"/>
                <w:color w:val="000000"/>
              </w:rPr>
              <w:t xml:space="preserve">5921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BDFC2" w14:textId="77777777" w:rsidR="009971D5" w:rsidRPr="005B4828" w:rsidRDefault="009971D5" w:rsidP="00997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Bursier*</w:t>
            </w:r>
          </w:p>
        </w:tc>
      </w:tr>
      <w:tr w:rsidR="009971D5" w:rsidRPr="005B4828" w14:paraId="521A54F7" w14:textId="77777777" w:rsidTr="00242C9E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4D1B3" w14:textId="68A29817" w:rsidR="009971D5" w:rsidRPr="005B4828" w:rsidRDefault="009971D5" w:rsidP="00997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669D" w14:textId="7F2A608A" w:rsidR="009971D5" w:rsidRPr="00A15F84" w:rsidRDefault="009971D5" w:rsidP="00997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9E28A0">
              <w:rPr>
                <w:rFonts w:ascii="Aptos Narrow" w:eastAsia="Times New Roman" w:hAnsi="Aptos Narrow"/>
                <w:color w:val="000000"/>
              </w:rPr>
              <w:t xml:space="preserve">5923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83C8" w14:textId="77777777" w:rsidR="009971D5" w:rsidRPr="005B4828" w:rsidRDefault="009971D5" w:rsidP="00997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971D5" w:rsidRPr="005B4828" w14:paraId="559B117A" w14:textId="77777777" w:rsidTr="00242C9E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A945" w14:textId="40B1907C" w:rsidR="009971D5" w:rsidRPr="005B4828" w:rsidRDefault="009971D5" w:rsidP="00997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6BCD" w14:textId="17C67B02" w:rsidR="009971D5" w:rsidRPr="00A15F84" w:rsidRDefault="009971D5" w:rsidP="00997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9E28A0">
              <w:rPr>
                <w:rFonts w:ascii="Aptos Narrow" w:eastAsia="Times New Roman" w:hAnsi="Aptos Narrow"/>
                <w:color w:val="000000"/>
              </w:rPr>
              <w:t xml:space="preserve">5915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3FA3" w14:textId="0F50CFED" w:rsidR="009971D5" w:rsidRPr="005B4828" w:rsidRDefault="009971D5" w:rsidP="00997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971D5" w:rsidRPr="005B4828" w14:paraId="5A8F63DA" w14:textId="77777777" w:rsidTr="00242C9E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551A" w14:textId="7700AEA0" w:rsidR="009971D5" w:rsidRPr="005B4828" w:rsidRDefault="009971D5" w:rsidP="00997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72A6" w14:textId="3469AC5B" w:rsidR="009971D5" w:rsidRPr="00A15F84" w:rsidRDefault="009971D5" w:rsidP="00997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9E28A0">
              <w:rPr>
                <w:rFonts w:ascii="Aptos Narrow" w:eastAsia="Times New Roman" w:hAnsi="Aptos Narrow"/>
                <w:color w:val="000000"/>
              </w:rPr>
              <w:t xml:space="preserve">5920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50F3" w14:textId="2A4581CE" w:rsidR="009971D5" w:rsidRPr="005B4828" w:rsidRDefault="009971D5" w:rsidP="00997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971D5" w:rsidRPr="005B4828" w14:paraId="72832FB7" w14:textId="77777777" w:rsidTr="00242C9E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B8AF" w14:textId="70381833" w:rsidR="009971D5" w:rsidRPr="005B4828" w:rsidRDefault="009971D5" w:rsidP="00997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BF22" w14:textId="5505F47A" w:rsidR="009971D5" w:rsidRPr="00A15F84" w:rsidRDefault="009971D5" w:rsidP="00997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9E28A0">
              <w:rPr>
                <w:rFonts w:ascii="Aptos Narrow" w:eastAsia="Times New Roman" w:hAnsi="Aptos Narrow"/>
                <w:color w:val="000000"/>
              </w:rPr>
              <w:t xml:space="preserve">5924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3F9D" w14:textId="479172FC" w:rsidR="009971D5" w:rsidRPr="005B4828" w:rsidRDefault="009971D5" w:rsidP="00997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971D5" w:rsidRPr="005B4828" w14:paraId="79946D5F" w14:textId="77777777" w:rsidTr="00242C9E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F434" w14:textId="330541E8" w:rsidR="009971D5" w:rsidRPr="005B4828" w:rsidRDefault="009971D5" w:rsidP="00997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4DC0" w14:textId="6080C8DB" w:rsidR="009971D5" w:rsidRPr="00A15F84" w:rsidRDefault="009971D5" w:rsidP="00997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9E28A0">
              <w:rPr>
                <w:rFonts w:ascii="Aptos Narrow" w:eastAsia="Times New Roman" w:hAnsi="Aptos Narrow"/>
                <w:color w:val="000000"/>
              </w:rPr>
              <w:t xml:space="preserve">5928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96F0" w14:textId="31F4FB66" w:rsidR="009971D5" w:rsidRPr="005B4828" w:rsidRDefault="009971D5" w:rsidP="00997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971D5" w:rsidRPr="005B4828" w14:paraId="4230A6BE" w14:textId="77777777" w:rsidTr="00242C9E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C6C0" w14:textId="6BBE31FA" w:rsidR="009971D5" w:rsidRPr="005B4828" w:rsidRDefault="009971D5" w:rsidP="00997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86BCB" w14:textId="47A65FE9" w:rsidR="009971D5" w:rsidRPr="00A15F84" w:rsidRDefault="009971D5" w:rsidP="00997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9E28A0">
              <w:rPr>
                <w:rFonts w:ascii="Aptos Narrow" w:eastAsia="Times New Roman" w:hAnsi="Aptos Narrow"/>
                <w:color w:val="000000"/>
              </w:rPr>
              <w:t xml:space="preserve">5936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45DA" w14:textId="1E5D4755" w:rsidR="009971D5" w:rsidRPr="005B4828" w:rsidRDefault="009971D5" w:rsidP="00997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</w:tbl>
    <w:p w14:paraId="573A623E" w14:textId="77777777" w:rsidR="005B4828" w:rsidRPr="005B4828" w:rsidRDefault="005B482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5D7CE8B" w14:textId="77777777" w:rsidR="005B4828" w:rsidRPr="005B4828" w:rsidRDefault="005B482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* Calitatea de bursier este condiționată de obligativitatea depunerii documentelor, pe bază de semnătură proprie și în termenul prevăzut de prezenta Metodologie</w:t>
      </w:r>
    </w:p>
    <w:p w14:paraId="731BAB85" w14:textId="77777777" w:rsidR="005B4828" w:rsidRPr="005B4828" w:rsidRDefault="005B482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67B85533" w14:textId="77777777" w:rsidR="0099758F" w:rsidRDefault="0099758F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1ACD58D0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4CC2CFDA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47282B67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44FFE0AE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440420C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16239DA2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4532D74C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5523E87B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0D39FB45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5438D683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097C3A9E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4EE3B752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460DDBC8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5645710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62F7BAC0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05AC5FA9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6433B49B" w14:textId="77777777" w:rsidR="001503EA" w:rsidRPr="005B4828" w:rsidRDefault="001503EA" w:rsidP="001503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lastRenderedPageBreak/>
        <w:t>Anexa 4</w:t>
      </w:r>
    </w:p>
    <w:p w14:paraId="2EA47EE4" w14:textId="77777777" w:rsidR="001503EA" w:rsidRPr="00656C07" w:rsidRDefault="001503EA" w:rsidP="001503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656C07">
        <w:rPr>
          <w:rFonts w:ascii="Times New Roman" w:eastAsia="Times New Roman" w:hAnsi="Times New Roman"/>
          <w:sz w:val="24"/>
          <w:szCs w:val="24"/>
          <w:lang w:val="ro-RO"/>
        </w:rPr>
        <w:t>Facultatea de Ştiinţe Politice, Administrative şi ale Comunicării</w:t>
      </w:r>
    </w:p>
    <w:p w14:paraId="77A4CFD6" w14:textId="77777777" w:rsidR="001503EA" w:rsidRPr="00656C07" w:rsidRDefault="001503EA" w:rsidP="001503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656C07">
        <w:rPr>
          <w:rFonts w:ascii="Times New Roman" w:eastAsia="Times New Roman" w:hAnsi="Times New Roman"/>
          <w:sz w:val="24"/>
          <w:szCs w:val="24"/>
          <w:lang w:val="ro-RO"/>
        </w:rPr>
        <w:t xml:space="preserve">Programul de studiu: Jurnalism  </w:t>
      </w:r>
    </w:p>
    <w:p w14:paraId="08C62AE0" w14:textId="77777777" w:rsidR="001503EA" w:rsidRPr="00656C07" w:rsidRDefault="001503EA" w:rsidP="001503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656C07">
        <w:rPr>
          <w:rFonts w:ascii="Times New Roman" w:eastAsia="Times New Roman" w:hAnsi="Times New Roman"/>
          <w:sz w:val="24"/>
          <w:szCs w:val="24"/>
          <w:lang w:val="ro-RO"/>
        </w:rPr>
        <w:t>Forma de învățământ: la distanţă</w:t>
      </w:r>
    </w:p>
    <w:p w14:paraId="356776AB" w14:textId="77777777" w:rsidR="001503EA" w:rsidRPr="00656C07" w:rsidRDefault="001503EA" w:rsidP="001503E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  <w:r w:rsidRPr="00656C07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Anul de studiu: I</w:t>
      </w:r>
      <w:r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I</w:t>
      </w:r>
    </w:p>
    <w:p w14:paraId="5D4046CD" w14:textId="77777777" w:rsidR="001503EA" w:rsidRPr="005B4828" w:rsidRDefault="001503EA" w:rsidP="001503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05E907A9" w14:textId="77777777" w:rsidR="001503EA" w:rsidRPr="005B4828" w:rsidRDefault="001503EA" w:rsidP="001503E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TABEL </w:t>
      </w:r>
    </w:p>
    <w:p w14:paraId="57D7820F" w14:textId="77777777" w:rsidR="001503EA" w:rsidRPr="005B4828" w:rsidRDefault="001503EA" w:rsidP="001503E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cu studenții declarați Bursieri și potențiali bursieri</w:t>
      </w:r>
    </w:p>
    <w:p w14:paraId="01A564FA" w14:textId="77777777" w:rsidR="001503EA" w:rsidRPr="005B4828" w:rsidRDefault="001503EA" w:rsidP="001503E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ai bursei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de PERFORMANȚĂ pe semestrul 1</w:t>
      </w:r>
      <w:r w:rsidRPr="00034597">
        <w:rPr>
          <w:lang w:val="it-IT"/>
        </w:rPr>
        <w:t xml:space="preserve"> </w:t>
      </w:r>
      <w:r w:rsidRPr="00034597">
        <w:rPr>
          <w:rFonts w:ascii="Times New Roman" w:hAnsi="Times New Roman"/>
          <w:sz w:val="24"/>
          <w:szCs w:val="24"/>
          <w:lang w:val="it-IT"/>
        </w:rPr>
        <w:t xml:space="preserve">– </w:t>
      </w:r>
      <w:r>
        <w:rPr>
          <w:rFonts w:ascii="Times New Roman" w:eastAsia="Times New Roman" w:hAnsi="Times New Roman"/>
          <w:sz w:val="24"/>
          <w:szCs w:val="24"/>
          <w:lang w:val="ro-RO"/>
        </w:rPr>
        <w:t>anul universitar 2025-2026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80"/>
        <w:gridCol w:w="4560"/>
        <w:gridCol w:w="2408"/>
      </w:tblGrid>
      <w:tr w:rsidR="001503EA" w:rsidRPr="005B4828" w14:paraId="593E3F93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7109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Nr.</w:t>
            </w:r>
          </w:p>
          <w:p w14:paraId="6E40322C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crt.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1A75D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Numarul matricol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E6B7C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Observații</w:t>
            </w:r>
          </w:p>
        </w:tc>
      </w:tr>
      <w:tr w:rsidR="001503EA" w:rsidRPr="005B4828" w14:paraId="11678A8C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9C7D7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449FD" w14:textId="77777777" w:rsidR="001503EA" w:rsidRPr="000272EB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C7651F">
              <w:rPr>
                <w:rFonts w:ascii="Aptos Narrow" w:eastAsia="Times New Roman" w:hAnsi="Aptos Narrow"/>
                <w:color w:val="000000"/>
              </w:rPr>
              <w:t xml:space="preserve">5778ID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7424F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Bursier*</w:t>
            </w:r>
          </w:p>
        </w:tc>
      </w:tr>
      <w:tr w:rsidR="001503EA" w:rsidRPr="005B4828" w14:paraId="038CD4CE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AD907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B5EA" w14:textId="77777777" w:rsidR="001503EA" w:rsidRPr="000272EB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C7651F">
              <w:rPr>
                <w:rFonts w:ascii="Aptos Narrow" w:eastAsia="Times New Roman" w:hAnsi="Aptos Narrow"/>
                <w:color w:val="000000"/>
              </w:rPr>
              <w:t xml:space="preserve">5779ID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399B7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503EA" w:rsidRPr="005B4828" w14:paraId="3528298B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95B6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4DC4" w14:textId="77777777" w:rsidR="001503EA" w:rsidRPr="000272EB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C7651F">
              <w:rPr>
                <w:rFonts w:ascii="Aptos Narrow" w:eastAsia="Times New Roman" w:hAnsi="Aptos Narrow"/>
                <w:color w:val="000000"/>
              </w:rPr>
              <w:t xml:space="preserve">5761ID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528F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503EA" w:rsidRPr="005B4828" w14:paraId="689DCAA8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7B0F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C5D0" w14:textId="77777777" w:rsidR="001503EA" w:rsidRPr="000272EB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C7651F">
              <w:rPr>
                <w:rFonts w:ascii="Aptos Narrow" w:eastAsia="Times New Roman" w:hAnsi="Aptos Narrow"/>
                <w:color w:val="000000"/>
              </w:rPr>
              <w:t xml:space="preserve">5785ID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B4D2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</w:tbl>
    <w:p w14:paraId="08747E3B" w14:textId="77777777" w:rsidR="001503EA" w:rsidRPr="005B4828" w:rsidRDefault="001503EA" w:rsidP="001503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81B3FD3" w14:textId="77777777" w:rsidR="001503EA" w:rsidRPr="005B4828" w:rsidRDefault="001503EA" w:rsidP="001503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* Calitatea de bursier este condiționată de obligativitatea depunerii documentelor, pe bază de semnătură proprie și în termenul prevăzut de prezenta Metodologie</w:t>
      </w:r>
    </w:p>
    <w:p w14:paraId="486C69CD" w14:textId="77777777" w:rsidR="001503EA" w:rsidRPr="005B4828" w:rsidRDefault="001503EA" w:rsidP="001503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34E8DB59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16E3EFCA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6C4B655C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576EC1D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1C699C45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0D9D0FEC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6D8F63B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355A9DF7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50A63A81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0D1095EE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54A7CE15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5E991781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32534AA2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2E68B4A2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02359AB8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293F7AF1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04870961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32A9779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188E1FEC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41D06B1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65C60AFE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24A3E73A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41DD12C9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346E8F7E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5750B38E" w14:textId="77777777" w:rsidR="001503EA" w:rsidRPr="005B4828" w:rsidRDefault="001503EA" w:rsidP="001503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Anexa 4</w:t>
      </w:r>
    </w:p>
    <w:p w14:paraId="4E0520F8" w14:textId="77777777" w:rsidR="001503EA" w:rsidRPr="00656C07" w:rsidRDefault="001503EA" w:rsidP="001503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656C07">
        <w:rPr>
          <w:rFonts w:ascii="Times New Roman" w:eastAsia="Times New Roman" w:hAnsi="Times New Roman"/>
          <w:sz w:val="24"/>
          <w:szCs w:val="24"/>
          <w:lang w:val="ro-RO"/>
        </w:rPr>
        <w:t>Facultatea de Ştiinţe Politice, Administrative şi ale Comunicării</w:t>
      </w:r>
    </w:p>
    <w:p w14:paraId="35CEAC1A" w14:textId="77777777" w:rsidR="001503EA" w:rsidRPr="00656C07" w:rsidRDefault="001503EA" w:rsidP="001503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656C07">
        <w:rPr>
          <w:rFonts w:ascii="Times New Roman" w:eastAsia="Times New Roman" w:hAnsi="Times New Roman"/>
          <w:sz w:val="24"/>
          <w:szCs w:val="24"/>
          <w:lang w:val="ro-RO"/>
        </w:rPr>
        <w:t xml:space="preserve">Programul de studiu: Jurnalism  </w:t>
      </w:r>
    </w:p>
    <w:p w14:paraId="54AD2B66" w14:textId="77777777" w:rsidR="001503EA" w:rsidRPr="00656C07" w:rsidRDefault="001503EA" w:rsidP="001503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656C07">
        <w:rPr>
          <w:rFonts w:ascii="Times New Roman" w:eastAsia="Times New Roman" w:hAnsi="Times New Roman"/>
          <w:sz w:val="24"/>
          <w:szCs w:val="24"/>
          <w:lang w:val="ro-RO"/>
        </w:rPr>
        <w:t>Forma de învățământ: la distanţă</w:t>
      </w:r>
    </w:p>
    <w:p w14:paraId="1266CC9D" w14:textId="77777777" w:rsidR="001503EA" w:rsidRPr="00656C07" w:rsidRDefault="001503EA" w:rsidP="001503E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  <w:r w:rsidRPr="00656C07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Anul de studiu: I</w:t>
      </w:r>
      <w:r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II</w:t>
      </w:r>
    </w:p>
    <w:p w14:paraId="0CC44D60" w14:textId="77777777" w:rsidR="001503EA" w:rsidRPr="005B4828" w:rsidRDefault="001503EA" w:rsidP="001503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61D9010A" w14:textId="77777777" w:rsidR="001503EA" w:rsidRPr="005B4828" w:rsidRDefault="001503EA" w:rsidP="001503E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TABEL </w:t>
      </w:r>
    </w:p>
    <w:p w14:paraId="5D09BA11" w14:textId="77777777" w:rsidR="001503EA" w:rsidRPr="005B4828" w:rsidRDefault="001503EA" w:rsidP="001503E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cu studenții declarați Bursieri și potențiali bursieri</w:t>
      </w:r>
    </w:p>
    <w:p w14:paraId="59340B6C" w14:textId="77777777" w:rsidR="001503EA" w:rsidRPr="005B4828" w:rsidRDefault="001503EA" w:rsidP="001503E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ai bursei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de PERFORMANȚĂ pe semestrul 1</w:t>
      </w:r>
      <w:r w:rsidRPr="00034597">
        <w:rPr>
          <w:lang w:val="it-IT"/>
        </w:rPr>
        <w:t xml:space="preserve"> </w:t>
      </w:r>
      <w:r w:rsidRPr="00034597">
        <w:rPr>
          <w:rFonts w:ascii="Times New Roman" w:hAnsi="Times New Roman"/>
          <w:sz w:val="24"/>
          <w:szCs w:val="24"/>
          <w:lang w:val="it-IT"/>
        </w:rPr>
        <w:t xml:space="preserve">– </w:t>
      </w:r>
      <w:r>
        <w:rPr>
          <w:rFonts w:ascii="Times New Roman" w:eastAsia="Times New Roman" w:hAnsi="Times New Roman"/>
          <w:sz w:val="24"/>
          <w:szCs w:val="24"/>
          <w:lang w:val="ro-RO"/>
        </w:rPr>
        <w:t>anul universitar 2025-2026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80"/>
        <w:gridCol w:w="4560"/>
        <w:gridCol w:w="2408"/>
      </w:tblGrid>
      <w:tr w:rsidR="001503EA" w:rsidRPr="005B4828" w14:paraId="72CC1158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701A1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Nr.</w:t>
            </w:r>
          </w:p>
          <w:p w14:paraId="6DF65DB2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crt.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55832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Numarul matricol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54A9B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Observații</w:t>
            </w:r>
          </w:p>
        </w:tc>
      </w:tr>
      <w:tr w:rsidR="001503EA" w:rsidRPr="005B4828" w14:paraId="2B91FAF7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252AF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C4D6" w14:textId="77777777" w:rsidR="001503EA" w:rsidRPr="00586B52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86B52">
              <w:rPr>
                <w:rFonts w:ascii="Times New Roman" w:eastAsia="Times New Roman" w:hAnsi="Times New Roman"/>
                <w:sz w:val="24"/>
                <w:szCs w:val="24"/>
              </w:rPr>
              <w:t>6055ID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E279A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Bursier*</w:t>
            </w:r>
          </w:p>
        </w:tc>
      </w:tr>
      <w:tr w:rsidR="001503EA" w:rsidRPr="005B4828" w14:paraId="022494F0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9C2A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C734" w14:textId="77777777" w:rsidR="001503EA" w:rsidRPr="00586B52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86B52">
              <w:rPr>
                <w:rFonts w:ascii="Times New Roman" w:eastAsia="Times New Roman" w:hAnsi="Times New Roman"/>
                <w:sz w:val="24"/>
                <w:szCs w:val="24"/>
              </w:rPr>
              <w:t xml:space="preserve">5519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B0ED4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503EA" w:rsidRPr="005B4828" w14:paraId="31BC2799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7E53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0667" w14:textId="77777777" w:rsidR="001503EA" w:rsidRPr="00586B52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86B52">
              <w:rPr>
                <w:rFonts w:ascii="Times New Roman" w:eastAsia="Times New Roman" w:hAnsi="Times New Roman"/>
                <w:sz w:val="24"/>
                <w:szCs w:val="24"/>
              </w:rPr>
              <w:t xml:space="preserve">5501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7C80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503EA" w:rsidRPr="005B4828" w14:paraId="6CE8208E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DE0B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0E15" w14:textId="77777777" w:rsidR="001503EA" w:rsidRPr="00586B52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86B52">
              <w:rPr>
                <w:rFonts w:ascii="Times New Roman" w:eastAsia="Times New Roman" w:hAnsi="Times New Roman"/>
                <w:sz w:val="24"/>
                <w:szCs w:val="24"/>
              </w:rPr>
              <w:t>6052ID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1D69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503EA" w:rsidRPr="005B4828" w14:paraId="65451312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D881" w14:textId="77777777" w:rsidR="001503EA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9C83" w14:textId="77777777" w:rsidR="001503EA" w:rsidRPr="00586B52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86B52">
              <w:rPr>
                <w:rFonts w:ascii="Times New Roman" w:eastAsia="Times New Roman" w:hAnsi="Times New Roman"/>
                <w:sz w:val="24"/>
                <w:szCs w:val="24"/>
              </w:rPr>
              <w:t xml:space="preserve">5512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2AA6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503EA" w:rsidRPr="005B4828" w14:paraId="0DC6CB19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819E" w14:textId="77777777" w:rsidR="001503EA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4956" w14:textId="77777777" w:rsidR="001503EA" w:rsidRPr="00586B52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86B52">
              <w:rPr>
                <w:rFonts w:ascii="Times New Roman" w:eastAsia="Times New Roman" w:hAnsi="Times New Roman"/>
                <w:sz w:val="24"/>
                <w:szCs w:val="24"/>
              </w:rPr>
              <w:t>6053ID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5843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503EA" w:rsidRPr="005B4828" w14:paraId="67C4C21F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3FDF" w14:textId="77777777" w:rsidR="001503EA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13EB" w14:textId="77777777" w:rsidR="001503EA" w:rsidRPr="00586B52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86B52">
              <w:rPr>
                <w:rFonts w:ascii="Times New Roman" w:eastAsia="Times New Roman" w:hAnsi="Times New Roman"/>
                <w:sz w:val="24"/>
                <w:szCs w:val="24"/>
              </w:rPr>
              <w:t xml:space="preserve">5510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0A45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503EA" w:rsidRPr="005B4828" w14:paraId="4D237A71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FCED" w14:textId="77777777" w:rsidR="001503EA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C587" w14:textId="77777777" w:rsidR="001503EA" w:rsidRPr="00586B52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86B52">
              <w:rPr>
                <w:rFonts w:ascii="Times New Roman" w:eastAsia="Times New Roman" w:hAnsi="Times New Roman"/>
                <w:sz w:val="24"/>
                <w:szCs w:val="24"/>
              </w:rPr>
              <w:t xml:space="preserve">5517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6CB6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503EA" w:rsidRPr="005B4828" w14:paraId="03904350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272D" w14:textId="77777777" w:rsidR="001503EA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D94B" w14:textId="77777777" w:rsidR="001503EA" w:rsidRPr="00586B52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86B52">
              <w:rPr>
                <w:rFonts w:ascii="Times New Roman" w:eastAsia="Times New Roman" w:hAnsi="Times New Roman"/>
                <w:sz w:val="24"/>
                <w:szCs w:val="24"/>
              </w:rPr>
              <w:t>5831ID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D3F5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503EA" w:rsidRPr="005B4828" w14:paraId="2CAA8580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F75A" w14:textId="77777777" w:rsidR="001503EA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26BD" w14:textId="77777777" w:rsidR="001503EA" w:rsidRPr="00586B52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86B52">
              <w:rPr>
                <w:rFonts w:ascii="Times New Roman" w:eastAsia="Times New Roman" w:hAnsi="Times New Roman"/>
                <w:sz w:val="24"/>
                <w:szCs w:val="24"/>
              </w:rPr>
              <w:t xml:space="preserve">5504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01D8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503EA" w:rsidRPr="005B4828" w14:paraId="7C797A55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44A9" w14:textId="77777777" w:rsidR="001503EA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D3F8" w14:textId="77777777" w:rsidR="001503EA" w:rsidRPr="00586B52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B52">
              <w:rPr>
                <w:rFonts w:ascii="Times New Roman" w:eastAsia="Times New Roman" w:hAnsi="Times New Roman"/>
                <w:sz w:val="24"/>
                <w:szCs w:val="24"/>
              </w:rPr>
              <w:t>5825ID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C35D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503EA" w:rsidRPr="005B4828" w14:paraId="467955A8" w14:textId="77777777" w:rsidTr="00D2556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0DE2" w14:textId="77777777" w:rsidR="001503EA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6C72" w14:textId="77777777" w:rsidR="001503EA" w:rsidRPr="00586B52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B52">
              <w:rPr>
                <w:rFonts w:ascii="Times New Roman" w:eastAsia="Times New Roman" w:hAnsi="Times New Roman"/>
                <w:sz w:val="24"/>
                <w:szCs w:val="24"/>
              </w:rPr>
              <w:t>5828ID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26FC" w14:textId="77777777" w:rsidR="001503EA" w:rsidRPr="005B4828" w:rsidRDefault="001503EA" w:rsidP="00D2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</w:tbl>
    <w:p w14:paraId="37D7EC24" w14:textId="77777777" w:rsidR="001503EA" w:rsidRPr="005B4828" w:rsidRDefault="001503EA" w:rsidP="001503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2610D73F" w14:textId="77777777" w:rsidR="001503EA" w:rsidRDefault="001503EA" w:rsidP="00C90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2602B72C" w14:textId="77777777" w:rsidR="009971D5" w:rsidRPr="001503EA" w:rsidRDefault="009971D5" w:rsidP="009971D5">
      <w:pPr>
        <w:rPr>
          <w:lang w:val="ro-RO"/>
        </w:rPr>
      </w:pPr>
    </w:p>
    <w:sectPr w:rsidR="009971D5" w:rsidRPr="001503EA" w:rsidSect="00F43613">
      <w:headerReference w:type="default" r:id="rId8"/>
      <w:footerReference w:type="default" r:id="rId9"/>
      <w:pgSz w:w="11907" w:h="16839" w:code="9"/>
      <w:pgMar w:top="3979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46411" w14:textId="77777777" w:rsidR="00F50B47" w:rsidRDefault="00F50B47" w:rsidP="00FA0F4C">
      <w:pPr>
        <w:spacing w:after="0" w:line="240" w:lineRule="auto"/>
      </w:pPr>
      <w:r>
        <w:separator/>
      </w:r>
    </w:p>
  </w:endnote>
  <w:endnote w:type="continuationSeparator" w:id="0">
    <w:p w14:paraId="7D5B2155" w14:textId="77777777" w:rsidR="00F50B47" w:rsidRDefault="00F50B47" w:rsidP="00FA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C3464" w14:textId="77777777" w:rsidR="001F6339" w:rsidRDefault="00CA5467">
    <w:pPr>
      <w:pStyle w:val="Footer"/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02193D4" wp14:editId="1330FDC4">
              <wp:simplePos x="0" y="0"/>
              <wp:positionH relativeFrom="column">
                <wp:posOffset>1868805</wp:posOffset>
              </wp:positionH>
              <wp:positionV relativeFrom="paragraph">
                <wp:posOffset>-4043045</wp:posOffset>
              </wp:positionV>
              <wp:extent cx="4619625" cy="1333500"/>
              <wp:effectExtent l="1905" t="1905" r="0" b="0"/>
              <wp:wrapNone/>
              <wp:docPr id="1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9625" cy="1333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840232" w14:textId="77777777" w:rsidR="001F6339" w:rsidRDefault="001F633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2193D4"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6" type="#_x0000_t202" style="position:absolute;margin-left:147.15pt;margin-top:-318.35pt;width:363.75pt;height:1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" stroked="f">
              <v:textbox>
                <w:txbxContent>
                  <w:p w14:paraId="59840232" w14:textId="77777777" w:rsidR="001F6339" w:rsidRDefault="001F6339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035C5" w14:textId="77777777" w:rsidR="00F50B47" w:rsidRDefault="00F50B47" w:rsidP="00FA0F4C">
      <w:pPr>
        <w:spacing w:after="0" w:line="240" w:lineRule="auto"/>
      </w:pPr>
      <w:r>
        <w:separator/>
      </w:r>
    </w:p>
  </w:footnote>
  <w:footnote w:type="continuationSeparator" w:id="0">
    <w:p w14:paraId="4B6841F7" w14:textId="77777777" w:rsidR="00F50B47" w:rsidRDefault="00F50B47" w:rsidP="00FA0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EC35E" w14:textId="77777777" w:rsidR="00FA0F4C" w:rsidRPr="00C30664" w:rsidRDefault="008D3C22" w:rsidP="00C30664">
    <w:pPr>
      <w:pStyle w:val="Header"/>
    </w:pP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5B19171C" wp14:editId="6C987731">
          <wp:simplePos x="0" y="0"/>
          <wp:positionH relativeFrom="column">
            <wp:posOffset>-323850</wp:posOffset>
          </wp:positionH>
          <wp:positionV relativeFrom="paragraph">
            <wp:posOffset>152400</wp:posOffset>
          </wp:positionV>
          <wp:extent cx="6551102" cy="1595637"/>
          <wp:effectExtent l="0" t="0" r="0" b="5080"/>
          <wp:wrapNone/>
          <wp:docPr id="60" name="Picture 60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60" descr="Graphical user interfac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1102" cy="15956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A594E"/>
    <w:multiLevelType w:val="hybridMultilevel"/>
    <w:tmpl w:val="3B629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32C1F"/>
    <w:multiLevelType w:val="hybridMultilevel"/>
    <w:tmpl w:val="3B629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04781"/>
    <w:multiLevelType w:val="hybridMultilevel"/>
    <w:tmpl w:val="A9721770"/>
    <w:lvl w:ilvl="0" w:tplc="841A4554">
      <w:numFmt w:val="bullet"/>
      <w:lvlText w:val="-"/>
      <w:lvlJc w:val="left"/>
      <w:pPr>
        <w:ind w:left="2136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80951987">
    <w:abstractNumId w:val="2"/>
  </w:num>
  <w:num w:numId="2" w16cid:durableId="1710908954">
    <w:abstractNumId w:val="1"/>
  </w:num>
  <w:num w:numId="3" w16cid:durableId="1881741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2cdef2,#2cf2de,#6fadc7,#3e5f7d,#6fadc0,#3c5c7a,#2cf2f4,#41648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4C"/>
    <w:rsid w:val="00005349"/>
    <w:rsid w:val="00034597"/>
    <w:rsid w:val="000401B7"/>
    <w:rsid w:val="000462AC"/>
    <w:rsid w:val="00066861"/>
    <w:rsid w:val="000A0378"/>
    <w:rsid w:val="000C0A42"/>
    <w:rsid w:val="000C3E2D"/>
    <w:rsid w:val="000E13AA"/>
    <w:rsid w:val="000E2818"/>
    <w:rsid w:val="000E4149"/>
    <w:rsid w:val="00111702"/>
    <w:rsid w:val="00117FE0"/>
    <w:rsid w:val="00126549"/>
    <w:rsid w:val="0013099C"/>
    <w:rsid w:val="001503EA"/>
    <w:rsid w:val="001A7D31"/>
    <w:rsid w:val="001C2EE7"/>
    <w:rsid w:val="001C6A3F"/>
    <w:rsid w:val="001D17F3"/>
    <w:rsid w:val="001F6339"/>
    <w:rsid w:val="00215A09"/>
    <w:rsid w:val="00216529"/>
    <w:rsid w:val="00222A7F"/>
    <w:rsid w:val="00226C85"/>
    <w:rsid w:val="00252E8D"/>
    <w:rsid w:val="002607E1"/>
    <w:rsid w:val="00285C70"/>
    <w:rsid w:val="002966F7"/>
    <w:rsid w:val="002A340C"/>
    <w:rsid w:val="002C4302"/>
    <w:rsid w:val="002C7BDF"/>
    <w:rsid w:val="002F01D1"/>
    <w:rsid w:val="00370BA2"/>
    <w:rsid w:val="00374BF4"/>
    <w:rsid w:val="00396294"/>
    <w:rsid w:val="00396979"/>
    <w:rsid w:val="003E0BD7"/>
    <w:rsid w:val="00435B16"/>
    <w:rsid w:val="0044383F"/>
    <w:rsid w:val="00446A00"/>
    <w:rsid w:val="00460A49"/>
    <w:rsid w:val="004664C6"/>
    <w:rsid w:val="00476516"/>
    <w:rsid w:val="00494B8E"/>
    <w:rsid w:val="0049566C"/>
    <w:rsid w:val="004A67EC"/>
    <w:rsid w:val="004A6F4B"/>
    <w:rsid w:val="004B6A7B"/>
    <w:rsid w:val="004F588F"/>
    <w:rsid w:val="005004A2"/>
    <w:rsid w:val="00513543"/>
    <w:rsid w:val="005162A0"/>
    <w:rsid w:val="005257AF"/>
    <w:rsid w:val="005433B9"/>
    <w:rsid w:val="00567373"/>
    <w:rsid w:val="00580C9D"/>
    <w:rsid w:val="00581E3C"/>
    <w:rsid w:val="00582328"/>
    <w:rsid w:val="005A6B05"/>
    <w:rsid w:val="005B2096"/>
    <w:rsid w:val="005B4828"/>
    <w:rsid w:val="005B758E"/>
    <w:rsid w:val="005C397F"/>
    <w:rsid w:val="005E1A4E"/>
    <w:rsid w:val="005F5419"/>
    <w:rsid w:val="00613D9E"/>
    <w:rsid w:val="00640C3D"/>
    <w:rsid w:val="00662A30"/>
    <w:rsid w:val="00663BEE"/>
    <w:rsid w:val="00687C1C"/>
    <w:rsid w:val="00712163"/>
    <w:rsid w:val="007277BB"/>
    <w:rsid w:val="00765929"/>
    <w:rsid w:val="00766C11"/>
    <w:rsid w:val="007B544E"/>
    <w:rsid w:val="007C5959"/>
    <w:rsid w:val="007D6D1E"/>
    <w:rsid w:val="007D7632"/>
    <w:rsid w:val="007D791E"/>
    <w:rsid w:val="007E41C2"/>
    <w:rsid w:val="007F0F3D"/>
    <w:rsid w:val="00801CA5"/>
    <w:rsid w:val="00822265"/>
    <w:rsid w:val="008355D6"/>
    <w:rsid w:val="0084476C"/>
    <w:rsid w:val="00877F58"/>
    <w:rsid w:val="00882C6F"/>
    <w:rsid w:val="008B1280"/>
    <w:rsid w:val="008B3B40"/>
    <w:rsid w:val="008B53EF"/>
    <w:rsid w:val="008B72C9"/>
    <w:rsid w:val="008D344B"/>
    <w:rsid w:val="008D3C22"/>
    <w:rsid w:val="008E1D1D"/>
    <w:rsid w:val="008E61C6"/>
    <w:rsid w:val="00906FB8"/>
    <w:rsid w:val="00962592"/>
    <w:rsid w:val="009830D9"/>
    <w:rsid w:val="009971D5"/>
    <w:rsid w:val="0099758F"/>
    <w:rsid w:val="009A3ACD"/>
    <w:rsid w:val="009B71E8"/>
    <w:rsid w:val="009C5261"/>
    <w:rsid w:val="009F7B64"/>
    <w:rsid w:val="00A15F84"/>
    <w:rsid w:val="00A22F73"/>
    <w:rsid w:val="00AA1890"/>
    <w:rsid w:val="00AA22C0"/>
    <w:rsid w:val="00AA5F9E"/>
    <w:rsid w:val="00AD24E8"/>
    <w:rsid w:val="00B2496C"/>
    <w:rsid w:val="00B947F7"/>
    <w:rsid w:val="00B972A0"/>
    <w:rsid w:val="00BB5673"/>
    <w:rsid w:val="00BC6027"/>
    <w:rsid w:val="00BC62CF"/>
    <w:rsid w:val="00BF0B1A"/>
    <w:rsid w:val="00BF564E"/>
    <w:rsid w:val="00C152FA"/>
    <w:rsid w:val="00C30664"/>
    <w:rsid w:val="00C31331"/>
    <w:rsid w:val="00C32A32"/>
    <w:rsid w:val="00C638F4"/>
    <w:rsid w:val="00C64EF3"/>
    <w:rsid w:val="00C90F16"/>
    <w:rsid w:val="00C92896"/>
    <w:rsid w:val="00CA3C8F"/>
    <w:rsid w:val="00CA5467"/>
    <w:rsid w:val="00CA7CC0"/>
    <w:rsid w:val="00CE4248"/>
    <w:rsid w:val="00D659FD"/>
    <w:rsid w:val="00D70551"/>
    <w:rsid w:val="00E0181A"/>
    <w:rsid w:val="00E51F51"/>
    <w:rsid w:val="00E7450D"/>
    <w:rsid w:val="00EB1792"/>
    <w:rsid w:val="00EC71EB"/>
    <w:rsid w:val="00ED06CA"/>
    <w:rsid w:val="00ED422E"/>
    <w:rsid w:val="00ED7B02"/>
    <w:rsid w:val="00F122B8"/>
    <w:rsid w:val="00F24709"/>
    <w:rsid w:val="00F2524F"/>
    <w:rsid w:val="00F43613"/>
    <w:rsid w:val="00F50B47"/>
    <w:rsid w:val="00F530D4"/>
    <w:rsid w:val="00FA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2cdef2,#2cf2de,#6fadc7,#3e5f7d,#6fadc0,#3c5c7a,#2cf2f4,#416484"/>
    </o:shapedefaults>
    <o:shapelayout v:ext="edit">
      <o:idmap v:ext="edit" data="2"/>
    </o:shapelayout>
  </w:shapeDefaults>
  <w:decimalSymbol w:val="."/>
  <w:listSeparator w:val=","/>
  <w14:docId w14:val="2CC0FADB"/>
  <w15:chartTrackingRefBased/>
  <w15:docId w15:val="{66E3A6DB-3A9E-4284-AAD0-43A52872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paragraph" w:styleId="NoSpacing">
    <w:name w:val="No Spacing"/>
    <w:uiPriority w:val="1"/>
    <w:qFormat/>
    <w:rsid w:val="00C152FA"/>
    <w:rPr>
      <w:sz w:val="22"/>
      <w:szCs w:val="22"/>
      <w:lang w:val="ro-RO"/>
    </w:rPr>
  </w:style>
  <w:style w:type="table" w:styleId="TableGrid">
    <w:name w:val="Table Grid"/>
    <w:basedOn w:val="TableNormal"/>
    <w:uiPriority w:val="59"/>
    <w:rsid w:val="007F0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3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8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CD164-2980-4CFE-8EF1-A0D46CCCF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457</Words>
  <Characters>2268</Characters>
  <Application>Microsoft Office Word</Application>
  <DocSecurity>0</DocSecurity>
  <Lines>378</Lines>
  <Paragraphs>302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`</dc:creator>
  <cp:keywords/>
  <cp:lastModifiedBy>Cristina Ciupei</cp:lastModifiedBy>
  <cp:revision>3</cp:revision>
  <cp:lastPrinted>2015-12-10T06:00:00Z</cp:lastPrinted>
  <dcterms:created xsi:type="dcterms:W3CDTF">2026-02-26T13:37:00Z</dcterms:created>
  <dcterms:modified xsi:type="dcterms:W3CDTF">2026-02-26T13:38:00Z</dcterms:modified>
</cp:coreProperties>
</file>