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B737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3366925F" w14:textId="77777777" w:rsidR="005B4828" w:rsidRPr="005B4828" w:rsidRDefault="008B53EF" w:rsidP="005B48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Model tabel </w:t>
      </w:r>
      <w:r w:rsidR="005B4828" w:rsidRPr="005B4828">
        <w:rPr>
          <w:rFonts w:ascii="Times New Roman" w:eastAsia="Times New Roman" w:hAnsi="Times New Roman"/>
          <w:sz w:val="24"/>
          <w:szCs w:val="24"/>
          <w:lang w:val="ro-RO"/>
        </w:rPr>
        <w:t>afișare rezultate</w:t>
      </w:r>
    </w:p>
    <w:p w14:paraId="010A14B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8432EC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23A244BA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233367DE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06247064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46EE6EB3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A91633">
        <w:rPr>
          <w:rFonts w:ascii="Times New Roman" w:eastAsia="Times New Roman" w:hAnsi="Times New Roman"/>
          <w:sz w:val="24"/>
          <w:szCs w:val="24"/>
          <w:lang w:val="ro-RO"/>
        </w:rPr>
        <w:t>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A91633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A91633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4560"/>
        <w:gridCol w:w="2408"/>
      </w:tblGrid>
      <w:tr w:rsidR="005B4828" w:rsidRPr="005B4828" w14:paraId="373E235F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C2A10" w:rsidRPr="005B4828" w14:paraId="71A3FAED" w14:textId="77777777" w:rsidTr="009C2A10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1766C9B4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FF59" w14:textId="06EE2AFA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5690ID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9C2A10" w:rsidRPr="005B4828" w14:paraId="738DB4F9" w14:textId="77777777" w:rsidTr="009C2A10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827" w14:textId="5D54C7E5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50E" w14:textId="0B3529C9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5703ID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1B7" w14:textId="13FB10E4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9C2A10" w:rsidRPr="005B4828" w14:paraId="20556CCA" w14:textId="77777777" w:rsidTr="009C2A10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778" w14:textId="18857D4D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E26B" w14:textId="7677E4D8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5705ID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4F6" w14:textId="21C3AC82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9C2A10" w:rsidRPr="005B4828" w14:paraId="78BD16E9" w14:textId="77777777" w:rsidTr="009C2A10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540E" w14:textId="5424B608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5D99" w14:textId="56123003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5685ID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9F7C" w14:textId="0BC010BE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9C2A10" w:rsidRPr="005B4828" w14:paraId="4BAA0E14" w14:textId="77777777" w:rsidTr="009C2A10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E4E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66E2" w14:textId="3B29FAF1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5727ID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8D6" w14:textId="1AB65E26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Bursier </w:t>
            </w:r>
          </w:p>
        </w:tc>
      </w:tr>
      <w:tr w:rsidR="009C2A10" w:rsidRPr="005B4828" w14:paraId="10CD36B3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B71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4FCC" w14:textId="3844D0EE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5755ID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579" w14:textId="03FBDFCD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7F275BA8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CD4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CB6A" w14:textId="5C744DCC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5673ID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78A7" w14:textId="3E5A030E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6F306194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3A8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AE95" w14:textId="53F40516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5759ID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8D8" w14:textId="1E33FFE3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7991337B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6F5B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E3C1" w14:textId="22A31D1F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5750ID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9F6" w14:textId="4BEC6C19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1DCE54E0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887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861A" w14:textId="49117284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5746ID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BDE" w14:textId="47FBE39B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062CBD82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D51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3F7D" w14:textId="1C5DB5B2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5680ID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67B1" w14:textId="25579A0F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2DC8DAB9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5CD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4E41" w14:textId="5224591C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5686ID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2DA" w14:textId="2CBE08BE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465A5026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19D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01BE" w14:textId="32768B13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5735ID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A839" w14:textId="11622BF4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1ACC763D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826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3514" w14:textId="1B62EA10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5704ID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F5BF" w14:textId="7E3CFBB0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2F30920C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B5B4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7FC7" w14:textId="4C1A2785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5668ID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069" w14:textId="04909D28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3FF41887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7A8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D6F8" w14:textId="7A166D2F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5743ID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A0E3" w14:textId="3AE9B1B7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23F1470C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1BA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FBD6" w14:textId="2985F8FD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5683ID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6D3" w14:textId="32539D70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2AF85D02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94B2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360D" w14:textId="0C7E6CD6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5677ID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BD7" w14:textId="4CCB9100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71254006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4AE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B0FA" w14:textId="57F77A21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5732ID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68BE" w14:textId="3886997F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1A9FA175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93D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E8C6" w14:textId="608DC68A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5758ID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EB7" w14:textId="1EBB7794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2F2141C2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4D2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73C3" w14:textId="28D3D5FF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5693ID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A32" w14:textId="18E72576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0F881CC0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07D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6D46" w14:textId="6BBC683A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5753ID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34F" w14:textId="7694D849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511EAB2C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71A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F20" w14:textId="6FA13EDF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5674ID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EB0" w14:textId="473A601B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9C2A10" w:rsidRPr="005B4828" w14:paraId="1F4D8FE1" w14:textId="77777777" w:rsidTr="00FC0B3A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6B1" w14:textId="77777777" w:rsidR="009C2A10" w:rsidRPr="00A91633" w:rsidRDefault="009C2A10" w:rsidP="009C2A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C4F7" w14:textId="4CBE7025" w:rsidR="009C2A10" w:rsidRPr="005B4828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A91633">
              <w:rPr>
                <w:rFonts w:ascii="Aptos Narrow" w:eastAsia="Times New Roman" w:hAnsi="Aptos Narrow"/>
                <w:color w:val="000000"/>
              </w:rPr>
              <w:t xml:space="preserve">5711ID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0835" w14:textId="2585C1C1" w:rsidR="009C2A10" w:rsidRPr="001820C5" w:rsidRDefault="009C2A10" w:rsidP="009C2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</w:tbl>
    <w:p w14:paraId="75D7CE8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31BAB85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958912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B85533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CD592A6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5867DA3F" w14:textId="77777777" w:rsidR="00943584" w:rsidRPr="005B4828" w:rsidRDefault="00943584" w:rsidP="009435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Model tabel 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afișare rezultate</w:t>
      </w:r>
    </w:p>
    <w:p w14:paraId="232C8B1D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EE1A468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16D37EC" w14:textId="77777777" w:rsidR="00943584" w:rsidRPr="00837511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4607223D" w14:textId="77777777" w:rsidR="00943584" w:rsidRPr="00837511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1AB95F45" w14:textId="77777777" w:rsidR="00943584" w:rsidRPr="00837511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54889D20" w14:textId="77777777" w:rsidR="00943584" w:rsidRPr="00837511" w:rsidRDefault="00943584" w:rsidP="009435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1800C445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0765744" w14:textId="77777777" w:rsidR="00943584" w:rsidRPr="005B4828" w:rsidRDefault="00943584" w:rsidP="009435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06FEC17F" w14:textId="77777777" w:rsidR="00943584" w:rsidRPr="005B4828" w:rsidRDefault="00943584" w:rsidP="009435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7651C6ED" w14:textId="77777777" w:rsidR="00943584" w:rsidRPr="005B4828" w:rsidRDefault="00943584" w:rsidP="009435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943584" w:rsidRPr="005B4828" w14:paraId="623DBCE9" w14:textId="77777777" w:rsidTr="003C1962">
        <w:trPr>
          <w:jc w:val="center"/>
        </w:trPr>
        <w:tc>
          <w:tcPr>
            <w:tcW w:w="680" w:type="dxa"/>
            <w:hideMark/>
          </w:tcPr>
          <w:p w14:paraId="3A496F3B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2E3CEB19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hideMark/>
          </w:tcPr>
          <w:p w14:paraId="7213EE8D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01B39A93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43584" w:rsidRPr="005B4828" w14:paraId="12C7BE88" w14:textId="77777777" w:rsidTr="003C1962">
        <w:trPr>
          <w:jc w:val="center"/>
        </w:trPr>
        <w:tc>
          <w:tcPr>
            <w:tcW w:w="680" w:type="dxa"/>
            <w:hideMark/>
          </w:tcPr>
          <w:p w14:paraId="758529BC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0224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0DFA">
              <w:rPr>
                <w:rFonts w:ascii="Aptos Narrow" w:eastAsia="Times New Roman" w:hAnsi="Aptos Narrow"/>
                <w:color w:val="000000"/>
              </w:rPr>
              <w:t xml:space="preserve">5459 ID                                           </w:t>
            </w:r>
          </w:p>
        </w:tc>
        <w:tc>
          <w:tcPr>
            <w:tcW w:w="2408" w:type="dxa"/>
            <w:hideMark/>
          </w:tcPr>
          <w:p w14:paraId="3F21E7D5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943584" w:rsidRPr="005B4828" w14:paraId="224263E6" w14:textId="77777777" w:rsidTr="003C1962">
        <w:trPr>
          <w:jc w:val="center"/>
        </w:trPr>
        <w:tc>
          <w:tcPr>
            <w:tcW w:w="680" w:type="dxa"/>
          </w:tcPr>
          <w:p w14:paraId="13E52D51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41F5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0DFA">
              <w:rPr>
                <w:rFonts w:ascii="Aptos Narrow" w:eastAsia="Times New Roman" w:hAnsi="Aptos Narrow"/>
                <w:color w:val="000000"/>
              </w:rPr>
              <w:t xml:space="preserve">5473 ID                                           </w:t>
            </w:r>
          </w:p>
        </w:tc>
        <w:tc>
          <w:tcPr>
            <w:tcW w:w="2408" w:type="dxa"/>
          </w:tcPr>
          <w:p w14:paraId="09D7436D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943584" w:rsidRPr="005B4828" w14:paraId="73174B07" w14:textId="77777777" w:rsidTr="003C1962">
        <w:trPr>
          <w:jc w:val="center"/>
        </w:trPr>
        <w:tc>
          <w:tcPr>
            <w:tcW w:w="680" w:type="dxa"/>
          </w:tcPr>
          <w:p w14:paraId="67FF23FA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1B37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0DFA">
              <w:rPr>
                <w:rFonts w:ascii="Aptos Narrow" w:eastAsia="Times New Roman" w:hAnsi="Aptos Narrow"/>
                <w:color w:val="000000"/>
              </w:rPr>
              <w:t xml:space="preserve">5431 ID                                           </w:t>
            </w:r>
          </w:p>
        </w:tc>
        <w:tc>
          <w:tcPr>
            <w:tcW w:w="2408" w:type="dxa"/>
          </w:tcPr>
          <w:p w14:paraId="1864EE51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943584" w:rsidRPr="005B4828" w14:paraId="773C69F3" w14:textId="77777777" w:rsidTr="003C1962">
        <w:trPr>
          <w:jc w:val="center"/>
        </w:trPr>
        <w:tc>
          <w:tcPr>
            <w:tcW w:w="680" w:type="dxa"/>
            <w:hideMark/>
          </w:tcPr>
          <w:p w14:paraId="5FA62ED2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220F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30DFA">
              <w:rPr>
                <w:rFonts w:ascii="Aptos Narrow" w:eastAsia="Times New Roman" w:hAnsi="Aptos Narrow"/>
                <w:color w:val="000000"/>
              </w:rPr>
              <w:t xml:space="preserve">5496 ID                                           </w:t>
            </w:r>
          </w:p>
        </w:tc>
        <w:tc>
          <w:tcPr>
            <w:tcW w:w="2408" w:type="dxa"/>
            <w:hideMark/>
          </w:tcPr>
          <w:p w14:paraId="2DAA3EEA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</w:tbl>
    <w:p w14:paraId="63B99266" w14:textId="77777777" w:rsidR="00943584" w:rsidRDefault="00943584" w:rsidP="00943584"/>
    <w:p w14:paraId="61324E76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1F8E4EC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25A96151" w14:textId="77777777" w:rsidR="0099758F" w:rsidRDefault="0099758F" w:rsidP="008310D8">
      <w:pPr>
        <w:rPr>
          <w:rFonts w:ascii="Times New Roman" w:hAnsi="Times New Roman"/>
          <w:sz w:val="24"/>
          <w:lang w:val="ro-RO"/>
        </w:rPr>
      </w:pPr>
    </w:p>
    <w:p w14:paraId="55C8F927" w14:textId="77777777" w:rsidR="00943584" w:rsidRDefault="00943584" w:rsidP="008310D8">
      <w:pPr>
        <w:rPr>
          <w:rFonts w:ascii="Times New Roman" w:hAnsi="Times New Roman"/>
          <w:sz w:val="24"/>
          <w:lang w:val="ro-RO"/>
        </w:rPr>
      </w:pPr>
    </w:p>
    <w:p w14:paraId="699AD76F" w14:textId="77777777" w:rsidR="00943584" w:rsidRDefault="00943584" w:rsidP="008310D8">
      <w:pPr>
        <w:rPr>
          <w:rFonts w:ascii="Times New Roman" w:hAnsi="Times New Roman"/>
          <w:sz w:val="24"/>
          <w:lang w:val="ro-RO"/>
        </w:rPr>
      </w:pPr>
    </w:p>
    <w:p w14:paraId="7E4780D5" w14:textId="77777777" w:rsidR="00943584" w:rsidRDefault="00943584" w:rsidP="008310D8">
      <w:pPr>
        <w:rPr>
          <w:rFonts w:ascii="Times New Roman" w:hAnsi="Times New Roman"/>
          <w:sz w:val="24"/>
          <w:lang w:val="ro-RO"/>
        </w:rPr>
      </w:pPr>
    </w:p>
    <w:p w14:paraId="164775E0" w14:textId="77777777" w:rsidR="00943584" w:rsidRDefault="00943584" w:rsidP="008310D8">
      <w:pPr>
        <w:rPr>
          <w:rFonts w:ascii="Times New Roman" w:hAnsi="Times New Roman"/>
          <w:sz w:val="24"/>
          <w:lang w:val="ro-RO"/>
        </w:rPr>
      </w:pPr>
    </w:p>
    <w:p w14:paraId="67A37EEB" w14:textId="77777777" w:rsidR="00943584" w:rsidRDefault="00943584" w:rsidP="008310D8">
      <w:pPr>
        <w:rPr>
          <w:rFonts w:ascii="Times New Roman" w:hAnsi="Times New Roman"/>
          <w:sz w:val="24"/>
          <w:lang w:val="ro-RO"/>
        </w:rPr>
      </w:pPr>
    </w:p>
    <w:p w14:paraId="392C2277" w14:textId="77777777" w:rsidR="00943584" w:rsidRDefault="00943584" w:rsidP="008310D8">
      <w:pPr>
        <w:rPr>
          <w:rFonts w:ascii="Times New Roman" w:hAnsi="Times New Roman"/>
          <w:sz w:val="24"/>
          <w:lang w:val="ro-RO"/>
        </w:rPr>
      </w:pPr>
    </w:p>
    <w:p w14:paraId="55F916DD" w14:textId="77777777" w:rsidR="00943584" w:rsidRDefault="00943584" w:rsidP="008310D8">
      <w:pPr>
        <w:rPr>
          <w:rFonts w:ascii="Times New Roman" w:hAnsi="Times New Roman"/>
          <w:sz w:val="24"/>
          <w:lang w:val="ro-RO"/>
        </w:rPr>
      </w:pPr>
    </w:p>
    <w:p w14:paraId="3A5ABF44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466868D3" w14:textId="77777777" w:rsidR="00943584" w:rsidRPr="005B4828" w:rsidRDefault="00943584" w:rsidP="009435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Model tabel 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afișare rezultate</w:t>
      </w:r>
    </w:p>
    <w:p w14:paraId="2E8A3E52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8859733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80636FA" w14:textId="77777777" w:rsidR="00943584" w:rsidRPr="00837511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7177D82E" w14:textId="77777777" w:rsidR="00943584" w:rsidRPr="00837511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1DAD41DE" w14:textId="77777777" w:rsidR="00943584" w:rsidRPr="00837511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1AC49D85" w14:textId="77777777" w:rsidR="00943584" w:rsidRPr="00837511" w:rsidRDefault="00943584" w:rsidP="009435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II</w:t>
      </w: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03DBAFD1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DF496C1" w14:textId="77777777" w:rsidR="00943584" w:rsidRPr="005B4828" w:rsidRDefault="00943584" w:rsidP="009435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4B483BEF" w14:textId="77777777" w:rsidR="00943584" w:rsidRPr="005B4828" w:rsidRDefault="00943584" w:rsidP="009435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2D302727" w14:textId="77777777" w:rsidR="00943584" w:rsidRPr="005B4828" w:rsidRDefault="00943584" w:rsidP="0094358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943584" w:rsidRPr="005B4828" w14:paraId="092F9A8D" w14:textId="77777777" w:rsidTr="003C1962">
        <w:trPr>
          <w:jc w:val="center"/>
        </w:trPr>
        <w:tc>
          <w:tcPr>
            <w:tcW w:w="680" w:type="dxa"/>
            <w:hideMark/>
          </w:tcPr>
          <w:p w14:paraId="2B5AC927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54E3A9AB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hideMark/>
          </w:tcPr>
          <w:p w14:paraId="3CF0F06B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024416E9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43584" w:rsidRPr="005B4828" w14:paraId="68D9D877" w14:textId="77777777" w:rsidTr="003C1962">
        <w:trPr>
          <w:jc w:val="center"/>
        </w:trPr>
        <w:tc>
          <w:tcPr>
            <w:tcW w:w="680" w:type="dxa"/>
            <w:hideMark/>
          </w:tcPr>
          <w:p w14:paraId="0248C5A8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6B81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862D8">
              <w:rPr>
                <w:rFonts w:ascii="Aptos Narrow" w:eastAsia="Times New Roman" w:hAnsi="Aptos Narrow"/>
                <w:color w:val="000000"/>
              </w:rPr>
              <w:t>5314ID</w:t>
            </w:r>
          </w:p>
        </w:tc>
        <w:tc>
          <w:tcPr>
            <w:tcW w:w="2408" w:type="dxa"/>
            <w:hideMark/>
          </w:tcPr>
          <w:p w14:paraId="15D00844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943584" w:rsidRPr="005B4828" w14:paraId="07147AC6" w14:textId="77777777" w:rsidTr="003C1962">
        <w:trPr>
          <w:jc w:val="center"/>
        </w:trPr>
        <w:tc>
          <w:tcPr>
            <w:tcW w:w="680" w:type="dxa"/>
          </w:tcPr>
          <w:p w14:paraId="08523D2D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A90F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862D8">
              <w:rPr>
                <w:rFonts w:ascii="Aptos Narrow" w:eastAsia="Times New Roman" w:hAnsi="Aptos Narrow"/>
                <w:color w:val="000000"/>
              </w:rPr>
              <w:t>5299ID</w:t>
            </w:r>
          </w:p>
        </w:tc>
        <w:tc>
          <w:tcPr>
            <w:tcW w:w="2408" w:type="dxa"/>
          </w:tcPr>
          <w:p w14:paraId="18BF89C1" w14:textId="77777777" w:rsidR="00943584" w:rsidRPr="005B4828" w:rsidRDefault="00943584" w:rsidP="003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</w:tbl>
    <w:p w14:paraId="37B6A03F" w14:textId="77777777" w:rsidR="00943584" w:rsidRDefault="00943584" w:rsidP="00943584"/>
    <w:p w14:paraId="742E7211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DAE692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4CCC3433" w14:textId="77777777" w:rsidR="00943584" w:rsidRPr="005B4828" w:rsidRDefault="00943584" w:rsidP="009435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B6DEC2C" w14:textId="77777777" w:rsidR="00943584" w:rsidRDefault="00943584" w:rsidP="008310D8">
      <w:pPr>
        <w:rPr>
          <w:rFonts w:ascii="Times New Roman" w:hAnsi="Times New Roman"/>
          <w:sz w:val="24"/>
          <w:lang w:val="ro-RO"/>
        </w:rPr>
      </w:pPr>
    </w:p>
    <w:sectPr w:rsidR="00943584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8CA4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518AA844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94D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1C12BBE8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19E0CAA"/>
    <w:multiLevelType w:val="hybridMultilevel"/>
    <w:tmpl w:val="316C4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  <w:num w:numId="4" w16cid:durableId="831216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47195"/>
    <w:rsid w:val="0009057D"/>
    <w:rsid w:val="000A0378"/>
    <w:rsid w:val="000C3E2D"/>
    <w:rsid w:val="000E13AA"/>
    <w:rsid w:val="000E2818"/>
    <w:rsid w:val="000E4149"/>
    <w:rsid w:val="000F1F40"/>
    <w:rsid w:val="000F4BFB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0BA2"/>
    <w:rsid w:val="00374BF4"/>
    <w:rsid w:val="00396294"/>
    <w:rsid w:val="00396979"/>
    <w:rsid w:val="003E0BD7"/>
    <w:rsid w:val="0044383F"/>
    <w:rsid w:val="00446A00"/>
    <w:rsid w:val="00460A49"/>
    <w:rsid w:val="004664C6"/>
    <w:rsid w:val="00466E03"/>
    <w:rsid w:val="00494B8E"/>
    <w:rsid w:val="0049566C"/>
    <w:rsid w:val="004A6F4B"/>
    <w:rsid w:val="004B6A7B"/>
    <w:rsid w:val="004F588F"/>
    <w:rsid w:val="005004A2"/>
    <w:rsid w:val="00513543"/>
    <w:rsid w:val="00542DBF"/>
    <w:rsid w:val="00567373"/>
    <w:rsid w:val="00580C9D"/>
    <w:rsid w:val="00581E3C"/>
    <w:rsid w:val="00582328"/>
    <w:rsid w:val="005A6B05"/>
    <w:rsid w:val="005B2096"/>
    <w:rsid w:val="005B4828"/>
    <w:rsid w:val="005B758E"/>
    <w:rsid w:val="005C397F"/>
    <w:rsid w:val="005E1A4E"/>
    <w:rsid w:val="005F5419"/>
    <w:rsid w:val="0061182B"/>
    <w:rsid w:val="00613D9E"/>
    <w:rsid w:val="00640C3D"/>
    <w:rsid w:val="00662A30"/>
    <w:rsid w:val="00663BEE"/>
    <w:rsid w:val="00687C1C"/>
    <w:rsid w:val="006E3CA5"/>
    <w:rsid w:val="00712163"/>
    <w:rsid w:val="007271CD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310D8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43584"/>
    <w:rsid w:val="00962592"/>
    <w:rsid w:val="009830D9"/>
    <w:rsid w:val="0099758F"/>
    <w:rsid w:val="009A3ACD"/>
    <w:rsid w:val="009B71E8"/>
    <w:rsid w:val="009C2A10"/>
    <w:rsid w:val="009C5261"/>
    <w:rsid w:val="009C6DCC"/>
    <w:rsid w:val="009E2A15"/>
    <w:rsid w:val="009F7B64"/>
    <w:rsid w:val="00A22F73"/>
    <w:rsid w:val="00A3792C"/>
    <w:rsid w:val="00A83005"/>
    <w:rsid w:val="00A91633"/>
    <w:rsid w:val="00AA1890"/>
    <w:rsid w:val="00AA22C0"/>
    <w:rsid w:val="00AB522C"/>
    <w:rsid w:val="00AD038E"/>
    <w:rsid w:val="00AD24E8"/>
    <w:rsid w:val="00AF03CD"/>
    <w:rsid w:val="00B2496C"/>
    <w:rsid w:val="00B947F7"/>
    <w:rsid w:val="00BB5673"/>
    <w:rsid w:val="00BC6027"/>
    <w:rsid w:val="00BF0B1A"/>
    <w:rsid w:val="00BF34D1"/>
    <w:rsid w:val="00BF564E"/>
    <w:rsid w:val="00C009CD"/>
    <w:rsid w:val="00C152FA"/>
    <w:rsid w:val="00C30664"/>
    <w:rsid w:val="00C31331"/>
    <w:rsid w:val="00C32A32"/>
    <w:rsid w:val="00C638F4"/>
    <w:rsid w:val="00C64EF3"/>
    <w:rsid w:val="00C72F7E"/>
    <w:rsid w:val="00C90F16"/>
    <w:rsid w:val="00C9225E"/>
    <w:rsid w:val="00C93E6D"/>
    <w:rsid w:val="00CA3C8F"/>
    <w:rsid w:val="00CA5467"/>
    <w:rsid w:val="00CA7CC0"/>
    <w:rsid w:val="00CE4248"/>
    <w:rsid w:val="00D0413E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0EE3"/>
    <w:rsid w:val="00F24709"/>
    <w:rsid w:val="00F41532"/>
    <w:rsid w:val="00F43613"/>
    <w:rsid w:val="00F44D63"/>
    <w:rsid w:val="00F530D4"/>
    <w:rsid w:val="00F6254C"/>
    <w:rsid w:val="00F67D83"/>
    <w:rsid w:val="00FA0F4C"/>
    <w:rsid w:val="00FC0B3A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5</cp:revision>
  <cp:lastPrinted>2024-09-17T13:45:00Z</cp:lastPrinted>
  <dcterms:created xsi:type="dcterms:W3CDTF">2025-02-28T06:02:00Z</dcterms:created>
  <dcterms:modified xsi:type="dcterms:W3CDTF">2025-02-28T06:54:00Z</dcterms:modified>
</cp:coreProperties>
</file>