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8C785" w14:textId="77777777" w:rsidR="003C61C1" w:rsidRDefault="003C61C1" w:rsidP="003C61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14:paraId="2D6AF7F5" w14:textId="77777777" w:rsidR="003C61C1" w:rsidRPr="005B4828" w:rsidRDefault="003C61C1" w:rsidP="003C61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BB74625" w14:textId="77777777" w:rsidR="003C61C1" w:rsidRDefault="003C61C1" w:rsidP="003C61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41A0">
        <w:rPr>
          <w:rFonts w:ascii="Times New Roman" w:eastAsia="Times New Roman" w:hAnsi="Times New Roman"/>
          <w:b/>
          <w:sz w:val="24"/>
          <w:szCs w:val="24"/>
          <w:lang w:val="ro-RO"/>
        </w:rPr>
        <w:t>Tabel afișare rezultate</w:t>
      </w:r>
    </w:p>
    <w:p w14:paraId="5CFE21ED" w14:textId="77777777" w:rsidR="003C61C1" w:rsidRPr="005B4828" w:rsidRDefault="003C61C1" w:rsidP="003C61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C686727" w14:textId="77777777" w:rsidR="003C61C1" w:rsidRPr="002023B7" w:rsidRDefault="003C61C1" w:rsidP="003C61C1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Facultatea de Științe Politice, Administrative și ale Comunicării</w:t>
      </w:r>
    </w:p>
    <w:p w14:paraId="6C4A05C7" w14:textId="77777777" w:rsidR="003C61C1" w:rsidRPr="002023B7" w:rsidRDefault="003C61C1" w:rsidP="003C61C1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Programul de studiu: Comunicare și relații publice</w:t>
      </w:r>
    </w:p>
    <w:p w14:paraId="6ECC8F7D" w14:textId="77777777" w:rsidR="003C61C1" w:rsidRPr="002023B7" w:rsidRDefault="003C61C1" w:rsidP="003C61C1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Forma de învățământ: la distanță</w:t>
      </w:r>
    </w:p>
    <w:p w14:paraId="38A99357" w14:textId="77777777" w:rsidR="003C61C1" w:rsidRDefault="003C61C1" w:rsidP="003C61C1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Anul de studiu: I</w:t>
      </w:r>
    </w:p>
    <w:p w14:paraId="1B1B30FE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D333851" w14:textId="77777777" w:rsidR="005B4828" w:rsidRPr="005B4828" w:rsidRDefault="008B53EF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14:paraId="31047689" w14:textId="77777777"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13442A08" w14:textId="3AFD417E"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 w:rsidR="00126549">
        <w:rPr>
          <w:rFonts w:ascii="Times New Roman" w:eastAsia="Times New Roman" w:hAnsi="Times New Roman"/>
          <w:sz w:val="24"/>
          <w:szCs w:val="24"/>
          <w:lang w:val="ro-RO"/>
        </w:rPr>
        <w:t xml:space="preserve"> de PERFORM</w:t>
      </w:r>
      <w:r w:rsidR="00662A30">
        <w:rPr>
          <w:rFonts w:ascii="Times New Roman" w:eastAsia="Times New Roman" w:hAnsi="Times New Roman"/>
          <w:sz w:val="24"/>
          <w:szCs w:val="24"/>
          <w:lang w:val="ro-RO"/>
        </w:rPr>
        <w:t xml:space="preserve">ANȚĂ pe semestrul </w:t>
      </w:r>
      <w:r w:rsidR="00370BA2">
        <w:rPr>
          <w:rFonts w:ascii="Times New Roman" w:eastAsia="Times New Roman" w:hAnsi="Times New Roman"/>
          <w:sz w:val="24"/>
          <w:szCs w:val="24"/>
          <w:lang w:val="ro-RO"/>
        </w:rPr>
        <w:t>1</w:t>
      </w:r>
      <w:r w:rsidR="00F122B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anul universitar 202</w:t>
      </w:r>
      <w:r w:rsidR="007019E9">
        <w:rPr>
          <w:rFonts w:ascii="Times New Roman" w:eastAsia="Times New Roman" w:hAnsi="Times New Roman"/>
          <w:sz w:val="24"/>
          <w:szCs w:val="24"/>
          <w:lang w:val="ro-RO"/>
        </w:rPr>
        <w:t>4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-202</w:t>
      </w:r>
      <w:r w:rsidR="007019E9">
        <w:rPr>
          <w:rFonts w:ascii="Times New Roman" w:eastAsia="Times New Roman" w:hAnsi="Times New Roman"/>
          <w:sz w:val="24"/>
          <w:szCs w:val="24"/>
          <w:lang w:val="ro-RO"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4165"/>
        <w:gridCol w:w="2408"/>
      </w:tblGrid>
      <w:tr w:rsidR="003C61C1" w:rsidRPr="005B4828" w14:paraId="68AA1C82" w14:textId="77777777" w:rsidTr="003C61C1">
        <w:trPr>
          <w:jc w:val="center"/>
        </w:trPr>
        <w:tc>
          <w:tcPr>
            <w:tcW w:w="1620" w:type="dxa"/>
            <w:hideMark/>
          </w:tcPr>
          <w:p w14:paraId="0E75A292" w14:textId="77777777" w:rsidR="003C61C1" w:rsidRPr="005B4828" w:rsidRDefault="003C61C1" w:rsidP="00D97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51EA7781" w14:textId="77777777" w:rsidR="003C61C1" w:rsidRPr="005B4828" w:rsidRDefault="003C61C1" w:rsidP="00D97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165" w:type="dxa"/>
            <w:hideMark/>
          </w:tcPr>
          <w:p w14:paraId="2AF7801C" w14:textId="77777777" w:rsidR="003C61C1" w:rsidRPr="005B4828" w:rsidRDefault="003C61C1" w:rsidP="00D97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hideMark/>
          </w:tcPr>
          <w:p w14:paraId="73FA6964" w14:textId="77777777" w:rsidR="003C61C1" w:rsidRPr="005B4828" w:rsidRDefault="003C61C1" w:rsidP="00D97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926650" w:rsidRPr="005B4828" w14:paraId="7F9F0914" w14:textId="77777777" w:rsidTr="003C61C1">
        <w:trPr>
          <w:jc w:val="center"/>
        </w:trPr>
        <w:tc>
          <w:tcPr>
            <w:tcW w:w="1620" w:type="dxa"/>
          </w:tcPr>
          <w:p w14:paraId="611498BE" w14:textId="77777777" w:rsidR="00926650" w:rsidRPr="000441A0" w:rsidRDefault="00926650" w:rsidP="009266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bookmarkStart w:id="0" w:name="_GoBack" w:colFirst="2" w:colLast="2"/>
          </w:p>
        </w:tc>
        <w:tc>
          <w:tcPr>
            <w:tcW w:w="4165" w:type="dxa"/>
            <w:vAlign w:val="center"/>
          </w:tcPr>
          <w:p w14:paraId="6E3491FA" w14:textId="6C322225" w:rsidR="00926650" w:rsidRPr="00567038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70DCC">
              <w:rPr>
                <w:rFonts w:eastAsia="Times New Roman" w:cs="Calibri"/>
                <w:b/>
                <w:color w:val="000000"/>
              </w:rPr>
              <w:t xml:space="preserve">5643ID                                            </w:t>
            </w:r>
          </w:p>
        </w:tc>
        <w:tc>
          <w:tcPr>
            <w:tcW w:w="2408" w:type="dxa"/>
            <w:hideMark/>
          </w:tcPr>
          <w:p w14:paraId="71D125AB" w14:textId="77777777" w:rsidR="00926650" w:rsidRPr="006D2CB6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6D2CB6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Bursier*</w:t>
            </w:r>
          </w:p>
        </w:tc>
      </w:tr>
      <w:tr w:rsidR="00926650" w:rsidRPr="005B4828" w14:paraId="058007F8" w14:textId="77777777" w:rsidTr="003C61C1">
        <w:trPr>
          <w:jc w:val="center"/>
        </w:trPr>
        <w:tc>
          <w:tcPr>
            <w:tcW w:w="1620" w:type="dxa"/>
          </w:tcPr>
          <w:p w14:paraId="132C3D21" w14:textId="77777777" w:rsidR="00926650" w:rsidRPr="000441A0" w:rsidRDefault="00926650" w:rsidP="009266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2331CE04" w14:textId="5A54C918" w:rsidR="00926650" w:rsidRPr="00567038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70DCC">
              <w:rPr>
                <w:rFonts w:eastAsia="Times New Roman" w:cs="Calibri"/>
                <w:b/>
                <w:color w:val="000000"/>
              </w:rPr>
              <w:t xml:space="preserve">5603ID                                            </w:t>
            </w:r>
          </w:p>
        </w:tc>
        <w:tc>
          <w:tcPr>
            <w:tcW w:w="2408" w:type="dxa"/>
            <w:hideMark/>
          </w:tcPr>
          <w:p w14:paraId="48B93DAE" w14:textId="77777777" w:rsidR="00926650" w:rsidRPr="006D2CB6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6D2CB6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</w:t>
            </w:r>
          </w:p>
        </w:tc>
      </w:tr>
      <w:tr w:rsidR="00926650" w:rsidRPr="005B4828" w14:paraId="48C760F1" w14:textId="77777777" w:rsidTr="003C61C1">
        <w:trPr>
          <w:jc w:val="center"/>
        </w:trPr>
        <w:tc>
          <w:tcPr>
            <w:tcW w:w="1620" w:type="dxa"/>
          </w:tcPr>
          <w:p w14:paraId="1BBE5AB6" w14:textId="77777777" w:rsidR="00926650" w:rsidRPr="000441A0" w:rsidRDefault="00926650" w:rsidP="009266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70AAB2A2" w14:textId="01B38E0A" w:rsidR="00926650" w:rsidRPr="00567038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70DCC">
              <w:rPr>
                <w:rFonts w:eastAsia="Times New Roman" w:cs="Calibri"/>
                <w:b/>
                <w:color w:val="000000"/>
              </w:rPr>
              <w:t xml:space="preserve">5588ID                                            </w:t>
            </w:r>
          </w:p>
        </w:tc>
        <w:tc>
          <w:tcPr>
            <w:tcW w:w="2408" w:type="dxa"/>
            <w:hideMark/>
          </w:tcPr>
          <w:p w14:paraId="5F93EBBB" w14:textId="77777777" w:rsidR="00926650" w:rsidRPr="006D2CB6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6D2CB6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</w:t>
            </w:r>
          </w:p>
        </w:tc>
      </w:tr>
      <w:tr w:rsidR="00926650" w:rsidRPr="005B4828" w14:paraId="4F7FD89C" w14:textId="77777777" w:rsidTr="003C61C1">
        <w:trPr>
          <w:jc w:val="center"/>
        </w:trPr>
        <w:tc>
          <w:tcPr>
            <w:tcW w:w="1620" w:type="dxa"/>
          </w:tcPr>
          <w:p w14:paraId="23DEC8A2" w14:textId="77777777" w:rsidR="00926650" w:rsidRPr="000441A0" w:rsidRDefault="00926650" w:rsidP="009266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34C3A27A" w14:textId="605CD3D2" w:rsidR="00926650" w:rsidRPr="00567038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70DCC">
              <w:rPr>
                <w:rFonts w:eastAsia="Times New Roman" w:cs="Calibri"/>
                <w:b/>
                <w:color w:val="000000"/>
              </w:rPr>
              <w:t xml:space="preserve">5608ID                                            </w:t>
            </w:r>
          </w:p>
        </w:tc>
        <w:tc>
          <w:tcPr>
            <w:tcW w:w="2408" w:type="dxa"/>
          </w:tcPr>
          <w:p w14:paraId="503D01EE" w14:textId="77777777" w:rsidR="00926650" w:rsidRPr="006D2CB6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6D2CB6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</w:t>
            </w:r>
          </w:p>
        </w:tc>
      </w:tr>
      <w:bookmarkEnd w:id="0"/>
      <w:tr w:rsidR="00926650" w:rsidRPr="005B4828" w14:paraId="02A282A2" w14:textId="77777777" w:rsidTr="003C61C1">
        <w:trPr>
          <w:jc w:val="center"/>
        </w:trPr>
        <w:tc>
          <w:tcPr>
            <w:tcW w:w="1620" w:type="dxa"/>
          </w:tcPr>
          <w:p w14:paraId="76A5A7A5" w14:textId="77777777" w:rsidR="00926650" w:rsidRPr="000441A0" w:rsidRDefault="00926650" w:rsidP="009266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4C1D5003" w14:textId="6437165A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70DCC">
              <w:rPr>
                <w:rFonts w:eastAsia="Times New Roman" w:cs="Calibri"/>
                <w:color w:val="000000"/>
              </w:rPr>
              <w:t xml:space="preserve">5591ID                                            </w:t>
            </w:r>
          </w:p>
        </w:tc>
        <w:tc>
          <w:tcPr>
            <w:tcW w:w="2408" w:type="dxa"/>
          </w:tcPr>
          <w:p w14:paraId="1B9372A9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3C160882" w14:textId="77777777" w:rsidTr="003C61C1">
        <w:trPr>
          <w:jc w:val="center"/>
        </w:trPr>
        <w:tc>
          <w:tcPr>
            <w:tcW w:w="1620" w:type="dxa"/>
          </w:tcPr>
          <w:p w14:paraId="2F7A2E09" w14:textId="77777777" w:rsidR="00926650" w:rsidRPr="000441A0" w:rsidRDefault="00926650" w:rsidP="009266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7D44D70D" w14:textId="30615D3A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70DCC">
              <w:rPr>
                <w:rFonts w:eastAsia="Times New Roman" w:cs="Calibri"/>
                <w:color w:val="000000"/>
              </w:rPr>
              <w:t xml:space="preserve">5589ID                                            </w:t>
            </w:r>
          </w:p>
        </w:tc>
        <w:tc>
          <w:tcPr>
            <w:tcW w:w="2408" w:type="dxa"/>
          </w:tcPr>
          <w:p w14:paraId="54FAFF03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4499E308" w14:textId="77777777" w:rsidTr="003C61C1">
        <w:trPr>
          <w:jc w:val="center"/>
        </w:trPr>
        <w:tc>
          <w:tcPr>
            <w:tcW w:w="1620" w:type="dxa"/>
          </w:tcPr>
          <w:p w14:paraId="345124B7" w14:textId="77777777" w:rsidR="00926650" w:rsidRPr="000441A0" w:rsidRDefault="00926650" w:rsidP="009266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27FA50E1" w14:textId="22424E71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70DCC">
              <w:rPr>
                <w:rFonts w:eastAsia="Times New Roman" w:cs="Calibri"/>
                <w:color w:val="000000"/>
              </w:rPr>
              <w:t xml:space="preserve">5590ID                                            </w:t>
            </w:r>
          </w:p>
        </w:tc>
        <w:tc>
          <w:tcPr>
            <w:tcW w:w="2408" w:type="dxa"/>
          </w:tcPr>
          <w:p w14:paraId="48FD9DC1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2D0BE6CB" w14:textId="77777777" w:rsidTr="003C61C1">
        <w:trPr>
          <w:jc w:val="center"/>
        </w:trPr>
        <w:tc>
          <w:tcPr>
            <w:tcW w:w="1620" w:type="dxa"/>
          </w:tcPr>
          <w:p w14:paraId="5EA795A7" w14:textId="77777777" w:rsidR="00926650" w:rsidRPr="000441A0" w:rsidRDefault="00926650" w:rsidP="009266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5E250926" w14:textId="64C80CC1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70DCC">
              <w:rPr>
                <w:rFonts w:eastAsia="Times New Roman" w:cs="Calibri"/>
                <w:color w:val="000000"/>
              </w:rPr>
              <w:t xml:space="preserve">5583ID                                            </w:t>
            </w:r>
          </w:p>
        </w:tc>
        <w:tc>
          <w:tcPr>
            <w:tcW w:w="2408" w:type="dxa"/>
          </w:tcPr>
          <w:p w14:paraId="4DDCDCB5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59785DB2" w14:textId="77777777" w:rsidTr="003C61C1">
        <w:trPr>
          <w:jc w:val="center"/>
        </w:trPr>
        <w:tc>
          <w:tcPr>
            <w:tcW w:w="1620" w:type="dxa"/>
          </w:tcPr>
          <w:p w14:paraId="3CA1C7D2" w14:textId="77777777" w:rsidR="00926650" w:rsidRPr="000441A0" w:rsidRDefault="00926650" w:rsidP="009266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257BA778" w14:textId="699E41CB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70DCC">
              <w:rPr>
                <w:rFonts w:eastAsia="Times New Roman" w:cs="Calibri"/>
                <w:color w:val="000000"/>
              </w:rPr>
              <w:t xml:space="preserve">5652ID                                            </w:t>
            </w:r>
          </w:p>
        </w:tc>
        <w:tc>
          <w:tcPr>
            <w:tcW w:w="2408" w:type="dxa"/>
          </w:tcPr>
          <w:p w14:paraId="13D47AD1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0BE7A5A8" w14:textId="77777777" w:rsidTr="003C61C1">
        <w:trPr>
          <w:jc w:val="center"/>
        </w:trPr>
        <w:tc>
          <w:tcPr>
            <w:tcW w:w="1620" w:type="dxa"/>
          </w:tcPr>
          <w:p w14:paraId="79AF5139" w14:textId="77777777" w:rsidR="00926650" w:rsidRPr="000441A0" w:rsidRDefault="00926650" w:rsidP="009266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55CBF68F" w14:textId="774F0859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70DCC">
              <w:rPr>
                <w:rFonts w:eastAsia="Times New Roman" w:cs="Calibri"/>
                <w:color w:val="000000"/>
              </w:rPr>
              <w:t xml:space="preserve">5587ID                                            </w:t>
            </w:r>
          </w:p>
        </w:tc>
        <w:tc>
          <w:tcPr>
            <w:tcW w:w="2408" w:type="dxa"/>
          </w:tcPr>
          <w:p w14:paraId="0CBEB9B9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5F294E20" w14:textId="77777777" w:rsidTr="003C61C1">
        <w:trPr>
          <w:jc w:val="center"/>
        </w:trPr>
        <w:tc>
          <w:tcPr>
            <w:tcW w:w="1620" w:type="dxa"/>
          </w:tcPr>
          <w:p w14:paraId="50CAE164" w14:textId="77777777" w:rsidR="00926650" w:rsidRPr="000441A0" w:rsidRDefault="00926650" w:rsidP="009266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12359E7C" w14:textId="2E0024FC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70DCC">
              <w:rPr>
                <w:rFonts w:eastAsia="Times New Roman" w:cs="Calibri"/>
                <w:color w:val="000000"/>
              </w:rPr>
              <w:t xml:space="preserve">5635ID                                            </w:t>
            </w:r>
          </w:p>
        </w:tc>
        <w:tc>
          <w:tcPr>
            <w:tcW w:w="2408" w:type="dxa"/>
          </w:tcPr>
          <w:p w14:paraId="2E0DB6C4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4D35AED8" w14:textId="77777777" w:rsidTr="003C61C1">
        <w:trPr>
          <w:jc w:val="center"/>
        </w:trPr>
        <w:tc>
          <w:tcPr>
            <w:tcW w:w="1620" w:type="dxa"/>
          </w:tcPr>
          <w:p w14:paraId="4EA7020F" w14:textId="77777777" w:rsidR="00926650" w:rsidRPr="000441A0" w:rsidRDefault="00926650" w:rsidP="009266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7806CA85" w14:textId="5697ABB1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70DCC">
              <w:rPr>
                <w:rFonts w:eastAsia="Times New Roman" w:cs="Calibri"/>
                <w:color w:val="000000"/>
              </w:rPr>
              <w:t xml:space="preserve">5614ID                                            </w:t>
            </w:r>
          </w:p>
        </w:tc>
        <w:tc>
          <w:tcPr>
            <w:tcW w:w="2408" w:type="dxa"/>
          </w:tcPr>
          <w:p w14:paraId="37943EB0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73C0CFC4" w14:textId="77777777" w:rsidTr="003C61C1">
        <w:trPr>
          <w:jc w:val="center"/>
        </w:trPr>
        <w:tc>
          <w:tcPr>
            <w:tcW w:w="1620" w:type="dxa"/>
          </w:tcPr>
          <w:p w14:paraId="1F816432" w14:textId="77777777" w:rsidR="00926650" w:rsidRPr="000441A0" w:rsidRDefault="00926650" w:rsidP="009266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41ED8FD5" w14:textId="13A27E78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70DCC">
              <w:rPr>
                <w:rFonts w:eastAsia="Times New Roman" w:cs="Calibri"/>
                <w:color w:val="000000"/>
              </w:rPr>
              <w:t xml:space="preserve">5629ID                                            </w:t>
            </w:r>
          </w:p>
        </w:tc>
        <w:tc>
          <w:tcPr>
            <w:tcW w:w="2408" w:type="dxa"/>
          </w:tcPr>
          <w:p w14:paraId="51B3A4A9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19D46A6B" w14:textId="77777777" w:rsidTr="003C61C1">
        <w:trPr>
          <w:jc w:val="center"/>
        </w:trPr>
        <w:tc>
          <w:tcPr>
            <w:tcW w:w="1620" w:type="dxa"/>
          </w:tcPr>
          <w:p w14:paraId="46EF9361" w14:textId="77777777" w:rsidR="00926650" w:rsidRPr="000441A0" w:rsidRDefault="00926650" w:rsidP="009266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6FF5CFC5" w14:textId="5BDA7AEA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70DCC">
              <w:rPr>
                <w:rFonts w:eastAsia="Times New Roman" w:cs="Calibri"/>
                <w:color w:val="000000"/>
              </w:rPr>
              <w:t xml:space="preserve">5617ID                                            </w:t>
            </w:r>
          </w:p>
        </w:tc>
        <w:tc>
          <w:tcPr>
            <w:tcW w:w="2408" w:type="dxa"/>
          </w:tcPr>
          <w:p w14:paraId="4430A91C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52D2BEAD" w14:textId="77777777" w:rsidTr="003C61C1">
        <w:trPr>
          <w:jc w:val="center"/>
        </w:trPr>
        <w:tc>
          <w:tcPr>
            <w:tcW w:w="1620" w:type="dxa"/>
          </w:tcPr>
          <w:p w14:paraId="05035D25" w14:textId="77777777" w:rsidR="00926650" w:rsidRPr="000441A0" w:rsidRDefault="00926650" w:rsidP="009266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6D1918D9" w14:textId="67AA3B1F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70DCC">
              <w:rPr>
                <w:rFonts w:eastAsia="Times New Roman" w:cs="Calibri"/>
                <w:color w:val="000000"/>
              </w:rPr>
              <w:t xml:space="preserve">5624ID                                            </w:t>
            </w:r>
          </w:p>
        </w:tc>
        <w:tc>
          <w:tcPr>
            <w:tcW w:w="2408" w:type="dxa"/>
          </w:tcPr>
          <w:p w14:paraId="76DB36D0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366E710C" w14:textId="77777777" w:rsidTr="003C61C1">
        <w:trPr>
          <w:jc w:val="center"/>
        </w:trPr>
        <w:tc>
          <w:tcPr>
            <w:tcW w:w="1620" w:type="dxa"/>
          </w:tcPr>
          <w:p w14:paraId="79E9C916" w14:textId="77777777" w:rsidR="00926650" w:rsidRPr="000441A0" w:rsidRDefault="00926650" w:rsidP="009266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18D453D2" w14:textId="08AB057B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70DCC">
              <w:rPr>
                <w:rFonts w:eastAsia="Times New Roman" w:cs="Calibri"/>
                <w:color w:val="000000"/>
              </w:rPr>
              <w:t xml:space="preserve">5649ID                                            </w:t>
            </w:r>
          </w:p>
        </w:tc>
        <w:tc>
          <w:tcPr>
            <w:tcW w:w="2408" w:type="dxa"/>
          </w:tcPr>
          <w:p w14:paraId="24A05876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0624615A" w14:textId="77777777" w:rsidTr="003C61C1">
        <w:trPr>
          <w:jc w:val="center"/>
        </w:trPr>
        <w:tc>
          <w:tcPr>
            <w:tcW w:w="1620" w:type="dxa"/>
          </w:tcPr>
          <w:p w14:paraId="45F3AC74" w14:textId="77777777" w:rsidR="00926650" w:rsidRPr="000441A0" w:rsidRDefault="00926650" w:rsidP="009266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302BC8D7" w14:textId="23FE04C5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70DCC">
              <w:rPr>
                <w:rFonts w:eastAsia="Times New Roman" w:cs="Calibri"/>
                <w:color w:val="000000"/>
              </w:rPr>
              <w:t xml:space="preserve">5613ID                                            </w:t>
            </w:r>
          </w:p>
        </w:tc>
        <w:tc>
          <w:tcPr>
            <w:tcW w:w="2408" w:type="dxa"/>
          </w:tcPr>
          <w:p w14:paraId="1AC4ACC2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2C37D283" w14:textId="77777777" w:rsidTr="003C61C1">
        <w:trPr>
          <w:jc w:val="center"/>
        </w:trPr>
        <w:tc>
          <w:tcPr>
            <w:tcW w:w="1620" w:type="dxa"/>
          </w:tcPr>
          <w:p w14:paraId="3CB76920" w14:textId="77777777" w:rsidR="00926650" w:rsidRPr="000441A0" w:rsidRDefault="00926650" w:rsidP="009266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6348C9A3" w14:textId="6309BF2C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70DCC">
              <w:rPr>
                <w:rFonts w:eastAsia="Times New Roman" w:cs="Calibri"/>
                <w:color w:val="000000"/>
              </w:rPr>
              <w:t xml:space="preserve">5636ID                                            </w:t>
            </w:r>
          </w:p>
        </w:tc>
        <w:tc>
          <w:tcPr>
            <w:tcW w:w="2408" w:type="dxa"/>
          </w:tcPr>
          <w:p w14:paraId="7A6C6A52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42FC9C51" w14:textId="77777777" w:rsidTr="003C61C1">
        <w:trPr>
          <w:jc w:val="center"/>
        </w:trPr>
        <w:tc>
          <w:tcPr>
            <w:tcW w:w="1620" w:type="dxa"/>
          </w:tcPr>
          <w:p w14:paraId="7493B5D7" w14:textId="77777777" w:rsidR="00926650" w:rsidRPr="000441A0" w:rsidRDefault="00926650" w:rsidP="009266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61B3F988" w14:textId="07F7F160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70DCC">
              <w:rPr>
                <w:rFonts w:eastAsia="Times New Roman" w:cs="Calibri"/>
                <w:color w:val="000000"/>
              </w:rPr>
              <w:t xml:space="preserve">5642ID                                            </w:t>
            </w:r>
          </w:p>
        </w:tc>
        <w:tc>
          <w:tcPr>
            <w:tcW w:w="2408" w:type="dxa"/>
          </w:tcPr>
          <w:p w14:paraId="5078BD22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6D0C573C" w14:textId="77777777" w:rsidTr="003C61C1">
        <w:trPr>
          <w:jc w:val="center"/>
        </w:trPr>
        <w:tc>
          <w:tcPr>
            <w:tcW w:w="1620" w:type="dxa"/>
          </w:tcPr>
          <w:p w14:paraId="70059688" w14:textId="77777777" w:rsidR="00926650" w:rsidRPr="000441A0" w:rsidRDefault="00926650" w:rsidP="009266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216CC7B5" w14:textId="4DF3A30D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70DCC">
              <w:rPr>
                <w:rFonts w:eastAsia="Times New Roman" w:cs="Calibri"/>
                <w:color w:val="000000"/>
              </w:rPr>
              <w:t xml:space="preserve">5653ID                                            </w:t>
            </w:r>
          </w:p>
        </w:tc>
        <w:tc>
          <w:tcPr>
            <w:tcW w:w="2408" w:type="dxa"/>
          </w:tcPr>
          <w:p w14:paraId="65363E99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709A9719" w14:textId="77777777" w:rsidTr="003C61C1">
        <w:trPr>
          <w:jc w:val="center"/>
        </w:trPr>
        <w:tc>
          <w:tcPr>
            <w:tcW w:w="1620" w:type="dxa"/>
          </w:tcPr>
          <w:p w14:paraId="0D7B88F8" w14:textId="77777777" w:rsidR="00926650" w:rsidRPr="000441A0" w:rsidRDefault="00926650" w:rsidP="009266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5742426C" w14:textId="16C305E3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70DCC">
              <w:rPr>
                <w:rFonts w:eastAsia="Times New Roman" w:cs="Calibri"/>
                <w:color w:val="000000"/>
              </w:rPr>
              <w:t xml:space="preserve">5637ID                                            </w:t>
            </w:r>
          </w:p>
        </w:tc>
        <w:tc>
          <w:tcPr>
            <w:tcW w:w="2408" w:type="dxa"/>
          </w:tcPr>
          <w:p w14:paraId="23FB0925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31D4A0AB" w14:textId="77777777" w:rsidTr="003C61C1">
        <w:trPr>
          <w:jc w:val="center"/>
        </w:trPr>
        <w:tc>
          <w:tcPr>
            <w:tcW w:w="1620" w:type="dxa"/>
          </w:tcPr>
          <w:p w14:paraId="75A37EEF" w14:textId="77777777" w:rsidR="00926650" w:rsidRPr="000441A0" w:rsidRDefault="00926650" w:rsidP="009266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1C49838C" w14:textId="52C598F9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70DCC">
              <w:rPr>
                <w:rFonts w:eastAsia="Times New Roman" w:cs="Calibri"/>
                <w:color w:val="000000"/>
              </w:rPr>
              <w:t xml:space="preserve">5619ID                                            </w:t>
            </w:r>
          </w:p>
        </w:tc>
        <w:tc>
          <w:tcPr>
            <w:tcW w:w="2408" w:type="dxa"/>
          </w:tcPr>
          <w:p w14:paraId="4B485AEA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0BAE92AE" w14:textId="77777777" w:rsidTr="003C61C1">
        <w:trPr>
          <w:jc w:val="center"/>
        </w:trPr>
        <w:tc>
          <w:tcPr>
            <w:tcW w:w="1620" w:type="dxa"/>
          </w:tcPr>
          <w:p w14:paraId="45249BE9" w14:textId="77777777" w:rsidR="00926650" w:rsidRPr="000441A0" w:rsidRDefault="00926650" w:rsidP="009266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287E00AE" w14:textId="018A7B8D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70DCC">
              <w:rPr>
                <w:rFonts w:eastAsia="Times New Roman" w:cs="Calibri"/>
                <w:color w:val="000000"/>
              </w:rPr>
              <w:t xml:space="preserve">5600ID                                            </w:t>
            </w:r>
          </w:p>
        </w:tc>
        <w:tc>
          <w:tcPr>
            <w:tcW w:w="2408" w:type="dxa"/>
          </w:tcPr>
          <w:p w14:paraId="04ECCE2F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520B4896" w14:textId="77777777" w:rsidTr="003C61C1">
        <w:trPr>
          <w:jc w:val="center"/>
        </w:trPr>
        <w:tc>
          <w:tcPr>
            <w:tcW w:w="1620" w:type="dxa"/>
          </w:tcPr>
          <w:p w14:paraId="433DDA21" w14:textId="77777777" w:rsidR="00926650" w:rsidRPr="000441A0" w:rsidRDefault="00926650" w:rsidP="009266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36E5F151" w14:textId="38B283B3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70DCC">
              <w:rPr>
                <w:rFonts w:eastAsia="Times New Roman" w:cs="Calibri"/>
                <w:color w:val="000000"/>
              </w:rPr>
              <w:t xml:space="preserve">5658ID                                            </w:t>
            </w:r>
          </w:p>
        </w:tc>
        <w:tc>
          <w:tcPr>
            <w:tcW w:w="2408" w:type="dxa"/>
          </w:tcPr>
          <w:p w14:paraId="2E677549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6B1FB827" w14:textId="77777777" w:rsidTr="003C61C1">
        <w:trPr>
          <w:jc w:val="center"/>
        </w:trPr>
        <w:tc>
          <w:tcPr>
            <w:tcW w:w="1620" w:type="dxa"/>
          </w:tcPr>
          <w:p w14:paraId="15EC7EE2" w14:textId="77777777" w:rsidR="00926650" w:rsidRPr="000441A0" w:rsidRDefault="00926650" w:rsidP="009266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2CCC5628" w14:textId="33733BB4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370DCC">
              <w:rPr>
                <w:rFonts w:eastAsia="Times New Roman" w:cs="Calibri"/>
                <w:color w:val="000000"/>
              </w:rPr>
              <w:t xml:space="preserve">5640ID                                            </w:t>
            </w:r>
          </w:p>
        </w:tc>
        <w:tc>
          <w:tcPr>
            <w:tcW w:w="2408" w:type="dxa"/>
          </w:tcPr>
          <w:p w14:paraId="3611FCE5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</w:tbl>
    <w:p w14:paraId="62A81899" w14:textId="77777777" w:rsidR="00567038" w:rsidRDefault="00567038" w:rsidP="003C61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8F45E98" w14:textId="77777777" w:rsidR="003C61C1" w:rsidRPr="005B4828" w:rsidRDefault="003C61C1" w:rsidP="003C61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1DDA1AC" w14:textId="77777777" w:rsidR="003C61C1" w:rsidRPr="005B4828" w:rsidRDefault="003C61C1" w:rsidP="003C61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4E8FFCA7" w14:textId="77777777" w:rsidR="003C61C1" w:rsidRDefault="003C61C1" w:rsidP="003C61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1060501" w14:textId="77777777" w:rsidR="00C216E1" w:rsidRDefault="00C216E1" w:rsidP="00C216E1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i/>
          <w:sz w:val="24"/>
          <w:szCs w:val="24"/>
          <w:lang w:val="ro-RO"/>
        </w:rPr>
        <w:t>Comisia de acordare a burselor la nivelul programului de studiu</w:t>
      </w:r>
    </w:p>
    <w:p w14:paraId="5AFD99E2" w14:textId="77777777" w:rsidR="00C216E1" w:rsidRDefault="00C216E1" w:rsidP="003C61C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9552A60" w14:textId="77777777" w:rsidR="00237730" w:rsidRPr="002023B7" w:rsidRDefault="00237730" w:rsidP="0023773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lastRenderedPageBreak/>
        <w:t>Facultatea de Științe Politice, Administrative și ale Comunicării</w:t>
      </w:r>
    </w:p>
    <w:p w14:paraId="33479C03" w14:textId="77777777" w:rsidR="00237730" w:rsidRPr="002023B7" w:rsidRDefault="00237730" w:rsidP="0023773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Programul de studiu: Comunicare și relații publice</w:t>
      </w:r>
    </w:p>
    <w:p w14:paraId="5D38F196" w14:textId="77777777" w:rsidR="00237730" w:rsidRPr="002023B7" w:rsidRDefault="00237730" w:rsidP="0023773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Forma de învățământ: la distanță</w:t>
      </w:r>
    </w:p>
    <w:p w14:paraId="6C98E0CE" w14:textId="454F5CB9" w:rsidR="00237730" w:rsidRDefault="00237730" w:rsidP="0023773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Anul de studiu: I</w:t>
      </w:r>
      <w:r>
        <w:rPr>
          <w:rFonts w:ascii="Times New Roman" w:eastAsia="Times New Roman" w:hAnsi="Times New Roman"/>
          <w:b/>
          <w:lang w:val="ro-RO"/>
        </w:rPr>
        <w:t>I</w:t>
      </w:r>
    </w:p>
    <w:p w14:paraId="3FF52C75" w14:textId="77777777" w:rsidR="00237730" w:rsidRPr="005B4828" w:rsidRDefault="00237730" w:rsidP="002377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BB75474" w14:textId="77777777" w:rsidR="00237730" w:rsidRPr="005B4828" w:rsidRDefault="00237730" w:rsidP="0023773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14:paraId="032FB8B7" w14:textId="77777777" w:rsidR="00237730" w:rsidRPr="005B4828" w:rsidRDefault="00237730" w:rsidP="0023773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58CDFE66" w14:textId="36298A1B" w:rsidR="00237730" w:rsidRDefault="00237730" w:rsidP="0023773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de PERFORMANȚĂ pe semestrul 1 anul universitar 202</w:t>
      </w:r>
      <w:r w:rsidR="007019E9">
        <w:rPr>
          <w:rFonts w:ascii="Times New Roman" w:eastAsia="Times New Roman" w:hAnsi="Times New Roman"/>
          <w:sz w:val="24"/>
          <w:szCs w:val="24"/>
          <w:lang w:val="ro-RO"/>
        </w:rPr>
        <w:t>4</w:t>
      </w:r>
      <w:r>
        <w:rPr>
          <w:rFonts w:ascii="Times New Roman" w:eastAsia="Times New Roman" w:hAnsi="Times New Roman"/>
          <w:sz w:val="24"/>
          <w:szCs w:val="24"/>
          <w:lang w:val="ro-RO"/>
        </w:rPr>
        <w:t>-202</w:t>
      </w:r>
      <w:r w:rsidR="007019E9">
        <w:rPr>
          <w:rFonts w:ascii="Times New Roman" w:eastAsia="Times New Roman" w:hAnsi="Times New Roman"/>
          <w:sz w:val="24"/>
          <w:szCs w:val="24"/>
          <w:lang w:val="ro-RO"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4165"/>
        <w:gridCol w:w="2408"/>
      </w:tblGrid>
      <w:tr w:rsidR="00237730" w:rsidRPr="005B4828" w14:paraId="3716CAC1" w14:textId="77777777" w:rsidTr="00D97489">
        <w:trPr>
          <w:jc w:val="center"/>
        </w:trPr>
        <w:tc>
          <w:tcPr>
            <w:tcW w:w="1620" w:type="dxa"/>
            <w:hideMark/>
          </w:tcPr>
          <w:p w14:paraId="71A5788E" w14:textId="77777777" w:rsidR="00237730" w:rsidRPr="005B4828" w:rsidRDefault="00237730" w:rsidP="00D97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740EC6D6" w14:textId="77777777" w:rsidR="00237730" w:rsidRPr="005B4828" w:rsidRDefault="00237730" w:rsidP="00D97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165" w:type="dxa"/>
            <w:hideMark/>
          </w:tcPr>
          <w:p w14:paraId="75EEE544" w14:textId="77777777" w:rsidR="00237730" w:rsidRPr="005B4828" w:rsidRDefault="00237730" w:rsidP="00D97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hideMark/>
          </w:tcPr>
          <w:p w14:paraId="68DE66B3" w14:textId="77777777" w:rsidR="00237730" w:rsidRPr="005B4828" w:rsidRDefault="00237730" w:rsidP="00D97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926650" w:rsidRPr="005B4828" w14:paraId="570495B4" w14:textId="77777777" w:rsidTr="00D97489">
        <w:trPr>
          <w:jc w:val="center"/>
        </w:trPr>
        <w:tc>
          <w:tcPr>
            <w:tcW w:w="1620" w:type="dxa"/>
          </w:tcPr>
          <w:p w14:paraId="006D0CE8" w14:textId="77777777" w:rsidR="00926650" w:rsidRPr="000441A0" w:rsidRDefault="00926650" w:rsidP="009266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7294DBFF" w14:textId="6AD06F97" w:rsidR="00926650" w:rsidRPr="00237730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61A8">
              <w:rPr>
                <w:rFonts w:eastAsia="Times New Roman" w:cs="Calibri"/>
                <w:b/>
                <w:color w:val="000000"/>
              </w:rPr>
              <w:t xml:space="preserve">5384ID                                            </w:t>
            </w:r>
          </w:p>
        </w:tc>
        <w:tc>
          <w:tcPr>
            <w:tcW w:w="2408" w:type="dxa"/>
            <w:hideMark/>
          </w:tcPr>
          <w:p w14:paraId="53C8BCEC" w14:textId="77777777" w:rsidR="00926650" w:rsidRPr="006D2CB6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6D2CB6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Bursier*</w:t>
            </w:r>
          </w:p>
        </w:tc>
      </w:tr>
      <w:tr w:rsidR="00926650" w:rsidRPr="005B4828" w14:paraId="43DF7602" w14:textId="77777777" w:rsidTr="00D97489">
        <w:trPr>
          <w:jc w:val="center"/>
        </w:trPr>
        <w:tc>
          <w:tcPr>
            <w:tcW w:w="1620" w:type="dxa"/>
          </w:tcPr>
          <w:p w14:paraId="65F010C6" w14:textId="77777777" w:rsidR="00926650" w:rsidRPr="000441A0" w:rsidRDefault="00926650" w:rsidP="009266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45C07BD5" w14:textId="5955EC44" w:rsidR="00926650" w:rsidRPr="00237730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61A8">
              <w:rPr>
                <w:rFonts w:eastAsia="Times New Roman" w:cs="Calibri"/>
                <w:b/>
                <w:color w:val="000000"/>
              </w:rPr>
              <w:t xml:space="preserve">5396ID                                            </w:t>
            </w:r>
          </w:p>
        </w:tc>
        <w:tc>
          <w:tcPr>
            <w:tcW w:w="2408" w:type="dxa"/>
            <w:hideMark/>
          </w:tcPr>
          <w:p w14:paraId="045B768B" w14:textId="77777777" w:rsidR="00926650" w:rsidRPr="006D2CB6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6D2CB6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</w:t>
            </w:r>
          </w:p>
        </w:tc>
      </w:tr>
      <w:tr w:rsidR="00926650" w:rsidRPr="005B4828" w14:paraId="09D4A6D3" w14:textId="77777777" w:rsidTr="00D97489">
        <w:trPr>
          <w:jc w:val="center"/>
        </w:trPr>
        <w:tc>
          <w:tcPr>
            <w:tcW w:w="1620" w:type="dxa"/>
          </w:tcPr>
          <w:p w14:paraId="6EBEF773" w14:textId="77777777" w:rsidR="00926650" w:rsidRPr="000441A0" w:rsidRDefault="00926650" w:rsidP="009266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2F27F6FB" w14:textId="5055C2A5" w:rsidR="00926650" w:rsidRPr="00237730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61A8">
              <w:rPr>
                <w:rFonts w:eastAsia="Times New Roman" w:cs="Calibri"/>
                <w:b/>
                <w:color w:val="000000"/>
              </w:rPr>
              <w:t xml:space="preserve">5413ID                                            </w:t>
            </w:r>
          </w:p>
        </w:tc>
        <w:tc>
          <w:tcPr>
            <w:tcW w:w="2408" w:type="dxa"/>
            <w:hideMark/>
          </w:tcPr>
          <w:p w14:paraId="2B3ACCEF" w14:textId="77777777" w:rsidR="00926650" w:rsidRPr="006D2CB6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6D2CB6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</w:t>
            </w:r>
          </w:p>
        </w:tc>
      </w:tr>
      <w:tr w:rsidR="00926650" w:rsidRPr="005B4828" w14:paraId="5C3359AA" w14:textId="77777777" w:rsidTr="00D97489">
        <w:trPr>
          <w:jc w:val="center"/>
        </w:trPr>
        <w:tc>
          <w:tcPr>
            <w:tcW w:w="1620" w:type="dxa"/>
          </w:tcPr>
          <w:p w14:paraId="3E109065" w14:textId="77777777" w:rsidR="00926650" w:rsidRPr="000441A0" w:rsidRDefault="00926650" w:rsidP="009266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1C803ED2" w14:textId="05191AE6" w:rsidR="00926650" w:rsidRPr="00237730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61A8">
              <w:rPr>
                <w:rFonts w:eastAsia="Times New Roman" w:cs="Calibri"/>
                <w:b/>
                <w:color w:val="000000"/>
              </w:rPr>
              <w:t xml:space="preserve">5407ID                                            </w:t>
            </w:r>
          </w:p>
        </w:tc>
        <w:tc>
          <w:tcPr>
            <w:tcW w:w="2408" w:type="dxa"/>
          </w:tcPr>
          <w:p w14:paraId="7EF6C6BE" w14:textId="77777777" w:rsidR="00926650" w:rsidRPr="006D2CB6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6D2CB6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</w:t>
            </w:r>
          </w:p>
        </w:tc>
      </w:tr>
      <w:tr w:rsidR="00926650" w:rsidRPr="005B4828" w14:paraId="5FF445AA" w14:textId="77777777" w:rsidTr="00D97489">
        <w:trPr>
          <w:jc w:val="center"/>
        </w:trPr>
        <w:tc>
          <w:tcPr>
            <w:tcW w:w="1620" w:type="dxa"/>
          </w:tcPr>
          <w:p w14:paraId="3903A54D" w14:textId="77777777" w:rsidR="00926650" w:rsidRPr="000441A0" w:rsidRDefault="00926650" w:rsidP="009266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5BE94CF1" w14:textId="2F298CB3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61A8">
              <w:rPr>
                <w:rFonts w:eastAsia="Times New Roman" w:cs="Calibri"/>
                <w:color w:val="000000"/>
              </w:rPr>
              <w:t xml:space="preserve">5421ID                                            </w:t>
            </w:r>
          </w:p>
        </w:tc>
        <w:tc>
          <w:tcPr>
            <w:tcW w:w="2408" w:type="dxa"/>
          </w:tcPr>
          <w:p w14:paraId="2039AED1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0F128058" w14:textId="77777777" w:rsidTr="00D97489">
        <w:trPr>
          <w:jc w:val="center"/>
        </w:trPr>
        <w:tc>
          <w:tcPr>
            <w:tcW w:w="1620" w:type="dxa"/>
          </w:tcPr>
          <w:p w14:paraId="39217E5F" w14:textId="77777777" w:rsidR="00926650" w:rsidRPr="000441A0" w:rsidRDefault="00926650" w:rsidP="009266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54F9E6C4" w14:textId="680769C5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61A8">
              <w:rPr>
                <w:rFonts w:eastAsia="Times New Roman" w:cs="Calibri"/>
                <w:color w:val="000000"/>
              </w:rPr>
              <w:t xml:space="preserve">5372ID                                            </w:t>
            </w:r>
          </w:p>
        </w:tc>
        <w:tc>
          <w:tcPr>
            <w:tcW w:w="2408" w:type="dxa"/>
          </w:tcPr>
          <w:p w14:paraId="1216C865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02490282" w14:textId="77777777" w:rsidTr="00D97489">
        <w:trPr>
          <w:jc w:val="center"/>
        </w:trPr>
        <w:tc>
          <w:tcPr>
            <w:tcW w:w="1620" w:type="dxa"/>
          </w:tcPr>
          <w:p w14:paraId="53D2658B" w14:textId="77777777" w:rsidR="00926650" w:rsidRPr="000441A0" w:rsidRDefault="00926650" w:rsidP="009266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498E5A77" w14:textId="7F7193FD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61A8">
              <w:rPr>
                <w:rFonts w:eastAsia="Times New Roman" w:cs="Calibri"/>
                <w:color w:val="000000"/>
              </w:rPr>
              <w:t xml:space="preserve">5373ID                                            </w:t>
            </w:r>
          </w:p>
        </w:tc>
        <w:tc>
          <w:tcPr>
            <w:tcW w:w="2408" w:type="dxa"/>
          </w:tcPr>
          <w:p w14:paraId="75316051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5B0BE5E6" w14:textId="77777777" w:rsidTr="00D97489">
        <w:trPr>
          <w:jc w:val="center"/>
        </w:trPr>
        <w:tc>
          <w:tcPr>
            <w:tcW w:w="1620" w:type="dxa"/>
          </w:tcPr>
          <w:p w14:paraId="45F1EB1A" w14:textId="77777777" w:rsidR="00926650" w:rsidRPr="000441A0" w:rsidRDefault="00926650" w:rsidP="009266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6CD50EED" w14:textId="4347408E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61A8">
              <w:rPr>
                <w:rFonts w:eastAsia="Times New Roman" w:cs="Calibri"/>
                <w:color w:val="000000"/>
              </w:rPr>
              <w:t xml:space="preserve">5399ID                                            </w:t>
            </w:r>
          </w:p>
        </w:tc>
        <w:tc>
          <w:tcPr>
            <w:tcW w:w="2408" w:type="dxa"/>
          </w:tcPr>
          <w:p w14:paraId="44AA79B5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203289DC" w14:textId="77777777" w:rsidTr="00D97489">
        <w:trPr>
          <w:jc w:val="center"/>
        </w:trPr>
        <w:tc>
          <w:tcPr>
            <w:tcW w:w="1620" w:type="dxa"/>
          </w:tcPr>
          <w:p w14:paraId="727F9DE4" w14:textId="77777777" w:rsidR="00926650" w:rsidRPr="000441A0" w:rsidRDefault="00926650" w:rsidP="009266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24D91EE7" w14:textId="1F8453F1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61A8">
              <w:rPr>
                <w:rFonts w:eastAsia="Times New Roman" w:cs="Calibri"/>
                <w:color w:val="000000"/>
              </w:rPr>
              <w:t xml:space="preserve">5392ID                                            </w:t>
            </w:r>
          </w:p>
        </w:tc>
        <w:tc>
          <w:tcPr>
            <w:tcW w:w="2408" w:type="dxa"/>
          </w:tcPr>
          <w:p w14:paraId="38834D20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5B023460" w14:textId="77777777" w:rsidTr="00D97489">
        <w:trPr>
          <w:jc w:val="center"/>
        </w:trPr>
        <w:tc>
          <w:tcPr>
            <w:tcW w:w="1620" w:type="dxa"/>
          </w:tcPr>
          <w:p w14:paraId="4DDF9077" w14:textId="77777777" w:rsidR="00926650" w:rsidRPr="000441A0" w:rsidRDefault="00926650" w:rsidP="009266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14B61361" w14:textId="3294FB8D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61A8">
              <w:rPr>
                <w:rFonts w:eastAsia="Times New Roman" w:cs="Calibri"/>
                <w:color w:val="000000"/>
              </w:rPr>
              <w:t xml:space="preserve">5383ID                                            </w:t>
            </w:r>
          </w:p>
        </w:tc>
        <w:tc>
          <w:tcPr>
            <w:tcW w:w="2408" w:type="dxa"/>
          </w:tcPr>
          <w:p w14:paraId="2812242A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382EBA9A" w14:textId="77777777" w:rsidTr="00D97489">
        <w:trPr>
          <w:jc w:val="center"/>
        </w:trPr>
        <w:tc>
          <w:tcPr>
            <w:tcW w:w="1620" w:type="dxa"/>
          </w:tcPr>
          <w:p w14:paraId="7EA02DE6" w14:textId="77777777" w:rsidR="00926650" w:rsidRPr="000441A0" w:rsidRDefault="00926650" w:rsidP="009266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620DC764" w14:textId="18831024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61A8">
              <w:rPr>
                <w:rFonts w:eastAsia="Times New Roman" w:cs="Calibri"/>
                <w:color w:val="000000"/>
              </w:rPr>
              <w:t xml:space="preserve">5401ID                                            </w:t>
            </w:r>
          </w:p>
        </w:tc>
        <w:tc>
          <w:tcPr>
            <w:tcW w:w="2408" w:type="dxa"/>
          </w:tcPr>
          <w:p w14:paraId="45A72477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7D3EBDB1" w14:textId="77777777" w:rsidTr="00D97489">
        <w:trPr>
          <w:jc w:val="center"/>
        </w:trPr>
        <w:tc>
          <w:tcPr>
            <w:tcW w:w="1620" w:type="dxa"/>
          </w:tcPr>
          <w:p w14:paraId="73B989D2" w14:textId="77777777" w:rsidR="00926650" w:rsidRPr="000441A0" w:rsidRDefault="00926650" w:rsidP="009266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2FE9425D" w14:textId="770EE63A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61A8">
              <w:rPr>
                <w:rFonts w:eastAsia="Times New Roman" w:cs="Calibri"/>
                <w:color w:val="000000"/>
              </w:rPr>
              <w:t xml:space="preserve">5355ID                                            </w:t>
            </w:r>
          </w:p>
        </w:tc>
        <w:tc>
          <w:tcPr>
            <w:tcW w:w="2408" w:type="dxa"/>
          </w:tcPr>
          <w:p w14:paraId="22A3B40B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64947D5A" w14:textId="77777777" w:rsidTr="00D97489">
        <w:trPr>
          <w:jc w:val="center"/>
        </w:trPr>
        <w:tc>
          <w:tcPr>
            <w:tcW w:w="1620" w:type="dxa"/>
          </w:tcPr>
          <w:p w14:paraId="6B003C3D" w14:textId="77777777" w:rsidR="00926650" w:rsidRPr="000441A0" w:rsidRDefault="00926650" w:rsidP="009266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0313E3A1" w14:textId="11A34545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61A8">
              <w:rPr>
                <w:rFonts w:eastAsia="Times New Roman" w:cs="Calibri"/>
                <w:color w:val="000000"/>
              </w:rPr>
              <w:t>5791ID</w:t>
            </w:r>
          </w:p>
        </w:tc>
        <w:tc>
          <w:tcPr>
            <w:tcW w:w="2408" w:type="dxa"/>
          </w:tcPr>
          <w:p w14:paraId="2D104785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2984E83A" w14:textId="77777777" w:rsidTr="00D97489">
        <w:trPr>
          <w:jc w:val="center"/>
        </w:trPr>
        <w:tc>
          <w:tcPr>
            <w:tcW w:w="1620" w:type="dxa"/>
          </w:tcPr>
          <w:p w14:paraId="2F99D3D7" w14:textId="77777777" w:rsidR="00926650" w:rsidRPr="000441A0" w:rsidRDefault="00926650" w:rsidP="009266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3B60B965" w14:textId="3FA527D5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61A8">
              <w:rPr>
                <w:rFonts w:eastAsia="Times New Roman" w:cs="Calibri"/>
                <w:color w:val="000000"/>
              </w:rPr>
              <w:t xml:space="preserve">5360ID                                            </w:t>
            </w:r>
          </w:p>
        </w:tc>
        <w:tc>
          <w:tcPr>
            <w:tcW w:w="2408" w:type="dxa"/>
          </w:tcPr>
          <w:p w14:paraId="08B52CD0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5EC318C0" w14:textId="77777777" w:rsidTr="00D97489">
        <w:trPr>
          <w:jc w:val="center"/>
        </w:trPr>
        <w:tc>
          <w:tcPr>
            <w:tcW w:w="1620" w:type="dxa"/>
          </w:tcPr>
          <w:p w14:paraId="6ACDC98A" w14:textId="77777777" w:rsidR="00926650" w:rsidRPr="000441A0" w:rsidRDefault="00926650" w:rsidP="009266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73B9B67B" w14:textId="3DF5DFF5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61A8">
              <w:rPr>
                <w:rFonts w:eastAsia="Times New Roman" w:cs="Calibri"/>
                <w:color w:val="000000"/>
              </w:rPr>
              <w:t xml:space="preserve">5364ID                                            </w:t>
            </w:r>
          </w:p>
        </w:tc>
        <w:tc>
          <w:tcPr>
            <w:tcW w:w="2408" w:type="dxa"/>
          </w:tcPr>
          <w:p w14:paraId="369A768F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0ECAEC5B" w14:textId="77777777" w:rsidTr="00D97489">
        <w:trPr>
          <w:jc w:val="center"/>
        </w:trPr>
        <w:tc>
          <w:tcPr>
            <w:tcW w:w="1620" w:type="dxa"/>
          </w:tcPr>
          <w:p w14:paraId="7D995E8E" w14:textId="77777777" w:rsidR="00926650" w:rsidRPr="000441A0" w:rsidRDefault="00926650" w:rsidP="009266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7FCD617F" w14:textId="1C9DA215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61A8">
              <w:rPr>
                <w:rFonts w:eastAsia="Times New Roman" w:cs="Calibri"/>
                <w:color w:val="000000"/>
              </w:rPr>
              <w:t>5803ID</w:t>
            </w:r>
          </w:p>
        </w:tc>
        <w:tc>
          <w:tcPr>
            <w:tcW w:w="2408" w:type="dxa"/>
          </w:tcPr>
          <w:p w14:paraId="05224558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07C4E1EC" w14:textId="77777777" w:rsidTr="00D97489">
        <w:trPr>
          <w:jc w:val="center"/>
        </w:trPr>
        <w:tc>
          <w:tcPr>
            <w:tcW w:w="1620" w:type="dxa"/>
          </w:tcPr>
          <w:p w14:paraId="19DA190E" w14:textId="77777777" w:rsidR="00926650" w:rsidRPr="000441A0" w:rsidRDefault="00926650" w:rsidP="009266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5EFFF830" w14:textId="665FBE91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61A8">
              <w:rPr>
                <w:rFonts w:eastAsia="Times New Roman" w:cs="Calibri"/>
                <w:color w:val="000000"/>
              </w:rPr>
              <w:t xml:space="preserve">5402ID                                            </w:t>
            </w:r>
          </w:p>
        </w:tc>
        <w:tc>
          <w:tcPr>
            <w:tcW w:w="2408" w:type="dxa"/>
          </w:tcPr>
          <w:p w14:paraId="1CE13BEE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7C5FBDF3" w14:textId="77777777" w:rsidTr="00D97489">
        <w:trPr>
          <w:jc w:val="center"/>
        </w:trPr>
        <w:tc>
          <w:tcPr>
            <w:tcW w:w="1620" w:type="dxa"/>
          </w:tcPr>
          <w:p w14:paraId="271BC0A6" w14:textId="77777777" w:rsidR="00926650" w:rsidRPr="000441A0" w:rsidRDefault="00926650" w:rsidP="009266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6EBA76B2" w14:textId="021EB0B3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61A8">
              <w:rPr>
                <w:rFonts w:eastAsia="Times New Roman" w:cs="Calibri"/>
                <w:color w:val="000000"/>
              </w:rPr>
              <w:t xml:space="preserve">5410ID                                            </w:t>
            </w:r>
          </w:p>
        </w:tc>
        <w:tc>
          <w:tcPr>
            <w:tcW w:w="2408" w:type="dxa"/>
          </w:tcPr>
          <w:p w14:paraId="02687511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7F7CF2B6" w14:textId="77777777" w:rsidTr="00D97489">
        <w:trPr>
          <w:jc w:val="center"/>
        </w:trPr>
        <w:tc>
          <w:tcPr>
            <w:tcW w:w="1620" w:type="dxa"/>
          </w:tcPr>
          <w:p w14:paraId="00071D01" w14:textId="77777777" w:rsidR="00926650" w:rsidRPr="000441A0" w:rsidRDefault="00926650" w:rsidP="009266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2BF04E03" w14:textId="6E6D6558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61A8">
              <w:rPr>
                <w:rFonts w:eastAsia="Times New Roman" w:cs="Calibri"/>
                <w:color w:val="000000"/>
              </w:rPr>
              <w:t xml:space="preserve">5349ID                                            </w:t>
            </w:r>
          </w:p>
        </w:tc>
        <w:tc>
          <w:tcPr>
            <w:tcW w:w="2408" w:type="dxa"/>
          </w:tcPr>
          <w:p w14:paraId="3CED87BB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0221B156" w14:textId="77777777" w:rsidTr="00D97489">
        <w:trPr>
          <w:jc w:val="center"/>
        </w:trPr>
        <w:tc>
          <w:tcPr>
            <w:tcW w:w="1620" w:type="dxa"/>
          </w:tcPr>
          <w:p w14:paraId="777831E4" w14:textId="77777777" w:rsidR="00926650" w:rsidRPr="000441A0" w:rsidRDefault="00926650" w:rsidP="009266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591EE8BE" w14:textId="75D5C226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61A8">
              <w:rPr>
                <w:rFonts w:eastAsia="Times New Roman" w:cs="Calibri"/>
                <w:color w:val="000000"/>
              </w:rPr>
              <w:t xml:space="preserve">5363ID                                            </w:t>
            </w:r>
          </w:p>
        </w:tc>
        <w:tc>
          <w:tcPr>
            <w:tcW w:w="2408" w:type="dxa"/>
          </w:tcPr>
          <w:p w14:paraId="11D3B70A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7CD75CB8" w14:textId="77777777" w:rsidTr="00D97489">
        <w:trPr>
          <w:jc w:val="center"/>
        </w:trPr>
        <w:tc>
          <w:tcPr>
            <w:tcW w:w="1620" w:type="dxa"/>
          </w:tcPr>
          <w:p w14:paraId="619CD448" w14:textId="77777777" w:rsidR="00926650" w:rsidRPr="000441A0" w:rsidRDefault="00926650" w:rsidP="009266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5888B628" w14:textId="24863334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61A8">
              <w:rPr>
                <w:rFonts w:eastAsia="Times New Roman" w:cs="Calibri"/>
                <w:color w:val="000000"/>
              </w:rPr>
              <w:t xml:space="preserve">5385ID                                            </w:t>
            </w:r>
          </w:p>
        </w:tc>
        <w:tc>
          <w:tcPr>
            <w:tcW w:w="2408" w:type="dxa"/>
          </w:tcPr>
          <w:p w14:paraId="0FC111DF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061C997E" w14:textId="77777777" w:rsidTr="00D97489">
        <w:trPr>
          <w:jc w:val="center"/>
        </w:trPr>
        <w:tc>
          <w:tcPr>
            <w:tcW w:w="1620" w:type="dxa"/>
          </w:tcPr>
          <w:p w14:paraId="6D0CEE56" w14:textId="77777777" w:rsidR="00926650" w:rsidRPr="000441A0" w:rsidRDefault="00926650" w:rsidP="009266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24203DDF" w14:textId="4B670E0F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61A8">
              <w:rPr>
                <w:rFonts w:eastAsia="Times New Roman" w:cs="Calibri"/>
                <w:color w:val="000000"/>
              </w:rPr>
              <w:t>5792ID</w:t>
            </w:r>
          </w:p>
        </w:tc>
        <w:tc>
          <w:tcPr>
            <w:tcW w:w="2408" w:type="dxa"/>
          </w:tcPr>
          <w:p w14:paraId="03F26BC2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26746E72" w14:textId="77777777" w:rsidTr="00D97489">
        <w:trPr>
          <w:jc w:val="center"/>
        </w:trPr>
        <w:tc>
          <w:tcPr>
            <w:tcW w:w="1620" w:type="dxa"/>
          </w:tcPr>
          <w:p w14:paraId="12392A1A" w14:textId="77777777" w:rsidR="00926650" w:rsidRPr="000441A0" w:rsidRDefault="00926650" w:rsidP="009266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3610EB2E" w14:textId="4B9329D1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61A8">
              <w:rPr>
                <w:rFonts w:eastAsia="Times New Roman" w:cs="Calibri"/>
                <w:color w:val="000000"/>
              </w:rPr>
              <w:t xml:space="preserve">5370ID                                            </w:t>
            </w:r>
          </w:p>
        </w:tc>
        <w:tc>
          <w:tcPr>
            <w:tcW w:w="2408" w:type="dxa"/>
          </w:tcPr>
          <w:p w14:paraId="421B2558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468B0ACF" w14:textId="77777777" w:rsidTr="00D97489">
        <w:trPr>
          <w:jc w:val="center"/>
        </w:trPr>
        <w:tc>
          <w:tcPr>
            <w:tcW w:w="1620" w:type="dxa"/>
          </w:tcPr>
          <w:p w14:paraId="5BBDDE35" w14:textId="77777777" w:rsidR="00926650" w:rsidRPr="000441A0" w:rsidRDefault="00926650" w:rsidP="009266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1E028C72" w14:textId="67B824FE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61A8">
              <w:rPr>
                <w:rFonts w:eastAsia="Times New Roman" w:cs="Calibri"/>
                <w:color w:val="000000"/>
              </w:rPr>
              <w:t>5796ID</w:t>
            </w:r>
          </w:p>
        </w:tc>
        <w:tc>
          <w:tcPr>
            <w:tcW w:w="2408" w:type="dxa"/>
          </w:tcPr>
          <w:p w14:paraId="62D2A82F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74018C0A" w14:textId="77777777" w:rsidTr="00D97489">
        <w:trPr>
          <w:jc w:val="center"/>
        </w:trPr>
        <w:tc>
          <w:tcPr>
            <w:tcW w:w="1620" w:type="dxa"/>
          </w:tcPr>
          <w:p w14:paraId="5F2A8B14" w14:textId="77777777" w:rsidR="00926650" w:rsidRPr="000441A0" w:rsidRDefault="00926650" w:rsidP="009266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7E265CF9" w14:textId="1E701DF6" w:rsidR="00926650" w:rsidRPr="00BB0079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61A8">
              <w:rPr>
                <w:rFonts w:eastAsia="Times New Roman" w:cs="Calibri"/>
                <w:color w:val="000000"/>
              </w:rPr>
              <w:t xml:space="preserve">5366ID                                            </w:t>
            </w:r>
          </w:p>
        </w:tc>
        <w:tc>
          <w:tcPr>
            <w:tcW w:w="2408" w:type="dxa"/>
          </w:tcPr>
          <w:p w14:paraId="20C9AD14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12A3E7F2" w14:textId="77777777" w:rsidTr="00D97489">
        <w:trPr>
          <w:jc w:val="center"/>
        </w:trPr>
        <w:tc>
          <w:tcPr>
            <w:tcW w:w="1620" w:type="dxa"/>
          </w:tcPr>
          <w:p w14:paraId="7A66492D" w14:textId="77777777" w:rsidR="00926650" w:rsidRPr="000441A0" w:rsidRDefault="00926650" w:rsidP="009266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411232C4" w14:textId="4E3A193E" w:rsidR="00926650" w:rsidRPr="00567038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61A8">
              <w:rPr>
                <w:rFonts w:eastAsia="Times New Roman" w:cs="Calibri"/>
                <w:color w:val="000000"/>
              </w:rPr>
              <w:t xml:space="preserve">5369ID                                            </w:t>
            </w:r>
          </w:p>
        </w:tc>
        <w:tc>
          <w:tcPr>
            <w:tcW w:w="2408" w:type="dxa"/>
          </w:tcPr>
          <w:p w14:paraId="723266F0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779D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6E95F1BA" w14:textId="77777777" w:rsidTr="00D97489">
        <w:trPr>
          <w:jc w:val="center"/>
        </w:trPr>
        <w:tc>
          <w:tcPr>
            <w:tcW w:w="1620" w:type="dxa"/>
          </w:tcPr>
          <w:p w14:paraId="3505F1FA" w14:textId="77777777" w:rsidR="00926650" w:rsidRPr="000441A0" w:rsidRDefault="00926650" w:rsidP="009266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4020CD1A" w14:textId="25E7462D" w:rsidR="00926650" w:rsidRPr="00567038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61A8">
              <w:rPr>
                <w:rFonts w:eastAsia="Times New Roman" w:cs="Calibri"/>
                <w:color w:val="000000"/>
              </w:rPr>
              <w:t xml:space="preserve">5389ID                                            </w:t>
            </w:r>
          </w:p>
        </w:tc>
        <w:tc>
          <w:tcPr>
            <w:tcW w:w="2408" w:type="dxa"/>
          </w:tcPr>
          <w:p w14:paraId="45692AA6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779D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254B8582" w14:textId="77777777" w:rsidTr="00D97489">
        <w:trPr>
          <w:jc w:val="center"/>
        </w:trPr>
        <w:tc>
          <w:tcPr>
            <w:tcW w:w="1620" w:type="dxa"/>
          </w:tcPr>
          <w:p w14:paraId="09675B18" w14:textId="77777777" w:rsidR="00926650" w:rsidRPr="000441A0" w:rsidRDefault="00926650" w:rsidP="009266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5D1E5832" w14:textId="347C0058" w:rsidR="00926650" w:rsidRPr="00567038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61A8">
              <w:rPr>
                <w:rFonts w:eastAsia="Times New Roman" w:cs="Calibri"/>
                <w:color w:val="000000"/>
              </w:rPr>
              <w:t xml:space="preserve">5351ID                                            </w:t>
            </w:r>
          </w:p>
        </w:tc>
        <w:tc>
          <w:tcPr>
            <w:tcW w:w="2408" w:type="dxa"/>
          </w:tcPr>
          <w:p w14:paraId="702A6402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779D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6EEADA27" w14:textId="77777777" w:rsidTr="00D97489">
        <w:trPr>
          <w:jc w:val="center"/>
        </w:trPr>
        <w:tc>
          <w:tcPr>
            <w:tcW w:w="1620" w:type="dxa"/>
          </w:tcPr>
          <w:p w14:paraId="5D4D8B8A" w14:textId="77777777" w:rsidR="00926650" w:rsidRPr="000441A0" w:rsidRDefault="00926650" w:rsidP="009266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02EF19A2" w14:textId="1425FB33" w:rsidR="00926650" w:rsidRPr="00567038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61A8">
              <w:rPr>
                <w:rFonts w:eastAsia="Times New Roman" w:cs="Calibri"/>
                <w:color w:val="000000"/>
              </w:rPr>
              <w:t>5798ID</w:t>
            </w:r>
          </w:p>
        </w:tc>
        <w:tc>
          <w:tcPr>
            <w:tcW w:w="2408" w:type="dxa"/>
          </w:tcPr>
          <w:p w14:paraId="29B70FEE" w14:textId="77777777" w:rsidR="00926650" w:rsidRPr="005B4828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779D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3FA4B470" w14:textId="77777777" w:rsidTr="00D97489">
        <w:trPr>
          <w:jc w:val="center"/>
        </w:trPr>
        <w:tc>
          <w:tcPr>
            <w:tcW w:w="1620" w:type="dxa"/>
          </w:tcPr>
          <w:p w14:paraId="2D58BAF4" w14:textId="77777777" w:rsidR="00926650" w:rsidRPr="000441A0" w:rsidRDefault="00926650" w:rsidP="009266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4008E94C" w14:textId="10229518" w:rsidR="00926650" w:rsidRPr="00237730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61A8">
              <w:rPr>
                <w:rFonts w:eastAsia="Times New Roman" w:cs="Calibri"/>
                <w:color w:val="000000"/>
              </w:rPr>
              <w:t>5802ID</w:t>
            </w:r>
          </w:p>
        </w:tc>
        <w:tc>
          <w:tcPr>
            <w:tcW w:w="2408" w:type="dxa"/>
          </w:tcPr>
          <w:p w14:paraId="30EAED77" w14:textId="276D5506" w:rsidR="00926650" w:rsidRPr="00E779D6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779D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4AAA98B7" w14:textId="77777777" w:rsidTr="00D97489">
        <w:trPr>
          <w:jc w:val="center"/>
        </w:trPr>
        <w:tc>
          <w:tcPr>
            <w:tcW w:w="1620" w:type="dxa"/>
          </w:tcPr>
          <w:p w14:paraId="4169EC2E" w14:textId="77777777" w:rsidR="00926650" w:rsidRPr="000441A0" w:rsidRDefault="00926650" w:rsidP="009266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1796898A" w14:textId="19BE6AB9" w:rsidR="00926650" w:rsidRPr="00237730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61A8">
              <w:rPr>
                <w:rFonts w:eastAsia="Times New Roman" w:cs="Calibri"/>
                <w:color w:val="000000"/>
              </w:rPr>
              <w:t xml:space="preserve">5417ID                                            </w:t>
            </w:r>
          </w:p>
        </w:tc>
        <w:tc>
          <w:tcPr>
            <w:tcW w:w="2408" w:type="dxa"/>
          </w:tcPr>
          <w:p w14:paraId="05272B09" w14:textId="286385BF" w:rsidR="00926650" w:rsidRPr="00E779D6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779D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7853716A" w14:textId="77777777" w:rsidTr="00D97489">
        <w:trPr>
          <w:jc w:val="center"/>
        </w:trPr>
        <w:tc>
          <w:tcPr>
            <w:tcW w:w="1620" w:type="dxa"/>
          </w:tcPr>
          <w:p w14:paraId="38DE9656" w14:textId="77777777" w:rsidR="00926650" w:rsidRPr="000441A0" w:rsidRDefault="00926650" w:rsidP="009266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4E3A2A99" w14:textId="39110D1B" w:rsidR="00926650" w:rsidRPr="00237730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61A8">
              <w:rPr>
                <w:rFonts w:eastAsia="Times New Roman" w:cs="Calibri"/>
                <w:color w:val="000000"/>
              </w:rPr>
              <w:t xml:space="preserve">5348ID                                            </w:t>
            </w:r>
          </w:p>
        </w:tc>
        <w:tc>
          <w:tcPr>
            <w:tcW w:w="2408" w:type="dxa"/>
          </w:tcPr>
          <w:p w14:paraId="288102C1" w14:textId="0D0EBD91" w:rsidR="00926650" w:rsidRPr="00E779D6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779D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1FF1F81A" w14:textId="77777777" w:rsidTr="00D97489">
        <w:trPr>
          <w:jc w:val="center"/>
        </w:trPr>
        <w:tc>
          <w:tcPr>
            <w:tcW w:w="1620" w:type="dxa"/>
          </w:tcPr>
          <w:p w14:paraId="22F9E60C" w14:textId="77777777" w:rsidR="00926650" w:rsidRPr="000441A0" w:rsidRDefault="00926650" w:rsidP="009266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67FB291B" w14:textId="5E308CBD" w:rsidR="00926650" w:rsidRPr="00237730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61A8">
              <w:rPr>
                <w:rFonts w:eastAsia="Times New Roman" w:cs="Calibri"/>
                <w:color w:val="000000"/>
              </w:rPr>
              <w:t xml:space="preserve">5387ID                                            </w:t>
            </w:r>
          </w:p>
        </w:tc>
        <w:tc>
          <w:tcPr>
            <w:tcW w:w="2408" w:type="dxa"/>
          </w:tcPr>
          <w:p w14:paraId="2964ED57" w14:textId="098B1A9A" w:rsidR="00926650" w:rsidRPr="00E779D6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779D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6A3FFA66" w14:textId="77777777" w:rsidTr="00D97489">
        <w:trPr>
          <w:jc w:val="center"/>
        </w:trPr>
        <w:tc>
          <w:tcPr>
            <w:tcW w:w="1620" w:type="dxa"/>
          </w:tcPr>
          <w:p w14:paraId="1D718D09" w14:textId="77777777" w:rsidR="00926650" w:rsidRPr="000441A0" w:rsidRDefault="00926650" w:rsidP="009266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283C460C" w14:textId="33761125" w:rsidR="00926650" w:rsidRPr="002161A8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61A8">
              <w:rPr>
                <w:rFonts w:eastAsia="Times New Roman" w:cs="Calibri"/>
                <w:color w:val="000000"/>
              </w:rPr>
              <w:t xml:space="preserve">5400ID                                            </w:t>
            </w:r>
          </w:p>
        </w:tc>
        <w:tc>
          <w:tcPr>
            <w:tcW w:w="2408" w:type="dxa"/>
          </w:tcPr>
          <w:p w14:paraId="2B58018B" w14:textId="34E8C0F2" w:rsidR="00926650" w:rsidRPr="00E779D6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779D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22C59734" w14:textId="77777777" w:rsidTr="00D97489">
        <w:trPr>
          <w:jc w:val="center"/>
        </w:trPr>
        <w:tc>
          <w:tcPr>
            <w:tcW w:w="1620" w:type="dxa"/>
          </w:tcPr>
          <w:p w14:paraId="63268AC4" w14:textId="77777777" w:rsidR="00926650" w:rsidRPr="000441A0" w:rsidRDefault="00926650" w:rsidP="009266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58A660BC" w14:textId="11466A3B" w:rsidR="00926650" w:rsidRPr="002161A8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61A8">
              <w:rPr>
                <w:rFonts w:eastAsia="Times New Roman" w:cs="Calibri"/>
                <w:color w:val="000000"/>
              </w:rPr>
              <w:t xml:space="preserve">5404ID                                            </w:t>
            </w:r>
          </w:p>
        </w:tc>
        <w:tc>
          <w:tcPr>
            <w:tcW w:w="2408" w:type="dxa"/>
          </w:tcPr>
          <w:p w14:paraId="01D9FCD8" w14:textId="603ED642" w:rsidR="00926650" w:rsidRPr="00E779D6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779D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926650" w:rsidRPr="005B4828" w14:paraId="49F8AEF9" w14:textId="77777777" w:rsidTr="00D97489">
        <w:trPr>
          <w:jc w:val="center"/>
        </w:trPr>
        <w:tc>
          <w:tcPr>
            <w:tcW w:w="1620" w:type="dxa"/>
          </w:tcPr>
          <w:p w14:paraId="7B598EB6" w14:textId="77777777" w:rsidR="00926650" w:rsidRPr="000441A0" w:rsidRDefault="00926650" w:rsidP="009266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35C4CD43" w14:textId="645D743A" w:rsidR="00926650" w:rsidRPr="002161A8" w:rsidRDefault="00926650" w:rsidP="009266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161A8">
              <w:rPr>
                <w:rFonts w:eastAsia="Times New Roman" w:cs="Calibri"/>
                <w:color w:val="000000"/>
              </w:rPr>
              <w:t xml:space="preserve">5368ID                                            </w:t>
            </w:r>
          </w:p>
        </w:tc>
        <w:tc>
          <w:tcPr>
            <w:tcW w:w="2408" w:type="dxa"/>
          </w:tcPr>
          <w:p w14:paraId="5A03419B" w14:textId="65AE93B7" w:rsidR="00926650" w:rsidRPr="00E779D6" w:rsidRDefault="00926650" w:rsidP="00926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779D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</w:tbl>
    <w:p w14:paraId="42BFFFF5" w14:textId="77777777" w:rsidR="00237730" w:rsidRDefault="00237730" w:rsidP="002377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DEA55A9" w14:textId="77777777" w:rsidR="00237730" w:rsidRPr="005B4828" w:rsidRDefault="00237730" w:rsidP="002377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1E51B45" w14:textId="77777777" w:rsidR="00237730" w:rsidRPr="005B4828" w:rsidRDefault="00237730" w:rsidP="002377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2D540EF8" w14:textId="77777777" w:rsidR="00237730" w:rsidRDefault="00237730" w:rsidP="002377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D53A26A" w14:textId="77777777" w:rsidR="00C216E1" w:rsidRDefault="00C216E1" w:rsidP="00C216E1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i/>
          <w:sz w:val="24"/>
          <w:szCs w:val="24"/>
          <w:lang w:val="ro-RO"/>
        </w:rPr>
        <w:t>Comisia de acordare a burselor la nivelul programului de studiu</w:t>
      </w:r>
    </w:p>
    <w:p w14:paraId="7CD3BA86" w14:textId="77777777" w:rsidR="00C216E1" w:rsidRDefault="00C216E1" w:rsidP="00C216E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41BDABF" w14:textId="77777777" w:rsidR="00CE704F" w:rsidRPr="005B4828" w:rsidRDefault="00CE704F" w:rsidP="00CE7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BA3C06E" w14:textId="77777777" w:rsidR="00CE704F" w:rsidRPr="002023B7" w:rsidRDefault="00CE704F" w:rsidP="00CE704F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Facultatea de Științe Politice, Administrative și ale Comunicării</w:t>
      </w:r>
    </w:p>
    <w:p w14:paraId="041A1D4C" w14:textId="77777777" w:rsidR="00CE704F" w:rsidRPr="002023B7" w:rsidRDefault="00CE704F" w:rsidP="00CE704F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Programul de studiu: Comunicare și relații publice</w:t>
      </w:r>
    </w:p>
    <w:p w14:paraId="78E29E49" w14:textId="77777777" w:rsidR="00CE704F" w:rsidRPr="002023B7" w:rsidRDefault="00CE704F" w:rsidP="00CE704F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Forma de învățământ: la distanță</w:t>
      </w:r>
    </w:p>
    <w:p w14:paraId="28DF40C5" w14:textId="51AD4E4B" w:rsidR="00CE704F" w:rsidRDefault="00CE704F" w:rsidP="00CE704F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Anul de studiu: I</w:t>
      </w:r>
      <w:r>
        <w:rPr>
          <w:rFonts w:ascii="Times New Roman" w:eastAsia="Times New Roman" w:hAnsi="Times New Roman"/>
          <w:b/>
          <w:lang w:val="ro-RO"/>
        </w:rPr>
        <w:t>II</w:t>
      </w:r>
    </w:p>
    <w:p w14:paraId="17C48EED" w14:textId="77777777" w:rsidR="00CE704F" w:rsidRPr="005B4828" w:rsidRDefault="00CE704F" w:rsidP="00CE7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AABC6E7" w14:textId="77777777" w:rsidR="00CE704F" w:rsidRPr="005B4828" w:rsidRDefault="00CE704F" w:rsidP="00CE704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14:paraId="5AFA7D95" w14:textId="77777777" w:rsidR="00CE704F" w:rsidRPr="005B4828" w:rsidRDefault="00CE704F" w:rsidP="00CE704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56B0AC06" w14:textId="10AE0CA6" w:rsidR="00CE704F" w:rsidRDefault="00CE704F" w:rsidP="00CE704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de PERFORMANȚĂ pe semestrul 1 anul universitar 202</w:t>
      </w:r>
      <w:r w:rsidR="007019E9">
        <w:rPr>
          <w:rFonts w:ascii="Times New Roman" w:eastAsia="Times New Roman" w:hAnsi="Times New Roman"/>
          <w:sz w:val="24"/>
          <w:szCs w:val="24"/>
          <w:lang w:val="ro-RO"/>
        </w:rPr>
        <w:t>4</w:t>
      </w:r>
      <w:r>
        <w:rPr>
          <w:rFonts w:ascii="Times New Roman" w:eastAsia="Times New Roman" w:hAnsi="Times New Roman"/>
          <w:sz w:val="24"/>
          <w:szCs w:val="24"/>
          <w:lang w:val="ro-RO"/>
        </w:rPr>
        <w:t>-202</w:t>
      </w:r>
      <w:r w:rsidR="007019E9">
        <w:rPr>
          <w:rFonts w:ascii="Times New Roman" w:eastAsia="Times New Roman" w:hAnsi="Times New Roman"/>
          <w:sz w:val="24"/>
          <w:szCs w:val="24"/>
          <w:lang w:val="ro-RO"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4165"/>
        <w:gridCol w:w="2408"/>
      </w:tblGrid>
      <w:tr w:rsidR="00CE704F" w:rsidRPr="005B4828" w14:paraId="5A85494F" w14:textId="77777777" w:rsidTr="00D97489">
        <w:trPr>
          <w:jc w:val="center"/>
        </w:trPr>
        <w:tc>
          <w:tcPr>
            <w:tcW w:w="1620" w:type="dxa"/>
            <w:hideMark/>
          </w:tcPr>
          <w:p w14:paraId="52C4356D" w14:textId="77777777" w:rsidR="00CE704F" w:rsidRPr="005B4828" w:rsidRDefault="00CE704F" w:rsidP="00D97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4C4268DE" w14:textId="77777777" w:rsidR="00CE704F" w:rsidRPr="005B4828" w:rsidRDefault="00CE704F" w:rsidP="00D97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165" w:type="dxa"/>
            <w:hideMark/>
          </w:tcPr>
          <w:p w14:paraId="2ABDF76C" w14:textId="77777777" w:rsidR="00CE704F" w:rsidRPr="005B4828" w:rsidRDefault="00CE704F" w:rsidP="00D97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hideMark/>
          </w:tcPr>
          <w:p w14:paraId="54C9BDDA" w14:textId="77777777" w:rsidR="00CE704F" w:rsidRPr="005B4828" w:rsidRDefault="00CE704F" w:rsidP="00D97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153811" w:rsidRPr="005B4828" w14:paraId="26E6BD5D" w14:textId="77777777" w:rsidTr="00D97489">
        <w:trPr>
          <w:jc w:val="center"/>
        </w:trPr>
        <w:tc>
          <w:tcPr>
            <w:tcW w:w="1620" w:type="dxa"/>
          </w:tcPr>
          <w:p w14:paraId="465A31DE" w14:textId="77777777" w:rsidR="00153811" w:rsidRPr="000441A0" w:rsidRDefault="00153811" w:rsidP="001538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0D37E725" w14:textId="6CDB9F04" w:rsidR="00153811" w:rsidRPr="00A06FD1" w:rsidRDefault="00153811" w:rsidP="001538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57D9C">
              <w:rPr>
                <w:rFonts w:eastAsia="Times New Roman" w:cs="Calibri"/>
                <w:b/>
                <w:color w:val="000000"/>
              </w:rPr>
              <w:t>5148ID</w:t>
            </w:r>
          </w:p>
        </w:tc>
        <w:tc>
          <w:tcPr>
            <w:tcW w:w="2408" w:type="dxa"/>
            <w:hideMark/>
          </w:tcPr>
          <w:p w14:paraId="34AB3395" w14:textId="77777777" w:rsidR="00153811" w:rsidRPr="006D2CB6" w:rsidRDefault="00153811" w:rsidP="001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6D2CB6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Bursier*</w:t>
            </w:r>
          </w:p>
        </w:tc>
      </w:tr>
      <w:tr w:rsidR="00153811" w:rsidRPr="005B4828" w14:paraId="76DEEE5D" w14:textId="77777777" w:rsidTr="00D97489">
        <w:trPr>
          <w:jc w:val="center"/>
        </w:trPr>
        <w:tc>
          <w:tcPr>
            <w:tcW w:w="1620" w:type="dxa"/>
          </w:tcPr>
          <w:p w14:paraId="7CFB5147" w14:textId="77777777" w:rsidR="00153811" w:rsidRPr="000441A0" w:rsidRDefault="00153811" w:rsidP="001538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506A0F59" w14:textId="4070455A" w:rsidR="00153811" w:rsidRPr="00A06FD1" w:rsidRDefault="00153811" w:rsidP="001538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57D9C">
              <w:rPr>
                <w:rFonts w:eastAsia="Times New Roman" w:cs="Calibri"/>
                <w:b/>
                <w:color w:val="000000"/>
              </w:rPr>
              <w:t>5217ID</w:t>
            </w:r>
          </w:p>
        </w:tc>
        <w:tc>
          <w:tcPr>
            <w:tcW w:w="2408" w:type="dxa"/>
            <w:hideMark/>
          </w:tcPr>
          <w:p w14:paraId="0FDB9B3B" w14:textId="77777777" w:rsidR="00153811" w:rsidRPr="006D2CB6" w:rsidRDefault="00153811" w:rsidP="001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6D2CB6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</w:t>
            </w:r>
          </w:p>
        </w:tc>
      </w:tr>
      <w:tr w:rsidR="00153811" w:rsidRPr="005B4828" w14:paraId="5F5D0AB2" w14:textId="77777777" w:rsidTr="00D97489">
        <w:trPr>
          <w:jc w:val="center"/>
        </w:trPr>
        <w:tc>
          <w:tcPr>
            <w:tcW w:w="1620" w:type="dxa"/>
          </w:tcPr>
          <w:p w14:paraId="616B4E02" w14:textId="77777777" w:rsidR="00153811" w:rsidRPr="000441A0" w:rsidRDefault="00153811" w:rsidP="001538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6C9C960A" w14:textId="2E2172ED" w:rsidR="00153811" w:rsidRPr="00A06FD1" w:rsidRDefault="00153811" w:rsidP="001538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57D9C">
              <w:rPr>
                <w:rFonts w:eastAsia="Times New Roman" w:cs="Calibri"/>
                <w:b/>
                <w:color w:val="000000"/>
              </w:rPr>
              <w:t>5157ID</w:t>
            </w:r>
          </w:p>
        </w:tc>
        <w:tc>
          <w:tcPr>
            <w:tcW w:w="2408" w:type="dxa"/>
            <w:hideMark/>
          </w:tcPr>
          <w:p w14:paraId="4E34EC60" w14:textId="77777777" w:rsidR="00153811" w:rsidRPr="006D2CB6" w:rsidRDefault="00153811" w:rsidP="001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6D2CB6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</w:t>
            </w:r>
          </w:p>
        </w:tc>
      </w:tr>
      <w:tr w:rsidR="00153811" w:rsidRPr="005B4828" w14:paraId="54605745" w14:textId="77777777" w:rsidTr="00D97489">
        <w:trPr>
          <w:jc w:val="center"/>
        </w:trPr>
        <w:tc>
          <w:tcPr>
            <w:tcW w:w="1620" w:type="dxa"/>
          </w:tcPr>
          <w:p w14:paraId="5055540B" w14:textId="77777777" w:rsidR="00153811" w:rsidRPr="000441A0" w:rsidRDefault="00153811" w:rsidP="001538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7486070E" w14:textId="5442B0C8" w:rsidR="00153811" w:rsidRPr="00BB0079" w:rsidRDefault="00153811" w:rsidP="001538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57D9C">
              <w:rPr>
                <w:rFonts w:eastAsia="Times New Roman" w:cs="Calibri"/>
                <w:color w:val="000000"/>
              </w:rPr>
              <w:t>5194ID</w:t>
            </w:r>
          </w:p>
        </w:tc>
        <w:tc>
          <w:tcPr>
            <w:tcW w:w="2408" w:type="dxa"/>
          </w:tcPr>
          <w:p w14:paraId="54C994DA" w14:textId="77777777" w:rsidR="00153811" w:rsidRPr="005B4828" w:rsidRDefault="00153811" w:rsidP="001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53811" w:rsidRPr="005B4828" w14:paraId="29526628" w14:textId="77777777" w:rsidTr="00D97489">
        <w:trPr>
          <w:jc w:val="center"/>
        </w:trPr>
        <w:tc>
          <w:tcPr>
            <w:tcW w:w="1620" w:type="dxa"/>
          </w:tcPr>
          <w:p w14:paraId="0F00D75F" w14:textId="77777777" w:rsidR="00153811" w:rsidRPr="000441A0" w:rsidRDefault="00153811" w:rsidP="001538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2E53212B" w14:textId="1D84DBD3" w:rsidR="00153811" w:rsidRPr="00BB0079" w:rsidRDefault="00153811" w:rsidP="001538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57D9C">
              <w:rPr>
                <w:rFonts w:eastAsia="Times New Roman" w:cs="Calibri"/>
                <w:color w:val="000000"/>
              </w:rPr>
              <w:t>5145ID</w:t>
            </w:r>
          </w:p>
        </w:tc>
        <w:tc>
          <w:tcPr>
            <w:tcW w:w="2408" w:type="dxa"/>
          </w:tcPr>
          <w:p w14:paraId="462C374D" w14:textId="77777777" w:rsidR="00153811" w:rsidRPr="005B4828" w:rsidRDefault="00153811" w:rsidP="001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53811" w:rsidRPr="005B4828" w14:paraId="4C4BD8AC" w14:textId="77777777" w:rsidTr="00D97489">
        <w:trPr>
          <w:jc w:val="center"/>
        </w:trPr>
        <w:tc>
          <w:tcPr>
            <w:tcW w:w="1620" w:type="dxa"/>
          </w:tcPr>
          <w:p w14:paraId="5925D68F" w14:textId="77777777" w:rsidR="00153811" w:rsidRPr="000441A0" w:rsidRDefault="00153811" w:rsidP="001538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1BA51779" w14:textId="0CF1E81A" w:rsidR="00153811" w:rsidRPr="00BB0079" w:rsidRDefault="00153811" w:rsidP="001538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57D9C">
              <w:rPr>
                <w:rFonts w:eastAsia="Times New Roman" w:cs="Calibri"/>
                <w:color w:val="000000"/>
              </w:rPr>
              <w:t>5150ID</w:t>
            </w:r>
          </w:p>
        </w:tc>
        <w:tc>
          <w:tcPr>
            <w:tcW w:w="2408" w:type="dxa"/>
          </w:tcPr>
          <w:p w14:paraId="27824989" w14:textId="77777777" w:rsidR="00153811" w:rsidRPr="005B4828" w:rsidRDefault="00153811" w:rsidP="001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53811" w:rsidRPr="005B4828" w14:paraId="64B7DD6C" w14:textId="77777777" w:rsidTr="00D97489">
        <w:trPr>
          <w:jc w:val="center"/>
        </w:trPr>
        <w:tc>
          <w:tcPr>
            <w:tcW w:w="1620" w:type="dxa"/>
          </w:tcPr>
          <w:p w14:paraId="14C41867" w14:textId="77777777" w:rsidR="00153811" w:rsidRPr="000441A0" w:rsidRDefault="00153811" w:rsidP="001538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41E8D9B2" w14:textId="3761D4A2" w:rsidR="00153811" w:rsidRPr="00BB0079" w:rsidRDefault="00153811" w:rsidP="001538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57D9C">
              <w:rPr>
                <w:rFonts w:eastAsia="Times New Roman" w:cs="Calibri"/>
                <w:color w:val="000000"/>
              </w:rPr>
              <w:t>5160ID</w:t>
            </w:r>
          </w:p>
        </w:tc>
        <w:tc>
          <w:tcPr>
            <w:tcW w:w="2408" w:type="dxa"/>
          </w:tcPr>
          <w:p w14:paraId="1CF456EF" w14:textId="77777777" w:rsidR="00153811" w:rsidRPr="005B4828" w:rsidRDefault="00153811" w:rsidP="001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53811" w:rsidRPr="005B4828" w14:paraId="511A5615" w14:textId="77777777" w:rsidTr="00D97489">
        <w:trPr>
          <w:jc w:val="center"/>
        </w:trPr>
        <w:tc>
          <w:tcPr>
            <w:tcW w:w="1620" w:type="dxa"/>
          </w:tcPr>
          <w:p w14:paraId="7CB666D3" w14:textId="77777777" w:rsidR="00153811" w:rsidRPr="000441A0" w:rsidRDefault="00153811" w:rsidP="001538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7C93B0BF" w14:textId="3F27249E" w:rsidR="00153811" w:rsidRPr="00BB0079" w:rsidRDefault="00153811" w:rsidP="001538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57D9C">
              <w:rPr>
                <w:rFonts w:eastAsia="Times New Roman" w:cs="Calibri"/>
                <w:color w:val="000000"/>
              </w:rPr>
              <w:t>5155ID</w:t>
            </w:r>
          </w:p>
        </w:tc>
        <w:tc>
          <w:tcPr>
            <w:tcW w:w="2408" w:type="dxa"/>
          </w:tcPr>
          <w:p w14:paraId="48F09895" w14:textId="77777777" w:rsidR="00153811" w:rsidRPr="005B4828" w:rsidRDefault="00153811" w:rsidP="001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53811" w:rsidRPr="005B4828" w14:paraId="73B8DBCF" w14:textId="77777777" w:rsidTr="00D97489">
        <w:trPr>
          <w:jc w:val="center"/>
        </w:trPr>
        <w:tc>
          <w:tcPr>
            <w:tcW w:w="1620" w:type="dxa"/>
          </w:tcPr>
          <w:p w14:paraId="7A65482E" w14:textId="77777777" w:rsidR="00153811" w:rsidRPr="000441A0" w:rsidRDefault="00153811" w:rsidP="001538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1A8F03C6" w14:textId="5BB48C1A" w:rsidR="00153811" w:rsidRPr="00BB0079" w:rsidRDefault="00153811" w:rsidP="001538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57D9C">
              <w:rPr>
                <w:rFonts w:eastAsia="Times New Roman" w:cs="Calibri"/>
                <w:color w:val="000000"/>
              </w:rPr>
              <w:t>5153ID</w:t>
            </w:r>
          </w:p>
        </w:tc>
        <w:tc>
          <w:tcPr>
            <w:tcW w:w="2408" w:type="dxa"/>
          </w:tcPr>
          <w:p w14:paraId="7B908E87" w14:textId="77777777" w:rsidR="00153811" w:rsidRPr="005B4828" w:rsidRDefault="00153811" w:rsidP="001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53811" w:rsidRPr="005B4828" w14:paraId="3AA4850D" w14:textId="77777777" w:rsidTr="00D97489">
        <w:trPr>
          <w:jc w:val="center"/>
        </w:trPr>
        <w:tc>
          <w:tcPr>
            <w:tcW w:w="1620" w:type="dxa"/>
          </w:tcPr>
          <w:p w14:paraId="15D57D54" w14:textId="77777777" w:rsidR="00153811" w:rsidRPr="000441A0" w:rsidRDefault="00153811" w:rsidP="001538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3A35ACFF" w14:textId="386F9EF5" w:rsidR="00153811" w:rsidRPr="00BB0079" w:rsidRDefault="00153811" w:rsidP="001538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57D9C">
              <w:rPr>
                <w:rFonts w:eastAsia="Times New Roman" w:cs="Calibri"/>
                <w:color w:val="000000"/>
              </w:rPr>
              <w:t>5528ID</w:t>
            </w:r>
          </w:p>
        </w:tc>
        <w:tc>
          <w:tcPr>
            <w:tcW w:w="2408" w:type="dxa"/>
          </w:tcPr>
          <w:p w14:paraId="383A964B" w14:textId="77777777" w:rsidR="00153811" w:rsidRPr="005B4828" w:rsidRDefault="00153811" w:rsidP="001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53811" w:rsidRPr="005B4828" w14:paraId="6BF9D6B1" w14:textId="77777777" w:rsidTr="00D97489">
        <w:trPr>
          <w:jc w:val="center"/>
        </w:trPr>
        <w:tc>
          <w:tcPr>
            <w:tcW w:w="1620" w:type="dxa"/>
          </w:tcPr>
          <w:p w14:paraId="54911A57" w14:textId="77777777" w:rsidR="00153811" w:rsidRPr="000441A0" w:rsidRDefault="00153811" w:rsidP="001538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5DAC548B" w14:textId="2D31EADB" w:rsidR="00153811" w:rsidRPr="00BB0079" w:rsidRDefault="00153811" w:rsidP="001538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57D9C">
              <w:rPr>
                <w:rFonts w:eastAsia="Times New Roman" w:cs="Calibri"/>
                <w:color w:val="000000"/>
              </w:rPr>
              <w:t>5174ID</w:t>
            </w:r>
          </w:p>
        </w:tc>
        <w:tc>
          <w:tcPr>
            <w:tcW w:w="2408" w:type="dxa"/>
          </w:tcPr>
          <w:p w14:paraId="373449A4" w14:textId="77777777" w:rsidR="00153811" w:rsidRPr="005B4828" w:rsidRDefault="00153811" w:rsidP="001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53811" w:rsidRPr="005B4828" w14:paraId="4E54FE86" w14:textId="77777777" w:rsidTr="00D97489">
        <w:trPr>
          <w:jc w:val="center"/>
        </w:trPr>
        <w:tc>
          <w:tcPr>
            <w:tcW w:w="1620" w:type="dxa"/>
          </w:tcPr>
          <w:p w14:paraId="6AAE3464" w14:textId="77777777" w:rsidR="00153811" w:rsidRPr="000441A0" w:rsidRDefault="00153811" w:rsidP="001538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381CD657" w14:textId="6F0BA2D5" w:rsidR="00153811" w:rsidRPr="00BB0079" w:rsidRDefault="00153811" w:rsidP="001538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57D9C">
              <w:rPr>
                <w:rFonts w:eastAsia="Times New Roman" w:cs="Calibri"/>
                <w:color w:val="000000"/>
              </w:rPr>
              <w:t>5169ID</w:t>
            </w:r>
          </w:p>
        </w:tc>
        <w:tc>
          <w:tcPr>
            <w:tcW w:w="2408" w:type="dxa"/>
          </w:tcPr>
          <w:p w14:paraId="4557A4AB" w14:textId="77777777" w:rsidR="00153811" w:rsidRPr="005B4828" w:rsidRDefault="00153811" w:rsidP="001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53811" w:rsidRPr="005B4828" w14:paraId="40B56085" w14:textId="77777777" w:rsidTr="00D97489">
        <w:trPr>
          <w:jc w:val="center"/>
        </w:trPr>
        <w:tc>
          <w:tcPr>
            <w:tcW w:w="1620" w:type="dxa"/>
          </w:tcPr>
          <w:p w14:paraId="2DB542AE" w14:textId="77777777" w:rsidR="00153811" w:rsidRPr="000441A0" w:rsidRDefault="00153811" w:rsidP="001538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1DCBEB8C" w14:textId="2C72A5F7" w:rsidR="00153811" w:rsidRPr="00BB0079" w:rsidRDefault="00153811" w:rsidP="001538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57D9C">
              <w:rPr>
                <w:rFonts w:eastAsia="Times New Roman" w:cs="Calibri"/>
                <w:color w:val="000000"/>
              </w:rPr>
              <w:t>5220ID</w:t>
            </w:r>
          </w:p>
        </w:tc>
        <w:tc>
          <w:tcPr>
            <w:tcW w:w="2408" w:type="dxa"/>
          </w:tcPr>
          <w:p w14:paraId="331827A3" w14:textId="77777777" w:rsidR="00153811" w:rsidRPr="005B4828" w:rsidRDefault="00153811" w:rsidP="001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53811" w:rsidRPr="005B4828" w14:paraId="7F1531C7" w14:textId="77777777" w:rsidTr="00D97489">
        <w:trPr>
          <w:jc w:val="center"/>
        </w:trPr>
        <w:tc>
          <w:tcPr>
            <w:tcW w:w="1620" w:type="dxa"/>
          </w:tcPr>
          <w:p w14:paraId="0944B306" w14:textId="77777777" w:rsidR="00153811" w:rsidRPr="000441A0" w:rsidRDefault="00153811" w:rsidP="001538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2B94A574" w14:textId="4555AD74" w:rsidR="00153811" w:rsidRPr="00BB0079" w:rsidRDefault="00153811" w:rsidP="001538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57D9C">
              <w:rPr>
                <w:rFonts w:eastAsia="Times New Roman" w:cs="Calibri"/>
                <w:color w:val="000000"/>
              </w:rPr>
              <w:t>5195ID</w:t>
            </w:r>
          </w:p>
        </w:tc>
        <w:tc>
          <w:tcPr>
            <w:tcW w:w="2408" w:type="dxa"/>
          </w:tcPr>
          <w:p w14:paraId="009C166E" w14:textId="77777777" w:rsidR="00153811" w:rsidRPr="005B4828" w:rsidRDefault="00153811" w:rsidP="001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53811" w:rsidRPr="005B4828" w14:paraId="22B5D592" w14:textId="77777777" w:rsidTr="00D97489">
        <w:trPr>
          <w:jc w:val="center"/>
        </w:trPr>
        <w:tc>
          <w:tcPr>
            <w:tcW w:w="1620" w:type="dxa"/>
          </w:tcPr>
          <w:p w14:paraId="6B23ABDB" w14:textId="77777777" w:rsidR="00153811" w:rsidRPr="000441A0" w:rsidRDefault="00153811" w:rsidP="001538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5284F302" w14:textId="02EC01E1" w:rsidR="00153811" w:rsidRPr="00BB0079" w:rsidRDefault="00153811" w:rsidP="001538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57D9C">
              <w:rPr>
                <w:rFonts w:eastAsia="Times New Roman" w:cs="Calibri"/>
                <w:color w:val="000000"/>
              </w:rPr>
              <w:t>5191ID</w:t>
            </w:r>
          </w:p>
        </w:tc>
        <w:tc>
          <w:tcPr>
            <w:tcW w:w="2408" w:type="dxa"/>
          </w:tcPr>
          <w:p w14:paraId="516B76B5" w14:textId="77777777" w:rsidR="00153811" w:rsidRPr="005B4828" w:rsidRDefault="00153811" w:rsidP="001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53811" w:rsidRPr="005B4828" w14:paraId="6C90C2D4" w14:textId="77777777" w:rsidTr="00D97489">
        <w:trPr>
          <w:jc w:val="center"/>
        </w:trPr>
        <w:tc>
          <w:tcPr>
            <w:tcW w:w="1620" w:type="dxa"/>
          </w:tcPr>
          <w:p w14:paraId="34CF1762" w14:textId="77777777" w:rsidR="00153811" w:rsidRPr="000441A0" w:rsidRDefault="00153811" w:rsidP="001538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07C0E02C" w14:textId="3310B3D6" w:rsidR="00153811" w:rsidRPr="00BB0079" w:rsidRDefault="00153811" w:rsidP="001538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57D9C">
              <w:rPr>
                <w:rFonts w:eastAsia="Times New Roman" w:cs="Calibri"/>
                <w:color w:val="000000"/>
              </w:rPr>
              <w:t>5209ID</w:t>
            </w:r>
          </w:p>
        </w:tc>
        <w:tc>
          <w:tcPr>
            <w:tcW w:w="2408" w:type="dxa"/>
          </w:tcPr>
          <w:p w14:paraId="0D64BC19" w14:textId="77777777" w:rsidR="00153811" w:rsidRPr="005B4828" w:rsidRDefault="00153811" w:rsidP="001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53811" w:rsidRPr="005B4828" w14:paraId="68A1C884" w14:textId="77777777" w:rsidTr="00D97489">
        <w:trPr>
          <w:jc w:val="center"/>
        </w:trPr>
        <w:tc>
          <w:tcPr>
            <w:tcW w:w="1620" w:type="dxa"/>
          </w:tcPr>
          <w:p w14:paraId="088F1E41" w14:textId="77777777" w:rsidR="00153811" w:rsidRPr="000441A0" w:rsidRDefault="00153811" w:rsidP="001538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758851FE" w14:textId="22CFDAD5" w:rsidR="00153811" w:rsidRPr="00BB0079" w:rsidRDefault="00153811" w:rsidP="001538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57D9C">
              <w:rPr>
                <w:rFonts w:eastAsia="Times New Roman" w:cs="Calibri"/>
                <w:color w:val="000000"/>
              </w:rPr>
              <w:t>5212ID</w:t>
            </w:r>
          </w:p>
        </w:tc>
        <w:tc>
          <w:tcPr>
            <w:tcW w:w="2408" w:type="dxa"/>
          </w:tcPr>
          <w:p w14:paraId="09BE67D3" w14:textId="77777777" w:rsidR="00153811" w:rsidRPr="005B4828" w:rsidRDefault="00153811" w:rsidP="001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53811" w:rsidRPr="005B4828" w14:paraId="5B97DDBA" w14:textId="77777777" w:rsidTr="00D97489">
        <w:trPr>
          <w:jc w:val="center"/>
        </w:trPr>
        <w:tc>
          <w:tcPr>
            <w:tcW w:w="1620" w:type="dxa"/>
          </w:tcPr>
          <w:p w14:paraId="21965901" w14:textId="77777777" w:rsidR="00153811" w:rsidRPr="000441A0" w:rsidRDefault="00153811" w:rsidP="001538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1FE1482B" w14:textId="1B0AEFCD" w:rsidR="00153811" w:rsidRPr="00BB0079" w:rsidRDefault="00153811" w:rsidP="001538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57D9C">
              <w:rPr>
                <w:rFonts w:eastAsia="Times New Roman" w:cs="Calibri"/>
                <w:color w:val="000000"/>
              </w:rPr>
              <w:t>5154ID</w:t>
            </w:r>
          </w:p>
        </w:tc>
        <w:tc>
          <w:tcPr>
            <w:tcW w:w="2408" w:type="dxa"/>
          </w:tcPr>
          <w:p w14:paraId="209A5411" w14:textId="77777777" w:rsidR="00153811" w:rsidRPr="005B4828" w:rsidRDefault="00153811" w:rsidP="001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53811" w:rsidRPr="005B4828" w14:paraId="69FADF64" w14:textId="77777777" w:rsidTr="00D97489">
        <w:trPr>
          <w:jc w:val="center"/>
        </w:trPr>
        <w:tc>
          <w:tcPr>
            <w:tcW w:w="1620" w:type="dxa"/>
          </w:tcPr>
          <w:p w14:paraId="6C220255" w14:textId="77777777" w:rsidR="00153811" w:rsidRPr="000441A0" w:rsidRDefault="00153811" w:rsidP="001538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6FC067F1" w14:textId="0D9E5DD2" w:rsidR="00153811" w:rsidRPr="00BB0079" w:rsidRDefault="00153811" w:rsidP="001538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57D9C">
              <w:rPr>
                <w:rFonts w:eastAsia="Times New Roman" w:cs="Calibri"/>
                <w:color w:val="000000"/>
              </w:rPr>
              <w:t>5163ID</w:t>
            </w:r>
          </w:p>
        </w:tc>
        <w:tc>
          <w:tcPr>
            <w:tcW w:w="2408" w:type="dxa"/>
          </w:tcPr>
          <w:p w14:paraId="43608C80" w14:textId="77777777" w:rsidR="00153811" w:rsidRPr="005B4828" w:rsidRDefault="00153811" w:rsidP="001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53811" w:rsidRPr="005B4828" w14:paraId="40F0345F" w14:textId="77777777" w:rsidTr="00D97489">
        <w:trPr>
          <w:jc w:val="center"/>
        </w:trPr>
        <w:tc>
          <w:tcPr>
            <w:tcW w:w="1620" w:type="dxa"/>
          </w:tcPr>
          <w:p w14:paraId="5858F7D0" w14:textId="77777777" w:rsidR="00153811" w:rsidRPr="000441A0" w:rsidRDefault="00153811" w:rsidP="001538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6827C366" w14:textId="0F820CAC" w:rsidR="00153811" w:rsidRPr="00BB0079" w:rsidRDefault="00153811" w:rsidP="001538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57D9C">
              <w:rPr>
                <w:rFonts w:eastAsia="Times New Roman" w:cs="Calibri"/>
                <w:color w:val="000000"/>
              </w:rPr>
              <w:t>5179ID</w:t>
            </w:r>
          </w:p>
        </w:tc>
        <w:tc>
          <w:tcPr>
            <w:tcW w:w="2408" w:type="dxa"/>
          </w:tcPr>
          <w:p w14:paraId="587FFBEA" w14:textId="77777777" w:rsidR="00153811" w:rsidRPr="005B4828" w:rsidRDefault="00153811" w:rsidP="001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53811" w:rsidRPr="005B4828" w14:paraId="68C9887B" w14:textId="77777777" w:rsidTr="00D97489">
        <w:trPr>
          <w:jc w:val="center"/>
        </w:trPr>
        <w:tc>
          <w:tcPr>
            <w:tcW w:w="1620" w:type="dxa"/>
          </w:tcPr>
          <w:p w14:paraId="5A15FDB9" w14:textId="77777777" w:rsidR="00153811" w:rsidRPr="000441A0" w:rsidRDefault="00153811" w:rsidP="001538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18B37A8D" w14:textId="0B2CCBA0" w:rsidR="00153811" w:rsidRPr="00BB0079" w:rsidRDefault="00153811" w:rsidP="001538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57D9C">
              <w:rPr>
                <w:rFonts w:eastAsia="Times New Roman" w:cs="Calibri"/>
                <w:color w:val="000000"/>
              </w:rPr>
              <w:t>5206ID</w:t>
            </w:r>
          </w:p>
        </w:tc>
        <w:tc>
          <w:tcPr>
            <w:tcW w:w="2408" w:type="dxa"/>
          </w:tcPr>
          <w:p w14:paraId="38712C9E" w14:textId="77777777" w:rsidR="00153811" w:rsidRPr="005B4828" w:rsidRDefault="00153811" w:rsidP="001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53811" w:rsidRPr="005B4828" w14:paraId="4EC0E254" w14:textId="77777777" w:rsidTr="00D97489">
        <w:trPr>
          <w:jc w:val="center"/>
        </w:trPr>
        <w:tc>
          <w:tcPr>
            <w:tcW w:w="1620" w:type="dxa"/>
          </w:tcPr>
          <w:p w14:paraId="1685C3C8" w14:textId="77777777" w:rsidR="00153811" w:rsidRPr="000441A0" w:rsidRDefault="00153811" w:rsidP="001538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24B4951E" w14:textId="508C61E3" w:rsidR="00153811" w:rsidRPr="00BB0079" w:rsidRDefault="00153811" w:rsidP="001538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57D9C">
              <w:rPr>
                <w:rFonts w:eastAsia="Times New Roman" w:cs="Calibri"/>
                <w:color w:val="000000"/>
              </w:rPr>
              <w:t>5167ID</w:t>
            </w:r>
          </w:p>
        </w:tc>
        <w:tc>
          <w:tcPr>
            <w:tcW w:w="2408" w:type="dxa"/>
          </w:tcPr>
          <w:p w14:paraId="3EC961FC" w14:textId="77777777" w:rsidR="00153811" w:rsidRPr="005B4828" w:rsidRDefault="00153811" w:rsidP="001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53811" w:rsidRPr="005B4828" w14:paraId="081D9BA4" w14:textId="77777777" w:rsidTr="00D97489">
        <w:trPr>
          <w:jc w:val="center"/>
        </w:trPr>
        <w:tc>
          <w:tcPr>
            <w:tcW w:w="1620" w:type="dxa"/>
          </w:tcPr>
          <w:p w14:paraId="58B78BED" w14:textId="77777777" w:rsidR="00153811" w:rsidRPr="000441A0" w:rsidRDefault="00153811" w:rsidP="001538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147FF404" w14:textId="3494141D" w:rsidR="00153811" w:rsidRPr="00BB0079" w:rsidRDefault="00153811" w:rsidP="001538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57D9C">
              <w:rPr>
                <w:rFonts w:eastAsia="Times New Roman" w:cs="Calibri"/>
                <w:color w:val="000000"/>
              </w:rPr>
              <w:t>5214ID</w:t>
            </w:r>
          </w:p>
        </w:tc>
        <w:tc>
          <w:tcPr>
            <w:tcW w:w="2408" w:type="dxa"/>
          </w:tcPr>
          <w:p w14:paraId="0BC10D08" w14:textId="77777777" w:rsidR="00153811" w:rsidRPr="005B4828" w:rsidRDefault="00153811" w:rsidP="001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53811" w:rsidRPr="005B4828" w14:paraId="2D7CAB21" w14:textId="77777777" w:rsidTr="00D97489">
        <w:trPr>
          <w:jc w:val="center"/>
        </w:trPr>
        <w:tc>
          <w:tcPr>
            <w:tcW w:w="1620" w:type="dxa"/>
          </w:tcPr>
          <w:p w14:paraId="72E88ABD" w14:textId="77777777" w:rsidR="00153811" w:rsidRPr="000441A0" w:rsidRDefault="00153811" w:rsidP="001538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5E1F5C49" w14:textId="2FD45D6D" w:rsidR="00153811" w:rsidRPr="00BB0079" w:rsidRDefault="00153811" w:rsidP="001538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57D9C">
              <w:rPr>
                <w:rFonts w:eastAsia="Times New Roman" w:cs="Calibri"/>
                <w:color w:val="000000"/>
              </w:rPr>
              <w:t>5149ID</w:t>
            </w:r>
          </w:p>
        </w:tc>
        <w:tc>
          <w:tcPr>
            <w:tcW w:w="2408" w:type="dxa"/>
          </w:tcPr>
          <w:p w14:paraId="74243E73" w14:textId="77777777" w:rsidR="00153811" w:rsidRPr="005B4828" w:rsidRDefault="00153811" w:rsidP="001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53811" w:rsidRPr="005B4828" w14:paraId="5B12B27A" w14:textId="77777777" w:rsidTr="00D97489">
        <w:trPr>
          <w:jc w:val="center"/>
        </w:trPr>
        <w:tc>
          <w:tcPr>
            <w:tcW w:w="1620" w:type="dxa"/>
          </w:tcPr>
          <w:p w14:paraId="22BDD374" w14:textId="77777777" w:rsidR="00153811" w:rsidRPr="000441A0" w:rsidRDefault="00153811" w:rsidP="001538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6765C109" w14:textId="0110DD9E" w:rsidR="00153811" w:rsidRPr="00567038" w:rsidRDefault="00153811" w:rsidP="001538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57D9C">
              <w:rPr>
                <w:rFonts w:eastAsia="Times New Roman" w:cs="Calibri"/>
                <w:color w:val="000000"/>
              </w:rPr>
              <w:t>5158ID</w:t>
            </w:r>
          </w:p>
        </w:tc>
        <w:tc>
          <w:tcPr>
            <w:tcW w:w="2408" w:type="dxa"/>
          </w:tcPr>
          <w:p w14:paraId="45AB6371" w14:textId="77777777" w:rsidR="00153811" w:rsidRPr="005B4828" w:rsidRDefault="00153811" w:rsidP="001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779D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53811" w:rsidRPr="005B4828" w14:paraId="31E6DC88" w14:textId="77777777" w:rsidTr="00D97489">
        <w:trPr>
          <w:jc w:val="center"/>
        </w:trPr>
        <w:tc>
          <w:tcPr>
            <w:tcW w:w="1620" w:type="dxa"/>
          </w:tcPr>
          <w:p w14:paraId="7755D6A5" w14:textId="77777777" w:rsidR="00153811" w:rsidRPr="000441A0" w:rsidRDefault="00153811" w:rsidP="001538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33188076" w14:textId="7F12A0A8" w:rsidR="00153811" w:rsidRPr="00567038" w:rsidRDefault="00153811" w:rsidP="001538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57D9C">
              <w:rPr>
                <w:rFonts w:eastAsia="Times New Roman" w:cs="Calibri"/>
                <w:color w:val="000000"/>
              </w:rPr>
              <w:t>5170ID</w:t>
            </w:r>
          </w:p>
        </w:tc>
        <w:tc>
          <w:tcPr>
            <w:tcW w:w="2408" w:type="dxa"/>
          </w:tcPr>
          <w:p w14:paraId="4E0506E8" w14:textId="77777777" w:rsidR="00153811" w:rsidRPr="005B4828" w:rsidRDefault="00153811" w:rsidP="001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779D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53811" w:rsidRPr="005B4828" w14:paraId="60D9B651" w14:textId="77777777" w:rsidTr="00D97489">
        <w:trPr>
          <w:jc w:val="center"/>
        </w:trPr>
        <w:tc>
          <w:tcPr>
            <w:tcW w:w="1620" w:type="dxa"/>
          </w:tcPr>
          <w:p w14:paraId="00A7169E" w14:textId="77777777" w:rsidR="00153811" w:rsidRPr="000441A0" w:rsidRDefault="00153811" w:rsidP="001538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251B4A45" w14:textId="08AA37F5" w:rsidR="00153811" w:rsidRPr="00567038" w:rsidRDefault="00153811" w:rsidP="001538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57D9C">
              <w:rPr>
                <w:rFonts w:eastAsia="Times New Roman" w:cs="Calibri"/>
                <w:color w:val="000000"/>
              </w:rPr>
              <w:t>5202ID</w:t>
            </w:r>
          </w:p>
        </w:tc>
        <w:tc>
          <w:tcPr>
            <w:tcW w:w="2408" w:type="dxa"/>
          </w:tcPr>
          <w:p w14:paraId="22FD0C9D" w14:textId="77777777" w:rsidR="00153811" w:rsidRPr="005B4828" w:rsidRDefault="00153811" w:rsidP="001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779D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53811" w:rsidRPr="005B4828" w14:paraId="4C3F39BB" w14:textId="77777777" w:rsidTr="00D97489">
        <w:trPr>
          <w:jc w:val="center"/>
        </w:trPr>
        <w:tc>
          <w:tcPr>
            <w:tcW w:w="1620" w:type="dxa"/>
          </w:tcPr>
          <w:p w14:paraId="1B342A5E" w14:textId="77777777" w:rsidR="00153811" w:rsidRPr="000441A0" w:rsidRDefault="00153811" w:rsidP="001538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3B4A075B" w14:textId="053178D1" w:rsidR="00153811" w:rsidRPr="00567038" w:rsidRDefault="00153811" w:rsidP="001538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57D9C">
              <w:rPr>
                <w:rFonts w:eastAsia="Times New Roman" w:cs="Calibri"/>
                <w:color w:val="000000"/>
              </w:rPr>
              <w:t>5204ID</w:t>
            </w:r>
          </w:p>
        </w:tc>
        <w:tc>
          <w:tcPr>
            <w:tcW w:w="2408" w:type="dxa"/>
          </w:tcPr>
          <w:p w14:paraId="2208F22C" w14:textId="77777777" w:rsidR="00153811" w:rsidRPr="005B4828" w:rsidRDefault="00153811" w:rsidP="001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779D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53811" w:rsidRPr="005B4828" w14:paraId="42016211" w14:textId="77777777" w:rsidTr="00D97489">
        <w:trPr>
          <w:jc w:val="center"/>
        </w:trPr>
        <w:tc>
          <w:tcPr>
            <w:tcW w:w="1620" w:type="dxa"/>
          </w:tcPr>
          <w:p w14:paraId="30969A2B" w14:textId="77777777" w:rsidR="00153811" w:rsidRPr="000441A0" w:rsidRDefault="00153811" w:rsidP="001538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1CA5384B" w14:textId="55F48FFD" w:rsidR="00153811" w:rsidRPr="00237730" w:rsidRDefault="00153811" w:rsidP="001538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57D9C">
              <w:rPr>
                <w:rFonts w:eastAsia="Times New Roman" w:cs="Calibri"/>
                <w:color w:val="000000"/>
              </w:rPr>
              <w:t>5183ID</w:t>
            </w:r>
          </w:p>
        </w:tc>
        <w:tc>
          <w:tcPr>
            <w:tcW w:w="2408" w:type="dxa"/>
          </w:tcPr>
          <w:p w14:paraId="096D5277" w14:textId="77777777" w:rsidR="00153811" w:rsidRPr="00E779D6" w:rsidRDefault="00153811" w:rsidP="001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779D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53811" w:rsidRPr="005B4828" w14:paraId="039C1E1E" w14:textId="77777777" w:rsidTr="00D97489">
        <w:trPr>
          <w:jc w:val="center"/>
        </w:trPr>
        <w:tc>
          <w:tcPr>
            <w:tcW w:w="1620" w:type="dxa"/>
          </w:tcPr>
          <w:p w14:paraId="4A1C00EA" w14:textId="77777777" w:rsidR="00153811" w:rsidRPr="000441A0" w:rsidRDefault="00153811" w:rsidP="001538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2F5BE993" w14:textId="2244C13E" w:rsidR="00153811" w:rsidRPr="00237730" w:rsidRDefault="00153811" w:rsidP="001538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57D9C">
              <w:rPr>
                <w:rFonts w:eastAsia="Times New Roman" w:cs="Calibri"/>
                <w:color w:val="000000"/>
              </w:rPr>
              <w:t>4900ID</w:t>
            </w:r>
          </w:p>
        </w:tc>
        <w:tc>
          <w:tcPr>
            <w:tcW w:w="2408" w:type="dxa"/>
          </w:tcPr>
          <w:p w14:paraId="741C7AB3" w14:textId="77777777" w:rsidR="00153811" w:rsidRPr="00E779D6" w:rsidRDefault="00153811" w:rsidP="001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779D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53811" w:rsidRPr="005B4828" w14:paraId="3CF984E3" w14:textId="77777777" w:rsidTr="00D97489">
        <w:trPr>
          <w:jc w:val="center"/>
        </w:trPr>
        <w:tc>
          <w:tcPr>
            <w:tcW w:w="1620" w:type="dxa"/>
          </w:tcPr>
          <w:p w14:paraId="173C0665" w14:textId="77777777" w:rsidR="00153811" w:rsidRPr="000441A0" w:rsidRDefault="00153811" w:rsidP="001538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74CE0B95" w14:textId="42B62351" w:rsidR="00153811" w:rsidRPr="00237730" w:rsidRDefault="00153811" w:rsidP="001538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57D9C">
              <w:rPr>
                <w:rFonts w:eastAsia="Times New Roman" w:cs="Calibri"/>
                <w:color w:val="000000"/>
              </w:rPr>
              <w:t>5525ID</w:t>
            </w:r>
          </w:p>
        </w:tc>
        <w:tc>
          <w:tcPr>
            <w:tcW w:w="2408" w:type="dxa"/>
          </w:tcPr>
          <w:p w14:paraId="1F9F4A7E" w14:textId="77777777" w:rsidR="00153811" w:rsidRPr="00E779D6" w:rsidRDefault="00153811" w:rsidP="001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779D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53811" w:rsidRPr="005B4828" w14:paraId="5BD29518" w14:textId="77777777" w:rsidTr="00D97489">
        <w:trPr>
          <w:jc w:val="center"/>
        </w:trPr>
        <w:tc>
          <w:tcPr>
            <w:tcW w:w="1620" w:type="dxa"/>
          </w:tcPr>
          <w:p w14:paraId="1C313072" w14:textId="77777777" w:rsidR="00153811" w:rsidRPr="000441A0" w:rsidRDefault="00153811" w:rsidP="001538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261C58F6" w14:textId="6075B251" w:rsidR="00153811" w:rsidRPr="00257D9C" w:rsidRDefault="00153811" w:rsidP="001538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57D9C">
              <w:rPr>
                <w:rFonts w:eastAsia="Times New Roman" w:cs="Calibri"/>
                <w:color w:val="000000"/>
              </w:rPr>
              <w:t>5208ID</w:t>
            </w:r>
          </w:p>
        </w:tc>
        <w:tc>
          <w:tcPr>
            <w:tcW w:w="2408" w:type="dxa"/>
          </w:tcPr>
          <w:p w14:paraId="288D9D26" w14:textId="14CAD7DB" w:rsidR="00153811" w:rsidRPr="00E779D6" w:rsidRDefault="00153811" w:rsidP="001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779D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53811" w:rsidRPr="005B4828" w14:paraId="4E39C15F" w14:textId="77777777" w:rsidTr="00D97489">
        <w:trPr>
          <w:jc w:val="center"/>
        </w:trPr>
        <w:tc>
          <w:tcPr>
            <w:tcW w:w="1620" w:type="dxa"/>
          </w:tcPr>
          <w:p w14:paraId="57F3189E" w14:textId="77777777" w:rsidR="00153811" w:rsidRPr="000441A0" w:rsidRDefault="00153811" w:rsidP="001538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14:paraId="24044F46" w14:textId="1E46A9BD" w:rsidR="00153811" w:rsidRPr="00257D9C" w:rsidRDefault="00153811" w:rsidP="001538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257D9C">
              <w:rPr>
                <w:rFonts w:eastAsia="Times New Roman" w:cs="Calibri"/>
                <w:color w:val="000000"/>
              </w:rPr>
              <w:t>5140ID</w:t>
            </w:r>
          </w:p>
        </w:tc>
        <w:tc>
          <w:tcPr>
            <w:tcW w:w="2408" w:type="dxa"/>
          </w:tcPr>
          <w:p w14:paraId="5461FD28" w14:textId="44C79EB0" w:rsidR="00153811" w:rsidRPr="00E779D6" w:rsidRDefault="00153811" w:rsidP="00153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779D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</w:tbl>
    <w:p w14:paraId="4A15F7BA" w14:textId="77777777" w:rsidR="00CE704F" w:rsidRDefault="00CE704F" w:rsidP="00CE7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29123EB" w14:textId="77777777" w:rsidR="00CE704F" w:rsidRPr="005B4828" w:rsidRDefault="00CE704F" w:rsidP="00CE7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51BA9F1" w14:textId="77777777" w:rsidR="00CE704F" w:rsidRPr="005B4828" w:rsidRDefault="00CE704F" w:rsidP="00CE7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1153458A" w14:textId="77777777" w:rsidR="00CE704F" w:rsidRDefault="00CE704F" w:rsidP="00CE7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1A79605" w14:textId="77777777" w:rsidR="00C216E1" w:rsidRDefault="00C216E1" w:rsidP="00C216E1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i/>
          <w:sz w:val="24"/>
          <w:szCs w:val="24"/>
          <w:lang w:val="ro-RO"/>
        </w:rPr>
        <w:t>Comisia de acordare a burselor la nivelul programului de studiu</w:t>
      </w:r>
    </w:p>
    <w:p w14:paraId="0D2737D4" w14:textId="77777777" w:rsidR="005B4828" w:rsidRP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4958912" w14:textId="77777777" w:rsidR="0099758F" w:rsidRDefault="0099758F" w:rsidP="00C90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7B85533" w14:textId="77777777" w:rsidR="0099758F" w:rsidRDefault="0099758F" w:rsidP="00C90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5A96151" w14:textId="77777777" w:rsidR="0099758F" w:rsidRDefault="0099758F" w:rsidP="00C638F4">
      <w:pPr>
        <w:rPr>
          <w:rFonts w:ascii="Times New Roman" w:hAnsi="Times New Roman"/>
          <w:sz w:val="24"/>
          <w:lang w:val="ro-RO"/>
        </w:rPr>
      </w:pPr>
    </w:p>
    <w:sectPr w:rsidR="0099758F" w:rsidSect="00F43613">
      <w:headerReference w:type="default" r:id="rId8"/>
      <w:footerReference w:type="default" r:id="rId9"/>
      <w:pgSz w:w="11907" w:h="16839" w:code="9"/>
      <w:pgMar w:top="3979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78CA4" w14:textId="77777777" w:rsidR="00D70551" w:rsidRDefault="00D70551" w:rsidP="00FA0F4C">
      <w:pPr>
        <w:spacing w:after="0" w:line="240" w:lineRule="auto"/>
      </w:pPr>
      <w:r>
        <w:separator/>
      </w:r>
    </w:p>
  </w:endnote>
  <w:endnote w:type="continuationSeparator" w:id="0">
    <w:p w14:paraId="518AA844" w14:textId="77777777" w:rsidR="00D70551" w:rsidRDefault="00D70551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C3464" w14:textId="77777777" w:rsidR="001F6339" w:rsidRDefault="00CA54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2193D4" wp14:editId="1330FDC4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40232" w14:textId="77777777"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193D4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CihwIAABE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" stroked="f">
              <v:textbox>
                <w:txbxContent>
                  <w:p w14:paraId="59840232" w14:textId="77777777"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194D6" w14:textId="77777777" w:rsidR="00D70551" w:rsidRDefault="00D70551" w:rsidP="00FA0F4C">
      <w:pPr>
        <w:spacing w:after="0" w:line="240" w:lineRule="auto"/>
      </w:pPr>
      <w:r>
        <w:separator/>
      </w:r>
    </w:p>
  </w:footnote>
  <w:footnote w:type="continuationSeparator" w:id="0">
    <w:p w14:paraId="1C12BBE8" w14:textId="77777777" w:rsidR="00D70551" w:rsidRDefault="00D70551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EC35E" w14:textId="77777777" w:rsidR="00FA0F4C" w:rsidRPr="00C30664" w:rsidRDefault="008D3C22" w:rsidP="00C3066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19171C" wp14:editId="6C987731">
          <wp:simplePos x="0" y="0"/>
          <wp:positionH relativeFrom="column">
            <wp:posOffset>-323850</wp:posOffset>
          </wp:positionH>
          <wp:positionV relativeFrom="paragraph">
            <wp:posOffset>152400</wp:posOffset>
          </wp:positionV>
          <wp:extent cx="6551102" cy="1595637"/>
          <wp:effectExtent l="0" t="0" r="0" b="508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102" cy="15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136CE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A212142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E66F9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4C"/>
    <w:rsid w:val="00005349"/>
    <w:rsid w:val="000401B7"/>
    <w:rsid w:val="000462AC"/>
    <w:rsid w:val="000A0378"/>
    <w:rsid w:val="000C3E2D"/>
    <w:rsid w:val="000E13AA"/>
    <w:rsid w:val="000E2818"/>
    <w:rsid w:val="000E4149"/>
    <w:rsid w:val="00111702"/>
    <w:rsid w:val="00117FE0"/>
    <w:rsid w:val="00126549"/>
    <w:rsid w:val="0013099C"/>
    <w:rsid w:val="00153811"/>
    <w:rsid w:val="001A7D31"/>
    <w:rsid w:val="001C2EE7"/>
    <w:rsid w:val="001C6A3F"/>
    <w:rsid w:val="001D17F3"/>
    <w:rsid w:val="001F6339"/>
    <w:rsid w:val="00215A09"/>
    <w:rsid w:val="00216529"/>
    <w:rsid w:val="00222A7F"/>
    <w:rsid w:val="00237730"/>
    <w:rsid w:val="00252E8D"/>
    <w:rsid w:val="002607E1"/>
    <w:rsid w:val="00285C70"/>
    <w:rsid w:val="002966F7"/>
    <w:rsid w:val="002C4302"/>
    <w:rsid w:val="002C7BDF"/>
    <w:rsid w:val="002F01D1"/>
    <w:rsid w:val="00370BA2"/>
    <w:rsid w:val="00374BF4"/>
    <w:rsid w:val="00396294"/>
    <w:rsid w:val="00396979"/>
    <w:rsid w:val="003C61C1"/>
    <w:rsid w:val="003E0BD7"/>
    <w:rsid w:val="0044383F"/>
    <w:rsid w:val="00446A00"/>
    <w:rsid w:val="00460A49"/>
    <w:rsid w:val="004664C6"/>
    <w:rsid w:val="00494B8E"/>
    <w:rsid w:val="0049566C"/>
    <w:rsid w:val="004A6F4B"/>
    <w:rsid w:val="004B6A7B"/>
    <w:rsid w:val="004F588F"/>
    <w:rsid w:val="005004A2"/>
    <w:rsid w:val="0050267C"/>
    <w:rsid w:val="00513543"/>
    <w:rsid w:val="00567038"/>
    <w:rsid w:val="00567373"/>
    <w:rsid w:val="00580C9D"/>
    <w:rsid w:val="00581E3C"/>
    <w:rsid w:val="00582328"/>
    <w:rsid w:val="005A6B05"/>
    <w:rsid w:val="005B4828"/>
    <w:rsid w:val="005B758E"/>
    <w:rsid w:val="005C397F"/>
    <w:rsid w:val="005E1A4E"/>
    <w:rsid w:val="005F5419"/>
    <w:rsid w:val="00613D9E"/>
    <w:rsid w:val="00640C3D"/>
    <w:rsid w:val="00662A30"/>
    <w:rsid w:val="00663BEE"/>
    <w:rsid w:val="00687C1C"/>
    <w:rsid w:val="006D2CB6"/>
    <w:rsid w:val="007019E9"/>
    <w:rsid w:val="00712163"/>
    <w:rsid w:val="007277BB"/>
    <w:rsid w:val="007374D4"/>
    <w:rsid w:val="00765929"/>
    <w:rsid w:val="00766C11"/>
    <w:rsid w:val="007B544E"/>
    <w:rsid w:val="007C5959"/>
    <w:rsid w:val="007D4FA9"/>
    <w:rsid w:val="007D6D1E"/>
    <w:rsid w:val="007D7632"/>
    <w:rsid w:val="007D791E"/>
    <w:rsid w:val="007E41C2"/>
    <w:rsid w:val="007F0F3D"/>
    <w:rsid w:val="007F4563"/>
    <w:rsid w:val="00801CA5"/>
    <w:rsid w:val="00822265"/>
    <w:rsid w:val="0084476C"/>
    <w:rsid w:val="00882C6F"/>
    <w:rsid w:val="008948E3"/>
    <w:rsid w:val="008B3B40"/>
    <w:rsid w:val="008B53EF"/>
    <w:rsid w:val="008B72C9"/>
    <w:rsid w:val="008D344B"/>
    <w:rsid w:val="008D3C22"/>
    <w:rsid w:val="008E1D1D"/>
    <w:rsid w:val="008E61C6"/>
    <w:rsid w:val="00926650"/>
    <w:rsid w:val="00962592"/>
    <w:rsid w:val="009830D9"/>
    <w:rsid w:val="0099758F"/>
    <w:rsid w:val="009A261B"/>
    <w:rsid w:val="009A3ACD"/>
    <w:rsid w:val="009B71E8"/>
    <w:rsid w:val="009C5261"/>
    <w:rsid w:val="009F7B64"/>
    <w:rsid w:val="00A06FD1"/>
    <w:rsid w:val="00AA1890"/>
    <w:rsid w:val="00AA22C0"/>
    <w:rsid w:val="00AD24E8"/>
    <w:rsid w:val="00B2496C"/>
    <w:rsid w:val="00B947F7"/>
    <w:rsid w:val="00BB5673"/>
    <w:rsid w:val="00BC6027"/>
    <w:rsid w:val="00BF0B1A"/>
    <w:rsid w:val="00BF564E"/>
    <w:rsid w:val="00C152FA"/>
    <w:rsid w:val="00C216E1"/>
    <w:rsid w:val="00C30664"/>
    <w:rsid w:val="00C31331"/>
    <w:rsid w:val="00C32A32"/>
    <w:rsid w:val="00C638F4"/>
    <w:rsid w:val="00C64EF3"/>
    <w:rsid w:val="00C90F16"/>
    <w:rsid w:val="00CA3C8F"/>
    <w:rsid w:val="00CA5467"/>
    <w:rsid w:val="00CA7CC0"/>
    <w:rsid w:val="00CE4248"/>
    <w:rsid w:val="00CE704F"/>
    <w:rsid w:val="00D70551"/>
    <w:rsid w:val="00E0181A"/>
    <w:rsid w:val="00E7450D"/>
    <w:rsid w:val="00EA42B5"/>
    <w:rsid w:val="00EB1792"/>
    <w:rsid w:val="00EC71EB"/>
    <w:rsid w:val="00ED06CA"/>
    <w:rsid w:val="00ED422E"/>
    <w:rsid w:val="00ED7B02"/>
    <w:rsid w:val="00F122B8"/>
    <w:rsid w:val="00F133DD"/>
    <w:rsid w:val="00F24709"/>
    <w:rsid w:val="00F43613"/>
    <w:rsid w:val="00F530D4"/>
    <w:rsid w:val="00F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ru v:ext="edit" colors="#2cdef2,#2cf2de,#6fadc7,#3e5f7d,#6fadc0,#3c5c7a,#2cf2f4,#416484"/>
    </o:shapedefaults>
    <o:shapelayout v:ext="edit">
      <o:idmap v:ext="edit" data="1"/>
    </o:shapelayout>
  </w:shapeDefaults>
  <w:decimalSymbol w:val="."/>
  <w:listSeparator w:val=","/>
  <w14:docId w14:val="2CC0FADB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0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2E08E-41EA-44E3-AF6D-0403F685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Tabita Hortensia Cadar</cp:lastModifiedBy>
  <cp:revision>47</cp:revision>
  <cp:lastPrinted>2024-03-18T07:42:00Z</cp:lastPrinted>
  <dcterms:created xsi:type="dcterms:W3CDTF">2015-10-05T03:10:00Z</dcterms:created>
  <dcterms:modified xsi:type="dcterms:W3CDTF">2025-02-27T12:21:00Z</dcterms:modified>
</cp:coreProperties>
</file>