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50E36" w14:textId="03699E09" w:rsidR="006353CA" w:rsidRPr="006353CA" w:rsidRDefault="006353CA" w:rsidP="006353C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222222"/>
          <w:lang w:eastAsia="ro-RO"/>
        </w:rPr>
      </w:pPr>
      <w:r w:rsidRPr="006353CA">
        <w:rPr>
          <w:b/>
          <w:bCs/>
          <w:color w:val="222222"/>
          <w:lang w:eastAsia="ro-RO"/>
        </w:rPr>
        <w:t xml:space="preserve">CABINET MEDICAL STUDENȚESC UBB </w:t>
      </w:r>
    </w:p>
    <w:p w14:paraId="47BB89AE" w14:textId="77777777" w:rsidR="006353CA" w:rsidRPr="006353CA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3279B15B" w14:textId="60CAABC5" w:rsidR="006353CA" w:rsidRPr="006353CA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353CA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Locație: </w:t>
      </w:r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Cămin Sport XXI parter, </w:t>
      </w:r>
      <w:r w:rsidR="00A5667C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cabinet P06</w:t>
      </w:r>
    </w:p>
    <w:p w14:paraId="310EFF37" w14:textId="1252688C" w:rsidR="006353CA" w:rsidRPr="006353CA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Str. Plopilor nr 54</w:t>
      </w:r>
      <w:r w:rsidRPr="006353CA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, Cluj -Napoca </w:t>
      </w:r>
    </w:p>
    <w:p w14:paraId="0AD46C53" w14:textId="77777777" w:rsidR="006353CA" w:rsidRPr="006353CA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18D31A96" w14:textId="5EC47DFD" w:rsidR="006353CA" w:rsidRPr="006353CA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353CA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Nume și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</w:t>
      </w:r>
      <w:r w:rsidRPr="006353CA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renume medic  </w:t>
      </w:r>
      <w:proofErr w:type="spellStart"/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</w:t>
      </w:r>
      <w:r w:rsidRPr="006353CA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r</w:t>
      </w:r>
      <w:proofErr w:type="spellEnd"/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PINTEA NICOLETA ANCUȚA</w:t>
      </w:r>
    </w:p>
    <w:p w14:paraId="2761B367" w14:textId="22FE8222" w:rsidR="006353CA" w:rsidRPr="00D95826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 </w:t>
      </w:r>
    </w:p>
    <w:p w14:paraId="31735C9F" w14:textId="31B51BC6" w:rsidR="006353CA" w:rsidRPr="00D95826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Facultatea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d</w:t>
      </w:r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e Științe Politice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s</w:t>
      </w:r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i Administrative </w:t>
      </w:r>
    </w:p>
    <w:p w14:paraId="3FF05295" w14:textId="2FE50C07" w:rsidR="006353CA" w:rsidRPr="00D95826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6353C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o-RO"/>
        </w:rPr>
        <w:t>Orar</w:t>
      </w:r>
      <w:r w:rsidRPr="006353CA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consultații la cabinet</w:t>
      </w:r>
    </w:p>
    <w:p w14:paraId="019CEDA2" w14:textId="77777777" w:rsidR="006353CA" w:rsidRPr="00D95826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LUNI , MIERCURI: 12:00-14:00</w:t>
      </w:r>
    </w:p>
    <w:p w14:paraId="7C55089C" w14:textId="77777777" w:rsidR="006353CA" w:rsidRPr="006353CA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MARTI, JOI, VINERI: 13:00-16:30</w:t>
      </w:r>
    </w:p>
    <w:p w14:paraId="26636DC5" w14:textId="77777777" w:rsidR="006353CA" w:rsidRPr="00D95826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</w:p>
    <w:p w14:paraId="653841AE" w14:textId="77777777" w:rsidR="006353CA" w:rsidRPr="00D95826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adresă de corespondență:</w:t>
      </w:r>
    </w:p>
    <w:p w14:paraId="3A3CA314" w14:textId="21AD4DB4" w:rsidR="006353CA" w:rsidRPr="00D95826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hyperlink r:id="rId4" w:history="1">
        <w:r w:rsidRPr="00D95826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ro-RO"/>
          </w:rPr>
          <w:t>cabinetdrpintea@gmail.com</w:t>
        </w:r>
      </w:hyperlink>
    </w:p>
    <w:p w14:paraId="4348FB33" w14:textId="77777777" w:rsidR="006353CA" w:rsidRPr="00D95826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TELEFON : 0264431659</w:t>
      </w:r>
    </w:p>
    <w:p w14:paraId="777DB993" w14:textId="7D5BDD1F" w:rsidR="006353CA" w:rsidRPr="00D95826" w:rsidRDefault="006353CA" w:rsidP="006353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</w:pPr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programări on line:</w:t>
      </w:r>
      <w:r w:rsidRPr="006353CA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 xml:space="preserve"> </w:t>
      </w:r>
      <w:r w:rsidRPr="00D95826">
        <w:rPr>
          <w:rFonts w:ascii="Times New Roman" w:eastAsia="Times New Roman" w:hAnsi="Times New Roman" w:cs="Times New Roman"/>
          <w:color w:val="222222"/>
          <w:sz w:val="24"/>
          <w:szCs w:val="24"/>
          <w:lang w:eastAsia="ro-RO"/>
        </w:rPr>
        <w:t>Facebook </w:t>
      </w:r>
      <w:r w:rsidRPr="00D95826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o-RO"/>
        </w:rPr>
        <w:t>Cabinet Studențesc UBB P06 (accesare buton REZERVĂ ACUM)</w:t>
      </w:r>
    </w:p>
    <w:p w14:paraId="5E8C6B37" w14:textId="77777777" w:rsidR="00BC7C43" w:rsidRDefault="00BC7C43">
      <w:pPr>
        <w:rPr>
          <w:sz w:val="24"/>
          <w:szCs w:val="24"/>
        </w:rPr>
      </w:pPr>
    </w:p>
    <w:sectPr w:rsidR="00BC7C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CA"/>
    <w:rsid w:val="006353CA"/>
    <w:rsid w:val="008D065C"/>
    <w:rsid w:val="00A5667C"/>
    <w:rsid w:val="00B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0CBA"/>
  <w15:chartTrackingRefBased/>
  <w15:docId w15:val="{51D3BEC9-CB1D-475A-9249-3580CAB3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3CA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3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3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3C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3C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3C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3C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3C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3C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3C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3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3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3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3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3C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5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3C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5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3C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5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3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35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6353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7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binetdrpinte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436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KATALIN GERGELY</dc:creator>
  <cp:keywords/>
  <dc:description/>
  <cp:lastModifiedBy>CSILLA KATALIN GERGELY</cp:lastModifiedBy>
  <cp:revision>2</cp:revision>
  <dcterms:created xsi:type="dcterms:W3CDTF">2024-10-04T12:15:00Z</dcterms:created>
  <dcterms:modified xsi:type="dcterms:W3CDTF">2024-10-04T12:23:00Z</dcterms:modified>
</cp:coreProperties>
</file>