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3366925F" w14:textId="77777777" w:rsidR="005B4828" w:rsidRPr="005B4828" w:rsidRDefault="008B53EF" w:rsidP="005B48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="005B4828"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55CA073" w14:textId="77777777" w:rsidR="009C6DCC" w:rsidRPr="005B4828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8432EC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3A244BA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233367DE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06247064" w14:textId="77777777" w:rsidR="009C6DCC" w:rsidRPr="00837511" w:rsidRDefault="009C6DCC" w:rsidP="009C6D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44CFAFF8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5B2096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370BA2"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370BA2">
        <w:rPr>
          <w:rFonts w:ascii="Times New Roman" w:eastAsia="Times New Roman" w:hAnsi="Times New Roman"/>
          <w:sz w:val="24"/>
          <w:szCs w:val="24"/>
          <w:lang w:val="ro-RO"/>
        </w:rPr>
        <w:t>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8310D8" w:rsidRPr="005B4828" w14:paraId="71A3FAED" w14:textId="77777777" w:rsidTr="004820F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FF59" w14:textId="61F424F1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310D8">
              <w:rPr>
                <w:rFonts w:ascii="Aptos Narrow" w:eastAsia="Times New Roman" w:hAnsi="Aptos Narrow"/>
                <w:color w:val="000000"/>
              </w:rPr>
              <w:t xml:space="preserve">5459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8310D8" w:rsidRPr="005B4828" w14:paraId="738DB4F9" w14:textId="77777777" w:rsidTr="004820F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B827" w14:textId="0795A856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0A50E" w14:textId="6E3A1667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310D8">
              <w:rPr>
                <w:rFonts w:ascii="Aptos Narrow" w:eastAsia="Times New Roman" w:hAnsi="Aptos Narrow"/>
                <w:color w:val="000000"/>
              </w:rPr>
              <w:t xml:space="preserve">5473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1B7" w14:textId="13FB10E4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8310D8" w:rsidRPr="005B4828" w14:paraId="20556CCA" w14:textId="77777777" w:rsidTr="004820F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778" w14:textId="1367955B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E26B" w14:textId="457A59FD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310D8">
              <w:rPr>
                <w:rFonts w:ascii="Aptos Narrow" w:eastAsia="Times New Roman" w:hAnsi="Aptos Narrow"/>
                <w:color w:val="000000"/>
              </w:rPr>
              <w:t xml:space="preserve">5431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E4F6" w14:textId="21C3AC82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8310D8" w:rsidRPr="005B4828" w14:paraId="78BD16E9" w14:textId="77777777" w:rsidTr="004820FA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E540E" w14:textId="3D444F03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5D99" w14:textId="01DB2065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8310D8">
              <w:rPr>
                <w:rFonts w:ascii="Aptos Narrow" w:eastAsia="Times New Roman" w:hAnsi="Aptos Narrow"/>
                <w:color w:val="000000"/>
              </w:rPr>
              <w:t xml:space="preserve">5477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529F7C" w14:textId="0BC010BE" w:rsidR="008310D8" w:rsidRPr="005B4828" w:rsidRDefault="008310D8" w:rsidP="0083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2EF43A5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02A1D65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3A143F1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73691F9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B7329D5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81365DA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2E6C900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84B3DC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C629D99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38ED34B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CA44C03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84E62C5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528C90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1C9CF33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050117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F0F738A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DB3BBAD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96BE021" w14:textId="77777777" w:rsidR="0035507D" w:rsidRPr="005B4828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Anexa 4</w:t>
      </w:r>
    </w:p>
    <w:p w14:paraId="2A821520" w14:textId="77777777" w:rsidR="0035507D" w:rsidRPr="005B4828" w:rsidRDefault="0035507D" w:rsidP="003550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Model tabel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afișare rezultate</w:t>
      </w:r>
    </w:p>
    <w:p w14:paraId="5B713CDF" w14:textId="77777777" w:rsidR="0035507D" w:rsidRPr="005B4828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392575" w14:textId="77777777" w:rsidR="0035507D" w:rsidRPr="005B4828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5EC94E" w14:textId="77777777" w:rsidR="0035507D" w:rsidRPr="00837511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05D79F9" w14:textId="77777777" w:rsidR="0035507D" w:rsidRPr="00837511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3D1D079F" w14:textId="77777777" w:rsidR="0035507D" w:rsidRPr="00837511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1DBA2127" w14:textId="77777777" w:rsidR="0035507D" w:rsidRPr="00837511" w:rsidRDefault="0035507D" w:rsidP="003550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  <w:r w:rsidRPr="00837511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ab/>
      </w:r>
    </w:p>
    <w:p w14:paraId="0896861A" w14:textId="77777777" w:rsidR="0035507D" w:rsidRPr="005B4828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1A33803" w14:textId="77777777" w:rsidR="0035507D" w:rsidRPr="005B4828" w:rsidRDefault="0035507D" w:rsidP="003550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DA89724" w14:textId="77777777" w:rsidR="0035507D" w:rsidRPr="005B4828" w:rsidRDefault="0035507D" w:rsidP="003550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07BB27EF" w14:textId="77777777" w:rsidR="0035507D" w:rsidRPr="005B4828" w:rsidRDefault="0035507D" w:rsidP="003550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2 anul universitar 2023-2024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35507D" w:rsidRPr="005B4828" w14:paraId="18086738" w14:textId="77777777" w:rsidTr="0092215C">
        <w:trPr>
          <w:jc w:val="center"/>
        </w:trPr>
        <w:tc>
          <w:tcPr>
            <w:tcW w:w="680" w:type="dxa"/>
            <w:hideMark/>
          </w:tcPr>
          <w:p w14:paraId="31F7A5DC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04A2BEF2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hideMark/>
          </w:tcPr>
          <w:p w14:paraId="7283EB1B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14:paraId="49DF568E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35507D" w:rsidRPr="005B4828" w14:paraId="2B069011" w14:textId="77777777" w:rsidTr="0092215C">
        <w:trPr>
          <w:jc w:val="center"/>
        </w:trPr>
        <w:tc>
          <w:tcPr>
            <w:tcW w:w="680" w:type="dxa"/>
            <w:hideMark/>
          </w:tcPr>
          <w:p w14:paraId="156C9CD3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2C8F717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3213">
              <w:rPr>
                <w:rFonts w:ascii="Aptos Narrow" w:eastAsia="Times New Roman" w:hAnsi="Aptos Narrow"/>
                <w:color w:val="000000"/>
              </w:rPr>
              <w:t>5314ID</w:t>
            </w:r>
          </w:p>
        </w:tc>
        <w:tc>
          <w:tcPr>
            <w:tcW w:w="2408" w:type="dxa"/>
            <w:hideMark/>
          </w:tcPr>
          <w:p w14:paraId="72BBD5D0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35507D" w:rsidRPr="005B4828" w14:paraId="55F94933" w14:textId="77777777" w:rsidTr="0092215C">
        <w:trPr>
          <w:jc w:val="center"/>
        </w:trPr>
        <w:tc>
          <w:tcPr>
            <w:tcW w:w="680" w:type="dxa"/>
          </w:tcPr>
          <w:p w14:paraId="35D19E30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45AE7240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3213">
              <w:rPr>
                <w:rFonts w:ascii="Aptos Narrow" w:eastAsia="Times New Roman" w:hAnsi="Aptos Narrow"/>
                <w:color w:val="000000"/>
              </w:rPr>
              <w:t>5294ID</w:t>
            </w:r>
          </w:p>
        </w:tc>
        <w:tc>
          <w:tcPr>
            <w:tcW w:w="2408" w:type="dxa"/>
          </w:tcPr>
          <w:p w14:paraId="5061E0C8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35507D" w:rsidRPr="005B4828" w14:paraId="63D68A43" w14:textId="77777777" w:rsidTr="0092215C">
        <w:trPr>
          <w:jc w:val="center"/>
        </w:trPr>
        <w:tc>
          <w:tcPr>
            <w:tcW w:w="680" w:type="dxa"/>
          </w:tcPr>
          <w:p w14:paraId="5779FC9F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DDD4A75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3213">
              <w:rPr>
                <w:rFonts w:ascii="Aptos Narrow" w:eastAsia="Times New Roman" w:hAnsi="Aptos Narrow"/>
                <w:color w:val="000000"/>
              </w:rPr>
              <w:t>5277ID</w:t>
            </w:r>
          </w:p>
        </w:tc>
        <w:tc>
          <w:tcPr>
            <w:tcW w:w="2408" w:type="dxa"/>
          </w:tcPr>
          <w:p w14:paraId="2D7E5D85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820C5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35507D" w:rsidRPr="005B4828" w14:paraId="0E1A8269" w14:textId="77777777" w:rsidTr="0092215C">
        <w:trPr>
          <w:jc w:val="center"/>
        </w:trPr>
        <w:tc>
          <w:tcPr>
            <w:tcW w:w="680" w:type="dxa"/>
            <w:hideMark/>
          </w:tcPr>
          <w:p w14:paraId="3883091A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1600FF58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3213">
              <w:rPr>
                <w:rFonts w:ascii="Aptos Narrow" w:eastAsia="Times New Roman" w:hAnsi="Aptos Narrow"/>
                <w:color w:val="000000"/>
              </w:rPr>
              <w:t>5248ID</w:t>
            </w:r>
          </w:p>
        </w:tc>
        <w:tc>
          <w:tcPr>
            <w:tcW w:w="2408" w:type="dxa"/>
            <w:hideMark/>
          </w:tcPr>
          <w:p w14:paraId="3F507EBA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35507D" w:rsidRPr="005B4828" w14:paraId="4FFB392E" w14:textId="77777777" w:rsidTr="0092215C">
        <w:trPr>
          <w:jc w:val="center"/>
        </w:trPr>
        <w:tc>
          <w:tcPr>
            <w:tcW w:w="680" w:type="dxa"/>
          </w:tcPr>
          <w:p w14:paraId="2A09ABA5" w14:textId="77777777" w:rsidR="0035507D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500AA6F1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3213">
              <w:rPr>
                <w:rFonts w:ascii="Aptos Narrow" w:eastAsia="Times New Roman" w:hAnsi="Aptos Narrow"/>
                <w:color w:val="000000"/>
              </w:rPr>
              <w:t>5272ID</w:t>
            </w:r>
          </w:p>
        </w:tc>
        <w:tc>
          <w:tcPr>
            <w:tcW w:w="2408" w:type="dxa"/>
          </w:tcPr>
          <w:p w14:paraId="43B348C3" w14:textId="77777777" w:rsidR="0035507D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  <w:tr w:rsidR="0035507D" w:rsidRPr="005B4828" w14:paraId="793D453D" w14:textId="77777777" w:rsidTr="0092215C">
        <w:trPr>
          <w:jc w:val="center"/>
        </w:trPr>
        <w:tc>
          <w:tcPr>
            <w:tcW w:w="680" w:type="dxa"/>
          </w:tcPr>
          <w:p w14:paraId="73CD7977" w14:textId="77777777" w:rsidR="0035507D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2CB9CFAE" w14:textId="77777777" w:rsidR="0035507D" w:rsidRPr="005B4828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C3213">
              <w:rPr>
                <w:rFonts w:ascii="Aptos Narrow" w:eastAsia="Times New Roman" w:hAnsi="Aptos Narrow"/>
                <w:color w:val="000000"/>
              </w:rPr>
              <w:t>5311ID</w:t>
            </w:r>
          </w:p>
        </w:tc>
        <w:tc>
          <w:tcPr>
            <w:tcW w:w="2408" w:type="dxa"/>
          </w:tcPr>
          <w:p w14:paraId="6F610D04" w14:textId="77777777" w:rsidR="0035507D" w:rsidRDefault="0035507D" w:rsidP="00922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Potential bursier </w:t>
            </w:r>
          </w:p>
        </w:tc>
      </w:tr>
    </w:tbl>
    <w:p w14:paraId="3E963FDA" w14:textId="77777777" w:rsidR="0035507D" w:rsidRPr="005B4828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51C706E" w14:textId="77777777" w:rsidR="0035507D" w:rsidRPr="005B4828" w:rsidRDefault="0035507D" w:rsidP="003550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5DA7AD4A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80B422B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048E9B6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B53455B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996A6F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76F5666" w14:textId="77777777" w:rsidR="0035507D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8A051B9" w14:textId="77777777" w:rsidR="0035507D" w:rsidRPr="005B4828" w:rsidRDefault="0035507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35507D" w:rsidRPr="005B4828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5507D"/>
    <w:rsid w:val="00370BA2"/>
    <w:rsid w:val="00374BF4"/>
    <w:rsid w:val="00396294"/>
    <w:rsid w:val="00396979"/>
    <w:rsid w:val="003D7D00"/>
    <w:rsid w:val="003E0BD7"/>
    <w:rsid w:val="004335AD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22F3C"/>
    <w:rsid w:val="008310D8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C6DCC"/>
    <w:rsid w:val="009F7B64"/>
    <w:rsid w:val="00A22F73"/>
    <w:rsid w:val="00A3792C"/>
    <w:rsid w:val="00A83005"/>
    <w:rsid w:val="00AA1890"/>
    <w:rsid w:val="00AA22C0"/>
    <w:rsid w:val="00AD038E"/>
    <w:rsid w:val="00AD24E8"/>
    <w:rsid w:val="00B2496C"/>
    <w:rsid w:val="00B947F7"/>
    <w:rsid w:val="00BB5673"/>
    <w:rsid w:val="00BC6027"/>
    <w:rsid w:val="00BF0B1A"/>
    <w:rsid w:val="00BF34D1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64F1A"/>
    <w:rsid w:val="00E7450D"/>
    <w:rsid w:val="00EB1792"/>
    <w:rsid w:val="00EC71EB"/>
    <w:rsid w:val="00ED06CA"/>
    <w:rsid w:val="00ED422E"/>
    <w:rsid w:val="00ED7B02"/>
    <w:rsid w:val="00F122B8"/>
    <w:rsid w:val="00F24709"/>
    <w:rsid w:val="00F41532"/>
    <w:rsid w:val="00F43613"/>
    <w:rsid w:val="00F530D4"/>
    <w:rsid w:val="00FA0F4C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2024-09-17T13:45:00Z</cp:lastPrinted>
  <dcterms:created xsi:type="dcterms:W3CDTF">2024-09-17T13:54:00Z</dcterms:created>
  <dcterms:modified xsi:type="dcterms:W3CDTF">2024-09-18T06:47:00Z</dcterms:modified>
</cp:coreProperties>
</file>