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BF339" w14:textId="77777777" w:rsidR="00145C62" w:rsidRPr="00145C62" w:rsidRDefault="00BD0382" w:rsidP="00145C62">
      <w:pPr>
        <w:jc w:val="center"/>
        <w:rPr>
          <w:rFonts w:cstheme="minorHAnsi"/>
          <w:b/>
          <w:sz w:val="24"/>
          <w:szCs w:val="24"/>
          <w:u w:val="single"/>
          <w:lang w:val="ro-RO"/>
        </w:rPr>
      </w:pPr>
      <w:r>
        <w:rPr>
          <w:rFonts w:cstheme="minorHAnsi"/>
          <w:b/>
          <w:sz w:val="24"/>
          <w:szCs w:val="24"/>
          <w:u w:val="single"/>
          <w:lang w:val="ro-RO"/>
        </w:rPr>
        <w:t>ANUNȚARE TEMATICĂ PRELEGERE ORALĂ</w:t>
      </w:r>
    </w:p>
    <w:p w14:paraId="27E93BD5" w14:textId="14F3663E" w:rsidR="005830E8" w:rsidRDefault="00145C62" w:rsidP="00145C62">
      <w:pPr>
        <w:jc w:val="center"/>
        <w:rPr>
          <w:rFonts w:eastAsia="Times New Roman" w:cstheme="minorHAnsi"/>
          <w:b/>
          <w:bCs/>
          <w:sz w:val="24"/>
          <w:szCs w:val="24"/>
          <w:lang w:val="ro-RO"/>
        </w:rPr>
      </w:pPr>
      <w:r w:rsidRPr="00145C62">
        <w:rPr>
          <w:rFonts w:cstheme="minorHAnsi"/>
          <w:b/>
          <w:sz w:val="24"/>
          <w:szCs w:val="24"/>
          <w:lang w:val="ro-RO"/>
        </w:rPr>
        <w:t>P</w:t>
      </w:r>
      <w:r w:rsidR="00BD0382">
        <w:rPr>
          <w:rFonts w:eastAsia="Times New Roman" w:cstheme="minorHAnsi"/>
          <w:b/>
          <w:bCs/>
          <w:sz w:val="24"/>
          <w:szCs w:val="24"/>
          <w:lang w:val="ro-RO"/>
        </w:rPr>
        <w:t xml:space="preserve">oziția </w:t>
      </w:r>
      <w:r w:rsidR="004B72A2">
        <w:rPr>
          <w:rFonts w:eastAsia="Times New Roman" w:cstheme="minorHAnsi"/>
          <w:b/>
          <w:bCs/>
          <w:sz w:val="24"/>
          <w:szCs w:val="24"/>
          <w:lang w:val="ro-RO"/>
        </w:rPr>
        <w:t>11</w:t>
      </w:r>
      <w:r w:rsidR="00C52693">
        <w:rPr>
          <w:rFonts w:eastAsia="Times New Roman" w:cstheme="minorHAnsi"/>
          <w:b/>
          <w:bCs/>
          <w:sz w:val="24"/>
          <w:szCs w:val="24"/>
          <w:lang w:val="ro-RO"/>
        </w:rPr>
        <w:t xml:space="preserve">, </w:t>
      </w:r>
      <w:r w:rsidR="004B72A2">
        <w:rPr>
          <w:rFonts w:eastAsia="Times New Roman" w:cstheme="minorHAnsi"/>
          <w:b/>
          <w:bCs/>
          <w:sz w:val="24"/>
          <w:szCs w:val="24"/>
          <w:lang w:val="ro-RO"/>
        </w:rPr>
        <w:t>conferențiar</w:t>
      </w:r>
      <w:r w:rsidRPr="00145C62">
        <w:rPr>
          <w:rFonts w:eastAsia="Times New Roman" w:cstheme="minorHAnsi"/>
          <w:b/>
          <w:bCs/>
          <w:sz w:val="24"/>
          <w:szCs w:val="24"/>
          <w:lang w:val="ro-RO"/>
        </w:rPr>
        <w:t xml:space="preserve">, </w:t>
      </w:r>
    </w:p>
    <w:p w14:paraId="487EAEC5" w14:textId="59D6FE5E" w:rsidR="00145C62" w:rsidRPr="00145C62" w:rsidRDefault="00145C62" w:rsidP="00145C62">
      <w:pPr>
        <w:jc w:val="center"/>
        <w:rPr>
          <w:rFonts w:cstheme="minorHAnsi"/>
          <w:b/>
          <w:sz w:val="24"/>
          <w:szCs w:val="24"/>
          <w:u w:val="single"/>
          <w:lang w:val="ro-RO"/>
        </w:rPr>
      </w:pPr>
      <w:r w:rsidRPr="00145C62">
        <w:rPr>
          <w:rFonts w:eastAsia="Times New Roman" w:cstheme="minorHAnsi"/>
          <w:b/>
          <w:bCs/>
          <w:sz w:val="24"/>
          <w:szCs w:val="24"/>
          <w:lang w:val="ro-RO"/>
        </w:rPr>
        <w:t xml:space="preserve">Departamentul de </w:t>
      </w:r>
      <w:r w:rsidR="005830E8">
        <w:rPr>
          <w:rFonts w:eastAsia="Times New Roman" w:cstheme="minorHAnsi"/>
          <w:b/>
          <w:bCs/>
          <w:sz w:val="24"/>
          <w:szCs w:val="24"/>
          <w:lang w:val="ro-RO"/>
        </w:rPr>
        <w:t>Comunicare, Relații Publice și Publicitate</w:t>
      </w:r>
    </w:p>
    <w:p w14:paraId="3F0385F8" w14:textId="77777777" w:rsidR="00BD0382" w:rsidRDefault="00BD0382" w:rsidP="006F0CE8">
      <w:pPr>
        <w:tabs>
          <w:tab w:val="left" w:pos="3360"/>
        </w:tabs>
        <w:rPr>
          <w:rFonts w:cstheme="minorHAnsi"/>
          <w:b/>
          <w:sz w:val="24"/>
          <w:szCs w:val="24"/>
          <w:lang w:val="ro-RO"/>
        </w:rPr>
      </w:pPr>
    </w:p>
    <w:p w14:paraId="05376319" w14:textId="13D4EBE0" w:rsidR="00B85354" w:rsidRPr="00BD0382" w:rsidRDefault="00C52693" w:rsidP="006F0CE8">
      <w:pPr>
        <w:tabs>
          <w:tab w:val="left" w:pos="3360"/>
        </w:tabs>
        <w:rPr>
          <w:rFonts w:cstheme="minorHAnsi"/>
          <w:b/>
          <w:sz w:val="24"/>
          <w:szCs w:val="24"/>
          <w:lang w:val="ro-RO"/>
        </w:rPr>
      </w:pPr>
      <w:r>
        <w:rPr>
          <w:rFonts w:ascii="Arial" w:hAnsi="Arial" w:cs="Arial"/>
          <w:b/>
          <w:bCs/>
          <w:color w:val="222222"/>
          <w:shd w:val="clear" w:color="auto" w:fill="FFFFFF"/>
          <w:lang w:val="ro-RO"/>
        </w:rPr>
        <w:t xml:space="preserve">Tematică prelegere: </w:t>
      </w:r>
      <w:r w:rsidR="004B72A2">
        <w:rPr>
          <w:rFonts w:ascii="Arial" w:hAnsi="Arial" w:cs="Arial"/>
          <w:bCs/>
          <w:color w:val="222222"/>
          <w:shd w:val="clear" w:color="auto" w:fill="FFFFFF"/>
          <w:lang w:val="ro-RO"/>
        </w:rPr>
        <w:t>Gamificarea comunicării politice</w:t>
      </w:r>
    </w:p>
    <w:p w14:paraId="38E16E0E" w14:textId="77777777" w:rsidR="006F0CE8" w:rsidRDefault="006F0CE8" w:rsidP="006F0CE8">
      <w:pPr>
        <w:tabs>
          <w:tab w:val="left" w:pos="3360"/>
        </w:tabs>
        <w:rPr>
          <w:rFonts w:cstheme="minorHAnsi"/>
          <w:b/>
          <w:sz w:val="24"/>
          <w:szCs w:val="24"/>
          <w:lang w:val="ro-RO"/>
        </w:rPr>
      </w:pPr>
    </w:p>
    <w:p w14:paraId="3B47DCDD" w14:textId="77777777" w:rsidR="006F0CE8" w:rsidRPr="00666373" w:rsidRDefault="006F0CE8" w:rsidP="006F0CE8">
      <w:pPr>
        <w:rPr>
          <w:sz w:val="24"/>
          <w:szCs w:val="24"/>
          <w:lang w:val="ro-RO"/>
        </w:rPr>
      </w:pPr>
      <w:r w:rsidRPr="00666373">
        <w:rPr>
          <w:sz w:val="24"/>
          <w:szCs w:val="24"/>
          <w:lang w:val="ro-RO"/>
        </w:rPr>
        <w:t>Președinte comisie concurs</w:t>
      </w:r>
    </w:p>
    <w:p w14:paraId="4EF0D297" w14:textId="6076AA46" w:rsidR="006F0CE8" w:rsidRPr="00666373" w:rsidRDefault="005830E8" w:rsidP="006F0CE8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Prof</w:t>
      </w:r>
      <w:r w:rsidR="006F0CE8" w:rsidRPr="00666373">
        <w:rPr>
          <w:sz w:val="24"/>
          <w:szCs w:val="24"/>
          <w:lang w:val="ro-RO"/>
        </w:rPr>
        <w:t xml:space="preserve">. univ. dr. </w:t>
      </w:r>
      <w:r>
        <w:rPr>
          <w:sz w:val="24"/>
          <w:szCs w:val="24"/>
          <w:lang w:val="ro-RO"/>
        </w:rPr>
        <w:t>Ioan Hosu</w:t>
      </w:r>
      <w:r w:rsidR="006F0CE8" w:rsidRPr="00666373">
        <w:rPr>
          <w:sz w:val="24"/>
          <w:szCs w:val="24"/>
          <w:lang w:val="ro-RO"/>
        </w:rPr>
        <w:t xml:space="preserve"> </w:t>
      </w:r>
    </w:p>
    <w:p w14:paraId="07CBCF90" w14:textId="38FC28B2" w:rsidR="006F0CE8" w:rsidRPr="00666373" w:rsidRDefault="007F43C2" w:rsidP="006F0CE8">
      <w:pPr>
        <w:rPr>
          <w:sz w:val="24"/>
          <w:szCs w:val="24"/>
          <w:lang w:val="ro-RO"/>
        </w:rPr>
      </w:pPr>
      <w:r>
        <w:rPr>
          <w:noProof/>
          <w:sz w:val="24"/>
          <w:szCs w:val="24"/>
          <w:lang w:val="ro-RO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CB20C1B" wp14:editId="260D2136">
                <wp:simplePos x="0" y="0"/>
                <wp:positionH relativeFrom="column">
                  <wp:posOffset>1927740</wp:posOffset>
                </wp:positionH>
                <wp:positionV relativeFrom="paragraph">
                  <wp:posOffset>-116390</wp:posOffset>
                </wp:positionV>
                <wp:extent cx="942120" cy="651600"/>
                <wp:effectExtent l="38100" t="38100" r="10795" b="34290"/>
                <wp:wrapNone/>
                <wp:docPr id="1186712910" name="Cerneală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942120" cy="651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408BB3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Cerneală 1" o:spid="_x0000_s1026" type="#_x0000_t75" style="position:absolute;margin-left:151.3pt;margin-top:-9.65pt;width:75.2pt;height:5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ZhK1Z1AQAACQMAAA4AAABkcnMvZTJvRG9jLnhtbJxSXU/CMBR9N/E/&#10;NH2XfQQQFzYeJCY8qDzoD6hdyxrX3uW2MPj33g0Q0BgTXpZ7e7LT89HpbGtrtlHoDbicJ4OYM+Uk&#10;lMatcv7+9nQ34cwH4UpRg1M53ynPZ8XtzbRtMpVCBXWpkBGJ81nb5LwKocmiyMtKWeEH0ChHoAa0&#10;ItCKq6hE0RK7raM0jsdRC1g2CFJ5T6fzPciLnl9rJcOr1l4FVud8PJyQvEBDktKA3XA/4uyDhjSJ&#10;eVRMRbZC0VRGHiSJKxRZYRwJ+KaaiyDYGs0vKmskggcdBhJsBFobqXo/5CyJfzhbuM/OVTKUa8wk&#10;uKBcWAoMx+x64JorbE0JtM9QUjtiHYAfGCme/8vYi56DXFvSs28EVS0CPQdfmcZTzJkpc46LMjnp&#10;d5vHk4Mlnny9XALUSHSw/NcvW422C5uUsG3Oqddd9+27VNvAJB0+DNO+cUnQeJSM4x4/Mu8ZjttZ&#10;tHT5RYnneyfs7AUXXwAAAP//AwBQSwMEFAAGAAgAAAAhAAESpBN2BQAA8Q8AABAAAABkcnMvaW5r&#10;L2luazEueG1stFfbaiNHEH0P5B+a2Qe/uK2+zFWsvBCIIZBAyG4gedRKs/aw0siMxre/z6mq7lHP&#10;Wg4hJBhaPVVdp6pOVfWM33943u/UYzscu0O/yuyVyVTbbw7brr9dZb9/utF1po7jut+ud4e+XWUv&#10;7TH7cP39d++7/ut+t8SqgNAfabffrbK7cbxfLhZPT09XT/7qMNwunDF+8VP/9Zefs+tgtW2/dH03&#10;wuUxijaHfmyfRwJbdttVthmfzXQe2B8PD8OmndQkGTanE+Ow3rQ3h2G/HifEu3XftzvVr/eI+49M&#10;jS/32HTwc9sOmdp3SFi7K5tXef1jA8H6eZUlzw8I8YhI9tniPOaf/wPmzWtMCsu7qqwyFULato8U&#10;04I5X76d+6/D4b4dxq490SykBMWL2sgz8yNEDe3xsHug2mTqcb17AGXWGLRF8G0XZwh5jQdu/lM8&#10;8PImXhrcnJqQXspDIG1qqVjasdu3aPT9/dRj4xHAJP44DjwOzrhcG6td88nUS2eWvkD3+KQUoYsj&#10;5ufh4Xg34X0eTv3Kmok1yeyp2453E+nmyvhiYj3l/JztXdvd3o3/0nhz2B0wEKHa74zJb+ofkqzY&#10;4dRuZ4aXO1CF5H9rv6yydzy/ii1FwNkblVurXF5UxeWFvdDlhbnMDP1dGm2VubSKVqPwF9ZSW3qw&#10;uqC10AU9aVurvMLG8XnLtob3IkGhPOm196oosRFlCgxHjMQ/8iBqgHEoCWhqN99zuEnotCV3M+P0&#10;EGmhJFEufozyZBHDIY2DioTaNrrBry1zVdHGQ0HpaFvUuiYsa2rlBbT0uiAroSM4QbtCFNLnqGih&#10;U7xWrNZUFTrGByQU0YfDosADRZfSPSlOkBGfsYKJQKbwTueAKjg9PUVMKDPIADb/mU5QNHPj6I8M&#10;iGcC1I32QoKjnuAOxO8MZYrglGCAChhyQAgIuHObWD8mIronNMk9wvCxmQih8am/PSsFnHtMnQj8&#10;PKXElTicr8Q/+kh5aij0DT9aVfDc1KohPfrPGm44h8HC1MGEdjxThdPO0im4ZWvQa7kDPTQ19Wva&#10;d7IP5RIip3jJ/BsR08EpTtSdRGkmk1oy4ERElp5K97P6xbDEjh1G0WvvsdnyuYo8Sy7zYBq5tbxi&#10;Chuvc5pPx1LdlLokua2JWgk+gRU8CTug1uEu9KCZCWO/PJMIjFo8cPhG5eftEyoeXMJF6NTomCWs&#10;DVVMGIKY1BJXakDnoZCeDg+pPtjx8FvD0y/oASqF5b332vLUmlrnQpJT3KJNqTzREGuCnsNTZXTJ&#10;xxqnSmpB7SSHcNGlWUeVyOScxZuDcLTzKheWOdMCvQ6xBYeM2mgZBrH1wn6u+ZaGQy44gCyDxeQk&#10;fjZJux1igo6FZD+vH1IaxSJnGrFwG3GaWMg8PSvOSctOaA0PgjLpT4YxFDZJscQirmQgL7Ec7w8K&#10;oioUs+8KxVXTNgethrsedZbuJ3oLp3CPIJLK0zv6FDGFF/A5IdlPMbKaFXORJMeKmFwwP2UVYJOk&#10;KiGw5pdfsDuDKwxE3JRg9oGFnIgh+oNiRD9wC+BGDPcp3ulEvMUnEG8a1XD3OoX5x8RU4Iotsbqc&#10;ubHodLIuEScMgzlPg5cunyI7BRDGISZLilhBghf5uVxxK1EhSr6dojmbcJbfXIr/ADdgJNYxEMmF&#10;FdhOUYmBSDTmHgqdYx4pLI8iMZOYQJo8IxMXwAkjzjmbObQVHcMNwR+KAiqrRJEOykwrrRQbimqE&#10;z1bClyonUVs44SqjUDlt0qtMMHEam3AfhvzwTqUrpMb9zxkV6Ana5PiA8zVfKx45u3CXVEDN0VaO&#10;iwdbOxWRLrBLV2oPL/jWxRDWuixsMfvXcPpyx/88138BAAD//wMAUEsDBBQABgAIAAAAIQCgS5JQ&#10;4QAAAAoBAAAPAAAAZHJzL2Rvd25yZXYueG1sTI/RSsNAEEXfBf9hGcEXaTfJ2lpjJqUUBQuCWPsB&#10;m+yaBLOzIbtt0793fNLHYQ73nlusJ9eLkx1D5wkhnScgLNXedNQgHD5fZisQIWoyuvdkES42wLq8&#10;vip0bvyZPuxpHxvBIRRyjdDGOORShrq1Toe5Hyzx78uPTkc+x0aaUZ853PUyS5KldLojbmj1YLet&#10;rb/3R4cQd6o5pGrcvHXP/m6Xvlfby+sD4u3NtHkCEe0U/2D41Wd1KNmp8kcyQfQIKsmWjCLM0kcF&#10;gon7heJ1FcJqkYEsC/l/QvkD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tmErVnUBAAAJAwAADgAAAAAAAAAAAAAAAAA8AgAAZHJzL2Uyb0RvYy54bWxQSwEC&#10;LQAUAAYACAAAACEAARKkE3YFAADxDwAAEAAAAAAAAAAAAAAAAADdAwAAZHJzL2luay9pbmsxLnht&#10;bFBLAQItABQABgAIAAAAIQCgS5JQ4QAAAAoBAAAPAAAAAAAAAAAAAAAAAIEJAABkcnMvZG93bnJl&#10;di54bWxQSwECLQAUAAYACAAAACEAeRi8nb8AAAAhAQAAGQAAAAAAAAAAAAAAAACPCgAAZHJzL19y&#10;ZWxzL2Uyb0RvYy54bWwucmVsc1BLBQYAAAAABgAGAHgBAACFCwAAAAA=&#10;">
                <v:imagedata r:id="rId6" o:title=""/>
              </v:shape>
            </w:pict>
          </mc:Fallback>
        </mc:AlternateContent>
      </w:r>
    </w:p>
    <w:p w14:paraId="30E67F96" w14:textId="6EC713BF" w:rsidR="00BD0382" w:rsidRDefault="00BD0382">
      <w:pPr>
        <w:rPr>
          <w:rFonts w:cstheme="minorHAnsi"/>
          <w:sz w:val="24"/>
          <w:szCs w:val="24"/>
          <w:lang w:val="ro-RO"/>
        </w:rPr>
      </w:pPr>
    </w:p>
    <w:p w14:paraId="15B960C8" w14:textId="77777777" w:rsidR="006F0CE8" w:rsidRPr="00BD0382" w:rsidRDefault="00BD0382">
      <w:pPr>
        <w:rPr>
          <w:rFonts w:cstheme="minorHAnsi"/>
          <w:sz w:val="24"/>
          <w:szCs w:val="24"/>
          <w:lang w:val="ro-RO"/>
        </w:rPr>
      </w:pPr>
      <w:r w:rsidRPr="00BD0382">
        <w:rPr>
          <w:rFonts w:cstheme="minorHAnsi"/>
          <w:sz w:val="24"/>
          <w:szCs w:val="24"/>
          <w:lang w:val="ro-RO"/>
        </w:rPr>
        <w:t>Dată și oră publicare</w:t>
      </w:r>
    </w:p>
    <w:p w14:paraId="03C2907B" w14:textId="1F80254C" w:rsidR="00BD0382" w:rsidRPr="00BD0382" w:rsidRDefault="00BD0382">
      <w:pPr>
        <w:rPr>
          <w:rFonts w:cstheme="minorHAnsi"/>
          <w:sz w:val="24"/>
          <w:szCs w:val="24"/>
          <w:lang w:val="ro-RO"/>
        </w:rPr>
      </w:pPr>
      <w:r w:rsidRPr="00BD0382">
        <w:rPr>
          <w:rFonts w:cstheme="minorHAnsi"/>
          <w:sz w:val="24"/>
          <w:szCs w:val="24"/>
          <w:lang w:val="ro-RO"/>
        </w:rPr>
        <w:t>2</w:t>
      </w:r>
      <w:r w:rsidR="00922215">
        <w:rPr>
          <w:rFonts w:cstheme="minorHAnsi"/>
          <w:sz w:val="24"/>
          <w:szCs w:val="24"/>
          <w:lang w:val="ro-RO"/>
        </w:rPr>
        <w:t>9</w:t>
      </w:r>
      <w:r w:rsidRPr="00BD0382">
        <w:rPr>
          <w:rFonts w:cstheme="minorHAnsi"/>
          <w:sz w:val="24"/>
          <w:szCs w:val="24"/>
          <w:lang w:val="ro-RO"/>
        </w:rPr>
        <w:t xml:space="preserve"> </w:t>
      </w:r>
      <w:r w:rsidR="00922215">
        <w:rPr>
          <w:rFonts w:cstheme="minorHAnsi"/>
          <w:sz w:val="24"/>
          <w:szCs w:val="24"/>
          <w:lang w:val="ro-RO"/>
        </w:rPr>
        <w:t>ianuarie</w:t>
      </w:r>
      <w:r w:rsidRPr="00BD0382">
        <w:rPr>
          <w:rFonts w:cstheme="minorHAnsi"/>
          <w:sz w:val="24"/>
          <w:szCs w:val="24"/>
          <w:lang w:val="ro-RO"/>
        </w:rPr>
        <w:t xml:space="preserve"> 202</w:t>
      </w:r>
      <w:r w:rsidR="00922215">
        <w:rPr>
          <w:rFonts w:cstheme="minorHAnsi"/>
          <w:sz w:val="24"/>
          <w:szCs w:val="24"/>
          <w:lang w:val="ro-RO"/>
        </w:rPr>
        <w:t>4</w:t>
      </w:r>
      <w:r w:rsidR="00C52693">
        <w:rPr>
          <w:rFonts w:cstheme="minorHAnsi"/>
          <w:sz w:val="24"/>
          <w:szCs w:val="24"/>
          <w:lang w:val="ro-RO"/>
        </w:rPr>
        <w:t xml:space="preserve"> ora </w:t>
      </w:r>
      <w:r w:rsidR="004B72A2">
        <w:rPr>
          <w:rFonts w:cstheme="minorHAnsi"/>
          <w:sz w:val="24"/>
          <w:szCs w:val="24"/>
          <w:lang w:val="ro-RO"/>
        </w:rPr>
        <w:t>1</w:t>
      </w:r>
      <w:r w:rsidR="007F43C2">
        <w:rPr>
          <w:rFonts w:cstheme="minorHAnsi"/>
          <w:sz w:val="24"/>
          <w:szCs w:val="24"/>
          <w:lang w:val="ro-RO"/>
        </w:rPr>
        <w:t>1.00</w:t>
      </w:r>
    </w:p>
    <w:sectPr w:rsidR="00BD0382" w:rsidRPr="00BD03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4151C"/>
    <w:multiLevelType w:val="hybridMultilevel"/>
    <w:tmpl w:val="315C0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C5640E"/>
    <w:multiLevelType w:val="hybridMultilevel"/>
    <w:tmpl w:val="5456B7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ACD5E3A"/>
    <w:multiLevelType w:val="hybridMultilevel"/>
    <w:tmpl w:val="21867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923536">
    <w:abstractNumId w:val="1"/>
  </w:num>
  <w:num w:numId="2" w16cid:durableId="2016692039">
    <w:abstractNumId w:val="2"/>
  </w:num>
  <w:num w:numId="3" w16cid:durableId="1104575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265"/>
    <w:rsid w:val="00053E21"/>
    <w:rsid w:val="00097ABD"/>
    <w:rsid w:val="00145C62"/>
    <w:rsid w:val="00175CAC"/>
    <w:rsid w:val="003E48BB"/>
    <w:rsid w:val="003F1265"/>
    <w:rsid w:val="004B72A2"/>
    <w:rsid w:val="005830E8"/>
    <w:rsid w:val="006F0CE8"/>
    <w:rsid w:val="007C67E6"/>
    <w:rsid w:val="007F43C2"/>
    <w:rsid w:val="0080195E"/>
    <w:rsid w:val="00922215"/>
    <w:rsid w:val="00A03C4F"/>
    <w:rsid w:val="00B41CCF"/>
    <w:rsid w:val="00B57671"/>
    <w:rsid w:val="00B85354"/>
    <w:rsid w:val="00BD0382"/>
    <w:rsid w:val="00C52693"/>
    <w:rsid w:val="00F9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7D10D"/>
  <w15:chartTrackingRefBased/>
  <w15:docId w15:val="{AFED2AB1-2DFD-4E7B-B4AB-4D8AE927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41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4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29T08:20:35.143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0 411 24575,'1'-6'0,"0"0"0,0-1 0,1 1 0,0 0 0,0 0 0,6-10 0,1-5 0,15-50 0,-18 47 0,2 1 0,1-1 0,0 1 0,2 1 0,24-37 0,-33 56 0,0 1 0,0 0 0,0 0 0,1 0 0,-1 0 0,1 0 0,0 0 0,-1 1 0,1-1 0,0 1 0,0 0 0,0 0 0,0 0 0,0 0 0,0 1 0,0-1 0,1 1 0,-1 0 0,0-1 0,0 1 0,0 1 0,0-1 0,1 0 0,-1 1 0,4 1 0,10 3 0,0 0 0,-1 1 0,24 13 0,-19-9 0,164 79 0,34 16 0,-158-80 0,108 30 0,-163-53 0,1-1 0,-1 1 0,1-2 0,0 1 0,0-1 0,-1 0 0,1 0 0,7-2 0,-11 2 0,0-1 0,0 0 0,1 0 0,-1 0 0,0-1 0,-1 1 0,1-1 0,0 1 0,0-1 0,-1 0 0,1 0 0,-1 0 0,1-1 0,-1 1 0,0 0 0,0-1 0,0 0 0,2-4 0,5-9 0,-1-1 0,-1 0 0,0-1 0,-1 0 0,-1 0 0,-1 0 0,-1 0 0,0-1 0,-1 1 0,-1-1 0,-1 0 0,-1 1 0,0-1 0,-1 0 0,-9-32 0,0 27 0,11 24 0,0-1 0,-1 1 0,1-1 0,-1 1 0,1-1 0,-1 1 0,1 0 0,-1-1 0,1 1 0,-1 0 0,1-1 0,-1 1 0,1 0 0,-1 0 0,1-1 0,-1 1 0,0 0 0,1 0 0,-1 0 0,0 0 0,1 0 0,-2 0 0,0 1 0,0 0 0,1 0 0,-1 0 0,0 0 0,0 1 0,1-1 0,-1 1 0,1-1 0,-1 1 0,1 0 0,0-1 0,-1 1 0,1 0 0,0 0 0,0 0 0,0 0 0,0 0 0,0 4 0,-15 36 0,3 0 0,-11 57 0,-8 94 0,19-106 0,-22 118 0,-22 156 0,52-214 0,0-10 0,-27 153 0,32-289 0,0 1 0,0-1 0,0 1 0,-1-1 0,1 1 0,0-1 0,-1 0 0,1 1 0,0-1 0,-1 1 0,0-1 0,1 0 0,-1 1 0,0-1 0,0 0 0,0 0 0,1 0 0,-1 0 0,-1 0 0,1 0 0,0 0 0,0 0 0,0 0 0,0 0 0,-1 0 0,1-1 0,0 1 0,-1 0 0,1-1 0,0 1 0,-1-1 0,1 0 0,-1 1 0,-1-1 0,-4-1 0,1 0 0,-1 0 0,0-1 0,1 0 0,-1 0 0,-9-5 0,13 6 0,-93-43 0,2-5 0,-96-66 0,182 110 0,-1-1 0,1 0 0,0-1 0,0 0 0,1 0 0,-8-10 0,13 15 0,1 0 0,0 1 0,-1-2 0,1 1 0,0 0 0,0 0 0,0 0 0,0 0 0,1-1 0,-1 1 0,1 0 0,-1-1 0,1 1 0,0 0 0,0-1 0,0 1 0,0-1 0,0 1 0,0 0 0,1-1 0,-1 1 0,1 0 0,0-1 0,0 1 0,-1 0 0,2 0 0,-1 0 0,0-1 0,0 1 0,1 1 0,1-4 0,10-9 0,0 1 0,1 0 0,0 1 0,1 0 0,0 1 0,33-17 0,108-40 0,-12 7 0,-96 35 0,-1-1 0,-2-2 0,70-60 0,-92 69 0,-2-1 0,0-2 0,-1 0 0,-1-1 0,-2-1 0,0 0 0,-2-1 0,14-32 0,-23 45 0,1 1 0,15-21 0,11-19 0,-9-8 0,-2 0 0,-3-2 0,14-79 0,-1 6 0,-32 132 0,1 0 0,0 0 0,-1 0 0,1 1 0,0-1 0,0 0 0,1 1 0,-1-1 0,1 1 0,-1-1 0,1 1 0,0-1 0,0 1 0,0 0 0,4-4 0,-4 6 0,1-1 0,-1 1 0,0-1 0,0 1 0,1 0 0,-1 0 0,1 0 0,-1 0 0,0 0 0,1 0 0,-1 1 0,0-1 0,1 1 0,-1 0 0,0-1 0,0 1 0,0 0 0,0 0 0,0 1 0,4 1 0,41 26 0,75 60 0,25 17 0,-142-103 0,20 13 0,2-2 0,52 22 0,-73-33 0,0-1 0,0 0 0,0 0 0,0-1 0,0 0 0,1 0 0,-1 0 0,0-1 0,1 0 0,-1 0 0,0 0 0,1-1 0,-1 0 0,0-1 0,0 1 0,0-1 0,0 0 0,0 0 0,0-1 0,7-4 0,-8 2 0,-1 0 0,1 0 0,-1 0 0,0 0 0,0-1 0,-1 0 0,0 1 0,0-1 0,0-1 0,-1 1 0,1 0 0,1-10 0,-2 6 0,-7 17 0,-8 24 0,-11 41 0,-19 95 0,-2 82 0,27-140 0,-40 242 0,-12 77 0,67-411 0,-11 47 0,13-60 0,0-1 0,-1 1 0,1 0 0,-1-1 0,0 0 0,0 1 0,0-1 0,0 0 0,0 0 0,-1 0 0,1 0 0,-1 0 0,-5 3 0,6-5 0,0 0 0,0 0 0,0-1 0,0 1 0,-1-1 0,1 1 0,0-1 0,0 0 0,0 0 0,-1 0 0,1 0 0,0 0 0,0-1 0,0 1 0,0-1 0,0 1 0,-1-1 0,1 0 0,0 0 0,0 0 0,1 0 0,-3-1 0,-44-33 0,38 27 0,-11-8 0,0-2 0,1-1 0,0 0 0,2-1 0,0-1 0,-23-38 0,35 47 0,1 0 0,1 0 0,0-1 0,1 1 0,0-1 0,1 0 0,1 0 0,0 0 0,1 0 0,1-15 0,0 4 0,2 1 0,1-1 0,1 0 0,13-36 0,-12 46 0,0 1 0,1 0 0,1 0 0,-1 1 0,2 0 0,0 0 0,19-19 0,86-67 0,-51 47 0,463-388 0,-333 279 0,-170 141-120,0 0-191,0 0 0,-1-2-1,26-31 1,-31 28-6515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Ioan Hosu</cp:lastModifiedBy>
  <cp:revision>2</cp:revision>
  <cp:lastPrinted>2022-02-04T10:05:00Z</cp:lastPrinted>
  <dcterms:created xsi:type="dcterms:W3CDTF">2024-01-29T08:20:00Z</dcterms:created>
  <dcterms:modified xsi:type="dcterms:W3CDTF">2024-01-29T08:20:00Z</dcterms:modified>
</cp:coreProperties>
</file>