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6F4A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61EE5301" w14:textId="77777777" w:rsidR="005B4828" w:rsidRPr="005B4828" w:rsidRDefault="008B53EF" w:rsidP="005B48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Model tabel </w:t>
      </w:r>
      <w:r w:rsidR="005B4828" w:rsidRPr="005B4828">
        <w:rPr>
          <w:rFonts w:ascii="Times New Roman" w:eastAsia="Times New Roman" w:hAnsi="Times New Roman"/>
          <w:sz w:val="24"/>
          <w:szCs w:val="24"/>
          <w:lang w:val="ro-RO"/>
        </w:rPr>
        <w:t>afișare rezultate</w:t>
      </w:r>
    </w:p>
    <w:p w14:paraId="0EF34780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CD60F45" w14:textId="77777777" w:rsidR="00D25D54" w:rsidRPr="00D25D54" w:rsidRDefault="00D25D54" w:rsidP="00D25D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D25D54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5B14785F" w14:textId="77777777" w:rsidR="00D25D54" w:rsidRPr="00D25D54" w:rsidRDefault="00D25D54" w:rsidP="00D25D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D25D54">
        <w:rPr>
          <w:rFonts w:ascii="Times New Roman" w:eastAsia="Times New Roman" w:hAnsi="Times New Roman"/>
          <w:sz w:val="24"/>
          <w:szCs w:val="24"/>
          <w:lang w:val="ro-RO"/>
        </w:rPr>
        <w:t xml:space="preserve">Programul de studiu: Jurnalism  </w:t>
      </w:r>
    </w:p>
    <w:p w14:paraId="3B5AB818" w14:textId="77777777" w:rsidR="00D25D54" w:rsidRPr="00D25D54" w:rsidRDefault="00D25D54" w:rsidP="00D25D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D25D54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02C42BD4" w14:textId="7017ADB7" w:rsidR="005B4828" w:rsidRPr="00E03FB8" w:rsidRDefault="00D25D54" w:rsidP="00D25D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E03FB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</w:p>
    <w:p w14:paraId="3AD2173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28D08EF7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6409743E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>ANȚĂ pe semestrul 2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B4828" w:rsidRPr="00197A66" w14:paraId="15CF8554" w14:textId="77777777" w:rsidTr="00197A66">
        <w:trPr>
          <w:jc w:val="center"/>
        </w:trPr>
        <w:tc>
          <w:tcPr>
            <w:tcW w:w="680" w:type="dxa"/>
            <w:hideMark/>
          </w:tcPr>
          <w:p w14:paraId="59BD588C" w14:textId="77777777" w:rsidR="005B4828" w:rsidRPr="00197A66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FFACD86" w14:textId="77777777" w:rsidR="005B4828" w:rsidRPr="00197A66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hideMark/>
          </w:tcPr>
          <w:p w14:paraId="63AB5F46" w14:textId="77777777" w:rsidR="005B4828" w:rsidRPr="00197A66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4072F937" w14:textId="77777777" w:rsidR="005B4828" w:rsidRPr="00197A66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197A66" w:rsidRPr="00197A66" w14:paraId="0CDAA33F" w14:textId="77777777" w:rsidTr="00197A66">
        <w:trPr>
          <w:jc w:val="center"/>
        </w:trPr>
        <w:tc>
          <w:tcPr>
            <w:tcW w:w="680" w:type="dxa"/>
            <w:hideMark/>
          </w:tcPr>
          <w:p w14:paraId="553AB2E4" w14:textId="77777777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47EDCAB1" w14:textId="65BD076D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5321ID</w:t>
            </w:r>
          </w:p>
        </w:tc>
        <w:tc>
          <w:tcPr>
            <w:tcW w:w="2408" w:type="dxa"/>
            <w:hideMark/>
          </w:tcPr>
          <w:p w14:paraId="0885B76E" w14:textId="77777777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197A66" w:rsidRPr="00197A66" w14:paraId="231BC0B7" w14:textId="77777777" w:rsidTr="00197A66">
        <w:trPr>
          <w:jc w:val="center"/>
        </w:trPr>
        <w:tc>
          <w:tcPr>
            <w:tcW w:w="680" w:type="dxa"/>
            <w:hideMark/>
          </w:tcPr>
          <w:p w14:paraId="3AB568C6" w14:textId="77777777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C81594E" w14:textId="1FD2D50A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5328ID</w:t>
            </w:r>
          </w:p>
        </w:tc>
        <w:tc>
          <w:tcPr>
            <w:tcW w:w="2408" w:type="dxa"/>
            <w:hideMark/>
          </w:tcPr>
          <w:p w14:paraId="694BFC52" w14:textId="4910EA39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197A66">
              <w:rPr>
                <w:rFonts w:ascii="Times New Roman" w:hAnsi="Times New Roman"/>
                <w:sz w:val="24"/>
                <w:szCs w:val="24"/>
              </w:rPr>
              <w:t>Potențial</w:t>
            </w:r>
            <w:proofErr w:type="spellEnd"/>
            <w:r w:rsidRPr="0019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A66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</w:p>
        </w:tc>
      </w:tr>
      <w:tr w:rsidR="00197A66" w:rsidRPr="00197A66" w14:paraId="5A4CF4FD" w14:textId="77777777" w:rsidTr="00197A66">
        <w:trPr>
          <w:jc w:val="center"/>
        </w:trPr>
        <w:tc>
          <w:tcPr>
            <w:tcW w:w="680" w:type="dxa"/>
          </w:tcPr>
          <w:p w14:paraId="7DE2ABC0" w14:textId="2BB448D0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BE3E1CD" w14:textId="7643A9E9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5331ID</w:t>
            </w:r>
          </w:p>
        </w:tc>
        <w:tc>
          <w:tcPr>
            <w:tcW w:w="2408" w:type="dxa"/>
          </w:tcPr>
          <w:p w14:paraId="705A7BD1" w14:textId="28F65ED5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197A66">
              <w:rPr>
                <w:rFonts w:ascii="Times New Roman" w:hAnsi="Times New Roman"/>
                <w:sz w:val="24"/>
                <w:szCs w:val="24"/>
              </w:rPr>
              <w:t>Potențial</w:t>
            </w:r>
            <w:proofErr w:type="spellEnd"/>
            <w:r w:rsidRPr="0019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A66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</w:p>
        </w:tc>
      </w:tr>
      <w:tr w:rsidR="00197A66" w:rsidRPr="00197A66" w14:paraId="34A3AADB" w14:textId="77777777" w:rsidTr="00197A66">
        <w:trPr>
          <w:jc w:val="center"/>
        </w:trPr>
        <w:tc>
          <w:tcPr>
            <w:tcW w:w="680" w:type="dxa"/>
          </w:tcPr>
          <w:p w14:paraId="056034EF" w14:textId="3E5A143A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6DB79C2" w14:textId="1CDA4236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5323ID</w:t>
            </w:r>
          </w:p>
        </w:tc>
        <w:tc>
          <w:tcPr>
            <w:tcW w:w="2408" w:type="dxa"/>
          </w:tcPr>
          <w:p w14:paraId="3CDAE583" w14:textId="0EA0C7DB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197A66">
              <w:rPr>
                <w:rFonts w:ascii="Times New Roman" w:hAnsi="Times New Roman"/>
                <w:sz w:val="24"/>
                <w:szCs w:val="24"/>
              </w:rPr>
              <w:t>Potențial</w:t>
            </w:r>
            <w:proofErr w:type="spellEnd"/>
            <w:r w:rsidRPr="0019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A66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</w:p>
        </w:tc>
      </w:tr>
      <w:tr w:rsidR="00197A66" w:rsidRPr="00197A66" w14:paraId="32A47194" w14:textId="77777777" w:rsidTr="00197A66">
        <w:trPr>
          <w:jc w:val="center"/>
        </w:trPr>
        <w:tc>
          <w:tcPr>
            <w:tcW w:w="680" w:type="dxa"/>
          </w:tcPr>
          <w:p w14:paraId="359C08D4" w14:textId="20C6C58C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3E0B8F3F" w14:textId="7C2AE11D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5329ID</w:t>
            </w:r>
          </w:p>
        </w:tc>
        <w:tc>
          <w:tcPr>
            <w:tcW w:w="2408" w:type="dxa"/>
          </w:tcPr>
          <w:p w14:paraId="5C8342BF" w14:textId="491FD20F" w:rsidR="00197A66" w:rsidRPr="00197A66" w:rsidRDefault="00197A66" w:rsidP="0019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197A66">
              <w:rPr>
                <w:rFonts w:ascii="Times New Roman" w:hAnsi="Times New Roman"/>
                <w:sz w:val="24"/>
                <w:szCs w:val="24"/>
              </w:rPr>
              <w:t>Potențial</w:t>
            </w:r>
            <w:proofErr w:type="spellEnd"/>
            <w:r w:rsidRPr="0019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A66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</w:p>
        </w:tc>
      </w:tr>
    </w:tbl>
    <w:p w14:paraId="64CA5773" w14:textId="77777777" w:rsidR="00197A66" w:rsidRDefault="00197A66"/>
    <w:p w14:paraId="5CBFC99D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4A67263" w14:textId="77777777" w:rsid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46D6994B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6BDC1C8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AE2B861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802BD4B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B0EE4F7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90AE2A1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4FE2CB4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A530081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FE2D509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622E7FA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E0CAFF1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AE2602C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DBD1E90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B38289D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5CF7E63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5CA677A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7D44A86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E9348D0" w14:textId="77777777" w:rsidR="00E03FB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E2EF3BF" w14:textId="77777777" w:rsidR="00E03FB8" w:rsidRPr="005B4828" w:rsidRDefault="00E03FB8" w:rsidP="00E03F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7A49C671" w14:textId="77777777" w:rsidR="00E03FB8" w:rsidRPr="005B4828" w:rsidRDefault="00E03FB8" w:rsidP="00E03F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Model tabel 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afișare rezultate</w:t>
      </w:r>
    </w:p>
    <w:p w14:paraId="7B4ED801" w14:textId="77777777" w:rsidR="00E03FB8" w:rsidRPr="005B4828" w:rsidRDefault="00E03FB8" w:rsidP="00E03F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AC1A16A" w14:textId="77777777" w:rsidR="00E03FB8" w:rsidRPr="00D25D54" w:rsidRDefault="00E03FB8" w:rsidP="00E03F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D25D54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115A2D83" w14:textId="77777777" w:rsidR="00E03FB8" w:rsidRPr="00D25D54" w:rsidRDefault="00E03FB8" w:rsidP="00E03F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D25D54">
        <w:rPr>
          <w:rFonts w:ascii="Times New Roman" w:eastAsia="Times New Roman" w:hAnsi="Times New Roman"/>
          <w:sz w:val="24"/>
          <w:szCs w:val="24"/>
          <w:lang w:val="ro-RO"/>
        </w:rPr>
        <w:t xml:space="preserve">Programul de studiu: Jurnalism  </w:t>
      </w:r>
    </w:p>
    <w:p w14:paraId="4B90B170" w14:textId="77777777" w:rsidR="00E03FB8" w:rsidRPr="00D25D54" w:rsidRDefault="00E03FB8" w:rsidP="00E03F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D25D54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08F3EE08" w14:textId="77777777" w:rsidR="00E03FB8" w:rsidRPr="00E03FB8" w:rsidRDefault="00E03FB8" w:rsidP="00E03FB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E03FB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II</w:t>
      </w:r>
    </w:p>
    <w:p w14:paraId="10FF624E" w14:textId="77777777" w:rsidR="00E03FB8" w:rsidRPr="005B4828" w:rsidRDefault="00E03FB8" w:rsidP="00E03FB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06B030F" w14:textId="77777777" w:rsidR="00E03FB8" w:rsidRPr="005B4828" w:rsidRDefault="00E03FB8" w:rsidP="00E03FB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4611D2F" w14:textId="77777777" w:rsidR="00E03FB8" w:rsidRPr="005B4828" w:rsidRDefault="00E03FB8" w:rsidP="00E03FB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2 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E03FB8" w:rsidRPr="00197A66" w14:paraId="75C83026" w14:textId="77777777" w:rsidTr="00B47597">
        <w:trPr>
          <w:jc w:val="center"/>
        </w:trPr>
        <w:tc>
          <w:tcPr>
            <w:tcW w:w="680" w:type="dxa"/>
            <w:hideMark/>
          </w:tcPr>
          <w:p w14:paraId="6CA95988" w14:textId="77777777" w:rsidR="00E03FB8" w:rsidRPr="00197A66" w:rsidRDefault="00E03FB8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37DC9EDB" w14:textId="77777777" w:rsidR="00E03FB8" w:rsidRPr="00197A66" w:rsidRDefault="00E03FB8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hideMark/>
          </w:tcPr>
          <w:p w14:paraId="25C7197E" w14:textId="77777777" w:rsidR="00E03FB8" w:rsidRPr="00197A66" w:rsidRDefault="00E03FB8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6229B9C2" w14:textId="77777777" w:rsidR="00E03FB8" w:rsidRPr="00197A66" w:rsidRDefault="00E03FB8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E03FB8" w:rsidRPr="00197A66" w14:paraId="5925ABE3" w14:textId="77777777" w:rsidTr="00B47597">
        <w:trPr>
          <w:jc w:val="center"/>
        </w:trPr>
        <w:tc>
          <w:tcPr>
            <w:tcW w:w="680" w:type="dxa"/>
            <w:hideMark/>
          </w:tcPr>
          <w:p w14:paraId="1BEC187E" w14:textId="77777777" w:rsidR="00E03FB8" w:rsidRPr="00197A66" w:rsidRDefault="00E03FB8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68D3" w14:textId="77777777" w:rsidR="00E03FB8" w:rsidRPr="00197A66" w:rsidRDefault="00E03FB8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70E9">
              <w:rPr>
                <w:rFonts w:eastAsia="Times New Roman" w:cs="Calibri"/>
                <w:color w:val="000000"/>
              </w:rPr>
              <w:t>5014ID</w:t>
            </w:r>
          </w:p>
        </w:tc>
        <w:tc>
          <w:tcPr>
            <w:tcW w:w="2408" w:type="dxa"/>
            <w:hideMark/>
          </w:tcPr>
          <w:p w14:paraId="4BE63254" w14:textId="77777777" w:rsidR="00E03FB8" w:rsidRPr="00197A66" w:rsidRDefault="00E03FB8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E03FB8" w:rsidRPr="00197A66" w14:paraId="1906CC57" w14:textId="77777777" w:rsidTr="00B47597">
        <w:trPr>
          <w:jc w:val="center"/>
        </w:trPr>
        <w:tc>
          <w:tcPr>
            <w:tcW w:w="680" w:type="dxa"/>
            <w:hideMark/>
          </w:tcPr>
          <w:p w14:paraId="15400879" w14:textId="77777777" w:rsidR="00E03FB8" w:rsidRPr="00197A66" w:rsidRDefault="00E03FB8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97A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B7BD" w14:textId="77777777" w:rsidR="00E03FB8" w:rsidRPr="00197A66" w:rsidRDefault="00E03FB8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70E9">
              <w:rPr>
                <w:rFonts w:eastAsia="Times New Roman" w:cs="Calibri"/>
                <w:color w:val="000000"/>
              </w:rPr>
              <w:t>5022ID</w:t>
            </w:r>
          </w:p>
        </w:tc>
        <w:tc>
          <w:tcPr>
            <w:tcW w:w="2408" w:type="dxa"/>
            <w:hideMark/>
          </w:tcPr>
          <w:p w14:paraId="7542A6D2" w14:textId="77777777" w:rsidR="00E03FB8" w:rsidRPr="00197A66" w:rsidRDefault="00E03FB8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197A66">
              <w:rPr>
                <w:rFonts w:ascii="Times New Roman" w:hAnsi="Times New Roman"/>
                <w:sz w:val="24"/>
                <w:szCs w:val="24"/>
              </w:rPr>
              <w:t>Potențial</w:t>
            </w:r>
            <w:proofErr w:type="spellEnd"/>
            <w:r w:rsidRPr="0019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A66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</w:p>
        </w:tc>
      </w:tr>
    </w:tbl>
    <w:p w14:paraId="34D9D76F" w14:textId="77777777" w:rsidR="00E03FB8" w:rsidRDefault="00E03FB8" w:rsidP="00E03FB8"/>
    <w:p w14:paraId="242A8F26" w14:textId="77777777" w:rsidR="00E03FB8" w:rsidRPr="005B4828" w:rsidRDefault="00E03FB8" w:rsidP="00E03F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FC265C5" w14:textId="77777777" w:rsidR="00E03FB8" w:rsidRPr="005B4828" w:rsidRDefault="00E03FB8" w:rsidP="00E03F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2FC6FC8D" w14:textId="77777777" w:rsidR="00E03FB8" w:rsidRPr="005B4828" w:rsidRDefault="00E03FB8" w:rsidP="00E03F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C5CC644" w14:textId="77777777" w:rsidR="00E03FB8" w:rsidRPr="005B4828" w:rsidRDefault="00E03FB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E03FB8" w:rsidRPr="005B4828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77A6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2407AEED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1A7F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89DD7E" wp14:editId="6202E883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EDD35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44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0745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0E475023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32F6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68833111" wp14:editId="0BFE5184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651525300">
    <w:abstractNumId w:val="2"/>
  </w:num>
  <w:num w:numId="2" w16cid:durableId="908929260">
    <w:abstractNumId w:val="1"/>
  </w:num>
  <w:num w:numId="3" w16cid:durableId="2848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97A66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40C3D"/>
    <w:rsid w:val="00662A30"/>
    <w:rsid w:val="00663BEE"/>
    <w:rsid w:val="00687C1C"/>
    <w:rsid w:val="00712163"/>
    <w:rsid w:val="007277BB"/>
    <w:rsid w:val="00765929"/>
    <w:rsid w:val="00766C11"/>
    <w:rsid w:val="007B544E"/>
    <w:rsid w:val="007C524B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13C20"/>
    <w:rsid w:val="00962592"/>
    <w:rsid w:val="009830D9"/>
    <w:rsid w:val="0099758F"/>
    <w:rsid w:val="009A3ACD"/>
    <w:rsid w:val="009B71E8"/>
    <w:rsid w:val="009C1B36"/>
    <w:rsid w:val="009C5261"/>
    <w:rsid w:val="009E3BAB"/>
    <w:rsid w:val="009F7B64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D25D54"/>
    <w:rsid w:val="00D70551"/>
    <w:rsid w:val="00E0181A"/>
    <w:rsid w:val="00E03FB8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43776462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3</cp:revision>
  <cp:lastPrinted>2023-09-15T15:17:00Z</cp:lastPrinted>
  <dcterms:created xsi:type="dcterms:W3CDTF">2023-09-15T15:28:00Z</dcterms:created>
  <dcterms:modified xsi:type="dcterms:W3CDTF">2023-09-15T15:28:00Z</dcterms:modified>
</cp:coreProperties>
</file>