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0686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29FF4756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3D59BDF" w14:textId="77777777" w:rsidR="00866E76" w:rsidRPr="00866E76" w:rsidRDefault="00866E76" w:rsidP="0086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04C97FC6" w14:textId="77777777" w:rsidR="00866E76" w:rsidRPr="00866E76" w:rsidRDefault="00866E76" w:rsidP="0086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41378687" w14:textId="77777777" w:rsidR="00866E76" w:rsidRPr="00866E76" w:rsidRDefault="00866E76" w:rsidP="0086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61525001" w14:textId="0A30BA58" w:rsidR="005B4828" w:rsidRPr="00866E76" w:rsidRDefault="00866E76" w:rsidP="00866E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 w:rsidRPr="00866E7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2DD425C8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EBA4751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0B4ECA37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>ANȚĂ pe semestrul 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6CF81786" w14:textId="77777777" w:rsidTr="00866E76">
        <w:trPr>
          <w:jc w:val="center"/>
        </w:trPr>
        <w:tc>
          <w:tcPr>
            <w:tcW w:w="680" w:type="dxa"/>
            <w:hideMark/>
          </w:tcPr>
          <w:p w14:paraId="68B06703" w14:textId="77777777" w:rsidR="005B4828" w:rsidRPr="00866E76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526CBF6C" w14:textId="77777777" w:rsidR="005B4828" w:rsidRPr="00866E76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30F86A34" w14:textId="77777777" w:rsidR="005B4828" w:rsidRPr="00866E76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450F09CF" w14:textId="77777777" w:rsidR="005B4828" w:rsidRPr="00866E76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866E76" w:rsidRPr="005B4828" w14:paraId="7F03AC20" w14:textId="77777777" w:rsidTr="00866E76">
        <w:trPr>
          <w:jc w:val="center"/>
        </w:trPr>
        <w:tc>
          <w:tcPr>
            <w:tcW w:w="680" w:type="dxa"/>
            <w:hideMark/>
          </w:tcPr>
          <w:p w14:paraId="04AB5AE8" w14:textId="77777777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CCB270F" w14:textId="3453C34B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5314ID</w:t>
            </w:r>
          </w:p>
        </w:tc>
        <w:tc>
          <w:tcPr>
            <w:tcW w:w="2408" w:type="dxa"/>
            <w:hideMark/>
          </w:tcPr>
          <w:p w14:paraId="58A64DCE" w14:textId="77777777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866E76" w:rsidRPr="005B4828" w14:paraId="27A2E256" w14:textId="77777777" w:rsidTr="00866E76">
        <w:trPr>
          <w:jc w:val="center"/>
        </w:trPr>
        <w:tc>
          <w:tcPr>
            <w:tcW w:w="680" w:type="dxa"/>
          </w:tcPr>
          <w:p w14:paraId="5B99FA93" w14:textId="40CC0985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D2EB364" w14:textId="0C77D5E3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5272ID</w:t>
            </w:r>
          </w:p>
        </w:tc>
        <w:tc>
          <w:tcPr>
            <w:tcW w:w="2408" w:type="dxa"/>
          </w:tcPr>
          <w:p w14:paraId="43A4E2F0" w14:textId="5B97075F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6E7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866E76" w:rsidRPr="005B4828" w14:paraId="1CB5FA5F" w14:textId="77777777" w:rsidTr="00866E76">
        <w:trPr>
          <w:jc w:val="center"/>
        </w:trPr>
        <w:tc>
          <w:tcPr>
            <w:tcW w:w="680" w:type="dxa"/>
          </w:tcPr>
          <w:p w14:paraId="192FA36A" w14:textId="6E961B64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39CE329" w14:textId="6C551D6F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5248ID</w:t>
            </w:r>
          </w:p>
        </w:tc>
        <w:tc>
          <w:tcPr>
            <w:tcW w:w="2408" w:type="dxa"/>
          </w:tcPr>
          <w:p w14:paraId="44C38AF0" w14:textId="4C02A852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6E7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866E76" w:rsidRPr="005B4828" w14:paraId="2876B6A2" w14:textId="77777777" w:rsidTr="00866E76">
        <w:trPr>
          <w:jc w:val="center"/>
        </w:trPr>
        <w:tc>
          <w:tcPr>
            <w:tcW w:w="680" w:type="dxa"/>
            <w:hideMark/>
          </w:tcPr>
          <w:p w14:paraId="4AEF5517" w14:textId="2C7FFC77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AA02ACC" w14:textId="18571F77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5310ID</w:t>
            </w:r>
          </w:p>
        </w:tc>
        <w:tc>
          <w:tcPr>
            <w:tcW w:w="2408" w:type="dxa"/>
            <w:hideMark/>
          </w:tcPr>
          <w:p w14:paraId="4D96ACF9" w14:textId="28BF265F" w:rsidR="00866E76" w:rsidRPr="00866E76" w:rsidRDefault="00866E76" w:rsidP="0086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6E7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</w:tbl>
    <w:p w14:paraId="5E571CD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EFAF78B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019E5179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EE9CF6C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BCB05D" w14:textId="50872F69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C4474D0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46A592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5EC833D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77E1A4A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C16929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334463B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DB816F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F8FA30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E48B95A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50D00D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1D64616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141CCE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4661231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C4F49D9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050B3F2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DC7675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1176B5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081ECCC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CCD585A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CB2DE3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9D78EC9" w14:textId="77777777" w:rsidR="00DB5B56" w:rsidRDefault="00DB5B5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2755AF" w14:textId="77777777" w:rsidR="00DB5B56" w:rsidRPr="005B4828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2C0ED818" w14:textId="77777777" w:rsidR="00DB5B56" w:rsidRPr="005B4828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084C910" w14:textId="77777777" w:rsidR="00DB5B56" w:rsidRPr="00866E76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11225B6F" w14:textId="77777777" w:rsidR="00DB5B56" w:rsidRPr="00866E76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6E1A6506" w14:textId="77777777" w:rsidR="00DB5B56" w:rsidRPr="00866E76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05A27DC3" w14:textId="77777777" w:rsidR="00DB5B56" w:rsidRPr="00866E76" w:rsidRDefault="00DB5B56" w:rsidP="00DB5B5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66E7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 w:rsidRPr="00866E7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45BF4894" w14:textId="77777777" w:rsidR="00DB5B56" w:rsidRPr="005B4828" w:rsidRDefault="00DB5B56" w:rsidP="00DB5B5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56502C15" w14:textId="77777777" w:rsidR="00DB5B56" w:rsidRPr="005B4828" w:rsidRDefault="00DB5B56" w:rsidP="00DB5B5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CB8050F" w14:textId="77777777" w:rsidR="00DB5B56" w:rsidRPr="005B4828" w:rsidRDefault="00DB5B56" w:rsidP="00DB5B5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2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DB5B56" w:rsidRPr="005B4828" w14:paraId="670D5732" w14:textId="77777777" w:rsidTr="00B47597">
        <w:trPr>
          <w:jc w:val="center"/>
        </w:trPr>
        <w:tc>
          <w:tcPr>
            <w:tcW w:w="680" w:type="dxa"/>
            <w:hideMark/>
          </w:tcPr>
          <w:p w14:paraId="1AA6EBB7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10AD881A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6C4AFEE5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142192E7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DB5B56" w:rsidRPr="005B4828" w14:paraId="45F2727E" w14:textId="77777777" w:rsidTr="00B47597">
        <w:trPr>
          <w:jc w:val="center"/>
        </w:trPr>
        <w:tc>
          <w:tcPr>
            <w:tcW w:w="680" w:type="dxa"/>
            <w:hideMark/>
          </w:tcPr>
          <w:p w14:paraId="05D70A9C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64D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219A5">
              <w:rPr>
                <w:rFonts w:eastAsia="Times New Roman" w:cs="Calibri"/>
                <w:color w:val="000000"/>
              </w:rPr>
              <w:t>5108ID</w:t>
            </w:r>
          </w:p>
        </w:tc>
        <w:tc>
          <w:tcPr>
            <w:tcW w:w="2408" w:type="dxa"/>
            <w:hideMark/>
          </w:tcPr>
          <w:p w14:paraId="20646138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6E7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DB5B56" w:rsidRPr="005B4828" w14:paraId="2F593DC5" w14:textId="77777777" w:rsidTr="00B47597">
        <w:trPr>
          <w:jc w:val="center"/>
        </w:trPr>
        <w:tc>
          <w:tcPr>
            <w:tcW w:w="680" w:type="dxa"/>
          </w:tcPr>
          <w:p w14:paraId="011F1AC1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FC76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219A5">
              <w:rPr>
                <w:rFonts w:eastAsia="Times New Roman" w:cs="Calibri"/>
                <w:color w:val="000000"/>
              </w:rPr>
              <w:t>5115ID</w:t>
            </w:r>
          </w:p>
        </w:tc>
        <w:tc>
          <w:tcPr>
            <w:tcW w:w="2408" w:type="dxa"/>
          </w:tcPr>
          <w:p w14:paraId="614F03FF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6E7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  <w:tr w:rsidR="00DB5B56" w:rsidRPr="005B4828" w14:paraId="38D00FAE" w14:textId="77777777" w:rsidTr="00B47597">
        <w:trPr>
          <w:jc w:val="center"/>
        </w:trPr>
        <w:tc>
          <w:tcPr>
            <w:tcW w:w="680" w:type="dxa"/>
          </w:tcPr>
          <w:p w14:paraId="0DA36E8F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1C12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219A5">
              <w:rPr>
                <w:rFonts w:eastAsia="Times New Roman" w:cs="Calibri"/>
                <w:color w:val="000000"/>
              </w:rPr>
              <w:t>5024ID</w:t>
            </w:r>
          </w:p>
        </w:tc>
        <w:tc>
          <w:tcPr>
            <w:tcW w:w="2408" w:type="dxa"/>
          </w:tcPr>
          <w:p w14:paraId="77A2BA40" w14:textId="77777777" w:rsidR="00DB5B56" w:rsidRPr="00866E76" w:rsidRDefault="00DB5B56" w:rsidP="00B47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6E76">
              <w:rPr>
                <w:rFonts w:ascii="Times New Roman" w:hAnsi="Times New Roman"/>
                <w:sz w:val="24"/>
                <w:szCs w:val="24"/>
              </w:rPr>
              <w:t>Bursier</w:t>
            </w:r>
            <w:proofErr w:type="spellEnd"/>
          </w:p>
        </w:tc>
      </w:tr>
    </w:tbl>
    <w:p w14:paraId="20F64561" w14:textId="77777777" w:rsidR="00DB5B56" w:rsidRPr="005B4828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D05270" w14:textId="77777777" w:rsidR="00DB5B56" w:rsidRPr="005B4828" w:rsidRDefault="00DB5B56" w:rsidP="00DB5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5907D29A" w14:textId="77777777" w:rsidR="00DB5B56" w:rsidRPr="00DB5B56" w:rsidRDefault="00DB5B56" w:rsidP="005B48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5B3A30EB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629176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0EDE66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03CEAEF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7435DC9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F714C35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038E13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CEE58E3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0321F2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093A815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CDB79E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E9CB21B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BCF216A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45C17A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8E0928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2A432C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91C766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B57F5EA" w14:textId="77777777" w:rsidR="00D95352" w:rsidRDefault="00D95352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D95352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BF7C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7C151A79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9F27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C61102" wp14:editId="088765B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5540D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44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E734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77EC8C6A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E31F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10CD2C6E" wp14:editId="2A2E42D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32941363">
    <w:abstractNumId w:val="2"/>
  </w:num>
  <w:num w:numId="2" w16cid:durableId="1599366392">
    <w:abstractNumId w:val="1"/>
  </w:num>
  <w:num w:numId="3" w16cid:durableId="145721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E03A1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06BF3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6E76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D95352"/>
    <w:rsid w:val="00DB5B56"/>
    <w:rsid w:val="00E0181A"/>
    <w:rsid w:val="00E7450D"/>
    <w:rsid w:val="00E87B4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323C0D9A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5</cp:revision>
  <cp:lastPrinted>2015-12-10T06:00:00Z</cp:lastPrinted>
  <dcterms:created xsi:type="dcterms:W3CDTF">2023-09-15T15:46:00Z</dcterms:created>
  <dcterms:modified xsi:type="dcterms:W3CDTF">2023-09-15T16:05:00Z</dcterms:modified>
</cp:coreProperties>
</file>