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28BF" w14:textId="77777777" w:rsidR="000B4494" w:rsidRPr="000B4494" w:rsidRDefault="000B4494" w:rsidP="000B4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33E8DB59" w14:textId="77777777" w:rsidR="000B4494" w:rsidRPr="000B4494" w:rsidRDefault="000B4494" w:rsidP="000B4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0733C16C" w14:textId="77777777" w:rsidR="000B4494" w:rsidRPr="000B4494" w:rsidRDefault="000B4494" w:rsidP="000B4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679008C6" w14:textId="77777777" w:rsidR="000B4494" w:rsidRPr="000B4494" w:rsidRDefault="000B4494" w:rsidP="000B4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50777D05" w14:textId="1BAD8B25" w:rsidR="005B4828" w:rsidRPr="005B4828" w:rsidRDefault="000B4494" w:rsidP="000B44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Anul de studiu: I</w:t>
      </w:r>
      <w:r w:rsidRPr="000B4494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14:paraId="13041983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1F537143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5F2CD36E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ANȚĂ pe semestrul 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560"/>
        <w:gridCol w:w="2408"/>
      </w:tblGrid>
      <w:tr w:rsidR="005B4828" w:rsidRPr="005B4828" w14:paraId="4FC342BC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16B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124CA96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810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B9C3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7B6979" w:rsidRPr="005B4828" w14:paraId="37E14F66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F86C" w14:textId="64E455AC" w:rsidR="007B6979" w:rsidRPr="007B6979" w:rsidRDefault="007B6979" w:rsidP="007B69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FDB6" w14:textId="18F3F2CF" w:rsidR="007B6979" w:rsidRPr="005B4828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eastAsia="Times New Roman" w:cs="Calibri"/>
                <w:color w:val="000000"/>
              </w:rPr>
              <w:t>5314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E49D" w14:textId="54E3BA67" w:rsidR="007B6979" w:rsidRPr="007B6979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7B6979" w:rsidRPr="005B4828" w14:paraId="5AA5A763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6ADC" w14:textId="77777777" w:rsidR="007B6979" w:rsidRPr="007B6979" w:rsidRDefault="007B6979" w:rsidP="007B69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56E9" w14:textId="61B6C00C" w:rsidR="007B6979" w:rsidRPr="005B4828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eastAsia="Times New Roman" w:cs="Calibri"/>
                <w:color w:val="000000"/>
              </w:rPr>
              <w:t>5240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EC14" w14:textId="3F72D497" w:rsidR="007B6979" w:rsidRPr="007B6979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7B6979" w:rsidRPr="005B4828" w14:paraId="296E5558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DFD5" w14:textId="77777777" w:rsidR="007B6979" w:rsidRPr="007B6979" w:rsidRDefault="007B6979" w:rsidP="007B69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CA9E" w14:textId="3AF265D3" w:rsidR="007B6979" w:rsidRPr="005B4828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eastAsia="Times New Roman" w:cs="Calibri"/>
                <w:color w:val="000000"/>
              </w:rPr>
              <w:t>5248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D9E0" w14:textId="33527029" w:rsidR="007B6979" w:rsidRPr="007B6979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7B6979" w:rsidRPr="005B4828" w14:paraId="11E06A33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D944" w14:textId="26B78F69" w:rsidR="007B6979" w:rsidRPr="007B6979" w:rsidRDefault="007B6979" w:rsidP="007B69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DE0B" w14:textId="003924DA" w:rsidR="007B6979" w:rsidRPr="005B4828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eastAsia="Times New Roman" w:cs="Calibri"/>
                <w:color w:val="000000"/>
              </w:rPr>
              <w:t>5277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2BC2" w14:textId="789531D7" w:rsidR="007B6979" w:rsidRPr="007B6979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7B6979" w:rsidRPr="005B4828" w14:paraId="0810C62B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D43" w14:textId="6B058682" w:rsidR="007B6979" w:rsidRPr="007B6979" w:rsidRDefault="007B6979" w:rsidP="007B69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FFCD" w14:textId="2B476077" w:rsidR="007B6979" w:rsidRPr="005B4828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eastAsia="Times New Roman" w:cs="Calibri"/>
                <w:color w:val="000000"/>
              </w:rPr>
              <w:t>5272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3ADC" w14:textId="77777777" w:rsidR="007B6979" w:rsidRPr="007B6979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7B6979" w:rsidRPr="005B4828" w14:paraId="4E6DE11F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B9F" w14:textId="77777777" w:rsidR="007B6979" w:rsidRPr="007B6979" w:rsidRDefault="007B6979" w:rsidP="007B69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B2AC4" w14:textId="6C4C8195" w:rsidR="007B6979" w:rsidRPr="005B4828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eastAsia="Times New Roman" w:cs="Calibri"/>
                <w:color w:val="000000"/>
              </w:rPr>
              <w:t>5244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592C" w14:textId="7D64A3C9" w:rsidR="007B6979" w:rsidRPr="007B6979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Potențial</w:t>
            </w:r>
            <w:proofErr w:type="spellEnd"/>
            <w:r w:rsidRPr="007B6979">
              <w:rPr>
                <w:sz w:val="24"/>
                <w:szCs w:val="24"/>
              </w:rPr>
              <w:t xml:space="preserve"> </w:t>
            </w: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7B6979" w:rsidRPr="005B4828" w14:paraId="24DA6561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D079" w14:textId="77777777" w:rsidR="007B6979" w:rsidRPr="007B6979" w:rsidRDefault="007B6979" w:rsidP="007B69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FB6A8" w14:textId="4E141CE0" w:rsidR="007B6979" w:rsidRPr="005B4828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eastAsia="Times New Roman" w:cs="Calibri"/>
                <w:color w:val="000000"/>
              </w:rPr>
              <w:t>5282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18E2" w14:textId="18EC4750" w:rsidR="007B6979" w:rsidRPr="007B6979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Potențial</w:t>
            </w:r>
            <w:proofErr w:type="spellEnd"/>
            <w:r w:rsidRPr="007B6979">
              <w:rPr>
                <w:sz w:val="24"/>
                <w:szCs w:val="24"/>
              </w:rPr>
              <w:t xml:space="preserve"> </w:t>
            </w: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7B6979" w:rsidRPr="005B4828" w14:paraId="5ED167CD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0A6D" w14:textId="77777777" w:rsidR="007B6979" w:rsidRPr="007B6979" w:rsidRDefault="007B6979" w:rsidP="007B69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5B976" w14:textId="74A49F01" w:rsidR="007B6979" w:rsidRPr="005B4828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eastAsia="Times New Roman" w:cs="Calibri"/>
                <w:color w:val="000000"/>
              </w:rPr>
              <w:t>5280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B0BF" w14:textId="3B78941E" w:rsidR="007B6979" w:rsidRPr="007B6979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Potențial</w:t>
            </w:r>
            <w:proofErr w:type="spellEnd"/>
            <w:r w:rsidRPr="007B6979">
              <w:rPr>
                <w:sz w:val="24"/>
                <w:szCs w:val="24"/>
              </w:rPr>
              <w:t xml:space="preserve"> </w:t>
            </w: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7B6979" w:rsidRPr="005B4828" w14:paraId="156CEB17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10B" w14:textId="77777777" w:rsidR="007B6979" w:rsidRPr="007B6979" w:rsidRDefault="007B6979" w:rsidP="007B69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007A" w14:textId="6A74DD33" w:rsidR="007B6979" w:rsidRPr="005B4828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eastAsia="Times New Roman" w:cs="Calibri"/>
                <w:color w:val="000000"/>
              </w:rPr>
              <w:t>5275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BFA" w14:textId="1BD70463" w:rsidR="007B6979" w:rsidRPr="007B6979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Potențial</w:t>
            </w:r>
            <w:proofErr w:type="spellEnd"/>
            <w:r w:rsidRPr="007B6979">
              <w:rPr>
                <w:sz w:val="24"/>
                <w:szCs w:val="24"/>
              </w:rPr>
              <w:t xml:space="preserve"> </w:t>
            </w: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</w:p>
        </w:tc>
      </w:tr>
      <w:tr w:rsidR="007B6979" w:rsidRPr="005B4828" w14:paraId="3C9BA8D5" w14:textId="77777777" w:rsidTr="007B6979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528" w14:textId="77777777" w:rsidR="007B6979" w:rsidRPr="007B6979" w:rsidRDefault="007B6979" w:rsidP="007B69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FF2B" w14:textId="2056E6D7" w:rsidR="007B6979" w:rsidRPr="005B4828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7B6979">
              <w:rPr>
                <w:rFonts w:eastAsia="Times New Roman" w:cs="Calibri"/>
                <w:color w:val="000000"/>
              </w:rPr>
              <w:t>5311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F668" w14:textId="22D01A5D" w:rsidR="007B6979" w:rsidRPr="007B6979" w:rsidRDefault="007B6979" w:rsidP="007B69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Potențial</w:t>
            </w:r>
            <w:proofErr w:type="spellEnd"/>
            <w:r w:rsidRPr="007B6979">
              <w:rPr>
                <w:sz w:val="24"/>
                <w:szCs w:val="24"/>
              </w:rPr>
              <w:t xml:space="preserve"> </w:t>
            </w: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</w:p>
        </w:tc>
      </w:tr>
    </w:tbl>
    <w:p w14:paraId="068F1499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A15F52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76B4650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0379E53" w14:textId="5C1299C8" w:rsidR="007B6979" w:rsidRDefault="007B6979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0A26852" w14:textId="0188FA65" w:rsidR="009F3628" w:rsidRDefault="009F36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EFA97AE" w14:textId="6E99E7BE" w:rsidR="009F3628" w:rsidRDefault="009F36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15C613B" w14:textId="700ADBFD" w:rsidR="009F3628" w:rsidRDefault="009F36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4506AFD" w14:textId="3F6EF2AD" w:rsidR="009F3628" w:rsidRPr="00BE7276" w:rsidRDefault="009F36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1E609C4F" w14:textId="7B5944C8" w:rsidR="009F3628" w:rsidRDefault="009F36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AB0B4CD" w14:textId="5814F7F5" w:rsidR="009F3628" w:rsidRDefault="009F36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77969E4" w14:textId="47E01B48" w:rsidR="009F3628" w:rsidRDefault="009F36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B836F9F" w14:textId="7C5E1820" w:rsidR="009F3628" w:rsidRDefault="009F36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0D07D16" w14:textId="77777777" w:rsidR="009F3628" w:rsidRDefault="009F36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A4FBA1A" w14:textId="77777777" w:rsidR="009F3628" w:rsidRPr="000B4494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Anexa 4</w:t>
      </w:r>
    </w:p>
    <w:p w14:paraId="0FA359D4" w14:textId="77777777" w:rsidR="009F3628" w:rsidRPr="000B4494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08B9E074" w14:textId="77777777" w:rsidR="009F3628" w:rsidRPr="000B4494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5DE46BB9" w14:textId="77777777" w:rsidR="009F3628" w:rsidRPr="000B4494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1F059125" w14:textId="77777777" w:rsidR="009F3628" w:rsidRPr="005B4828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sz w:val="24"/>
          <w:szCs w:val="24"/>
          <w:lang w:val="ro-RO"/>
        </w:rPr>
        <w:t>I</w:t>
      </w:r>
      <w:r w:rsidRPr="000B4494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14:paraId="339DF25D" w14:textId="77777777" w:rsidR="009F3628" w:rsidRPr="005B4828" w:rsidRDefault="009F3628" w:rsidP="009F36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4D679CEC" w14:textId="77777777" w:rsidR="009F3628" w:rsidRPr="005B4828" w:rsidRDefault="009F3628" w:rsidP="009F36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AFBD9FC" w14:textId="77777777" w:rsidR="009F3628" w:rsidRPr="005B4828" w:rsidRDefault="009F3628" w:rsidP="009F36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560"/>
        <w:gridCol w:w="2408"/>
      </w:tblGrid>
      <w:tr w:rsidR="009F3628" w:rsidRPr="005B4828" w14:paraId="21763B13" w14:textId="77777777" w:rsidTr="0050495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60A1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0315D04A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6B84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8F7B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F3628" w:rsidRPr="005B4828" w14:paraId="1FC8C4E2" w14:textId="77777777" w:rsidTr="0050495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1620" w14:textId="77777777" w:rsidR="009F3628" w:rsidRPr="007B6979" w:rsidRDefault="009F3628" w:rsidP="009F36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BBBD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7ED2">
              <w:rPr>
                <w:rFonts w:eastAsia="Times New Roman" w:cs="Calibri"/>
                <w:color w:val="000000"/>
              </w:rPr>
              <w:t>5108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3401" w14:textId="77777777" w:rsidR="009F3628" w:rsidRPr="007B6979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9F3628" w:rsidRPr="005B4828" w14:paraId="150AC0C9" w14:textId="77777777" w:rsidTr="0050495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69E" w14:textId="77777777" w:rsidR="009F3628" w:rsidRPr="007B6979" w:rsidRDefault="009F3628" w:rsidP="009F36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3767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7ED2">
              <w:rPr>
                <w:rFonts w:eastAsia="Times New Roman" w:cs="Calibri"/>
                <w:color w:val="000000"/>
              </w:rPr>
              <w:t>5024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5BF0" w14:textId="77777777" w:rsidR="009F3628" w:rsidRPr="007B6979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9F3628" w:rsidRPr="005B4828" w14:paraId="0EB9348B" w14:textId="77777777" w:rsidTr="0050495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424" w14:textId="77777777" w:rsidR="009F3628" w:rsidRPr="007B6979" w:rsidRDefault="009F3628" w:rsidP="009F36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20F8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7ED2">
              <w:rPr>
                <w:rFonts w:eastAsia="Times New Roman" w:cs="Calibri"/>
                <w:color w:val="000000"/>
              </w:rPr>
              <w:t>5115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6F2F" w14:textId="77777777" w:rsidR="009F3628" w:rsidRPr="007B6979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9F3628" w:rsidRPr="005B4828" w14:paraId="63043F21" w14:textId="77777777" w:rsidTr="0050495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37F" w14:textId="77777777" w:rsidR="009F3628" w:rsidRPr="007B6979" w:rsidRDefault="009F3628" w:rsidP="009F36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9886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67ED2">
              <w:rPr>
                <w:rFonts w:eastAsia="Times New Roman" w:cs="Calibri"/>
                <w:color w:val="000000"/>
              </w:rPr>
              <w:t>5030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0A0C" w14:textId="77777777" w:rsidR="009F3628" w:rsidRPr="007B6979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</w:tbl>
    <w:p w14:paraId="34F6CDD9" w14:textId="77777777" w:rsidR="009F3628" w:rsidRPr="005B4828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B43D725" w14:textId="77777777" w:rsidR="009F3628" w:rsidRPr="005B4828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4E19DC85" w14:textId="3E129A1F" w:rsidR="007B6979" w:rsidRDefault="007B6979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AAF7EE3" w14:textId="69A3AC52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716A82B" w14:textId="4B3E666B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3EBE6D2" w14:textId="7C02D8DB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4465035" w14:textId="687FC476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8A0E073" w14:textId="1ECF5FBD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498A5D6" w14:textId="3F1EC3DB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A4C7C7B" w14:textId="03503EF3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88B8F99" w14:textId="5D10B793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55F6ED2" w14:textId="192B6820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31465470" w14:textId="72222B18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3DC32D4" w14:textId="5196B346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D68707B" w14:textId="4AAFCF50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5B1057B" w14:textId="032C1C39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E4376B2" w14:textId="77777777" w:rsidR="007A0B02" w:rsidRDefault="007A0B02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AFB32B9" w14:textId="77777777" w:rsidR="009F3628" w:rsidRPr="000B4494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Anexa 4</w:t>
      </w:r>
    </w:p>
    <w:p w14:paraId="71D5B6E6" w14:textId="77777777" w:rsidR="009F3628" w:rsidRPr="000B4494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Facultatea de Ştiinţe Politice, Administrative şi ale Comunicării</w:t>
      </w:r>
    </w:p>
    <w:p w14:paraId="2ED691A3" w14:textId="77777777" w:rsidR="009F3628" w:rsidRPr="000B4494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Programul de studiu: Administraţie Publică  Cluj</w:t>
      </w:r>
    </w:p>
    <w:p w14:paraId="789DEC42" w14:textId="77777777" w:rsidR="009F3628" w:rsidRPr="000B4494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Forma de învățământ: la distanţă</w:t>
      </w:r>
    </w:p>
    <w:p w14:paraId="5D7D9C35" w14:textId="77777777" w:rsidR="009F3628" w:rsidRPr="005B4828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0B4494">
        <w:rPr>
          <w:rFonts w:ascii="Times New Roman" w:eastAsia="Times New Roman" w:hAnsi="Times New Roman"/>
          <w:sz w:val="24"/>
          <w:szCs w:val="24"/>
          <w:lang w:val="ro-RO"/>
        </w:rPr>
        <w:t>Anul de studiu: I</w:t>
      </w:r>
      <w:r>
        <w:rPr>
          <w:rFonts w:ascii="Times New Roman" w:eastAsia="Times New Roman" w:hAnsi="Times New Roman"/>
          <w:sz w:val="24"/>
          <w:szCs w:val="24"/>
          <w:lang w:val="ro-RO"/>
        </w:rPr>
        <w:t>II</w:t>
      </w:r>
      <w:r w:rsidRPr="000B4494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14:paraId="36DE7D63" w14:textId="77777777" w:rsidR="009F3628" w:rsidRPr="005B4828" w:rsidRDefault="009F3628" w:rsidP="009F36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107D1A88" w14:textId="77777777" w:rsidR="009F3628" w:rsidRPr="005B4828" w:rsidRDefault="009F3628" w:rsidP="009F36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2A6F8589" w14:textId="77777777" w:rsidR="009F3628" w:rsidRPr="005B4828" w:rsidRDefault="009F3628" w:rsidP="009F36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2022-2023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5"/>
        <w:gridCol w:w="4560"/>
        <w:gridCol w:w="2408"/>
      </w:tblGrid>
      <w:tr w:rsidR="009F3628" w:rsidRPr="005B4828" w14:paraId="061517EB" w14:textId="77777777" w:rsidTr="0050495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A01B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9A4DC49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CA5D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3691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9F3628" w:rsidRPr="005B4828" w14:paraId="6070C036" w14:textId="77777777" w:rsidTr="0050495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5188" w14:textId="77777777" w:rsidR="009F3628" w:rsidRPr="007B6979" w:rsidRDefault="009F3628" w:rsidP="009F36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D355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61AB">
              <w:rPr>
                <w:rFonts w:eastAsia="Times New Roman" w:cs="Calibri"/>
                <w:color w:val="000000"/>
              </w:rPr>
              <w:t>4748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2059" w14:textId="77777777" w:rsidR="009F3628" w:rsidRPr="007B6979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9F3628" w:rsidRPr="005B4828" w14:paraId="77DCC505" w14:textId="77777777" w:rsidTr="0050495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533" w14:textId="77777777" w:rsidR="009F3628" w:rsidRPr="007B6979" w:rsidRDefault="009F3628" w:rsidP="009F36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60B6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61AB">
              <w:rPr>
                <w:rFonts w:eastAsia="Times New Roman" w:cs="Calibri"/>
                <w:color w:val="000000"/>
              </w:rPr>
              <w:t>4754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F145" w14:textId="77777777" w:rsidR="009F3628" w:rsidRPr="007B6979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9F3628" w:rsidRPr="005B4828" w14:paraId="20ECE6EC" w14:textId="77777777" w:rsidTr="0050495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2AA" w14:textId="77777777" w:rsidR="009F3628" w:rsidRPr="007B6979" w:rsidRDefault="009F3628" w:rsidP="009F36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3BB9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61AB">
              <w:rPr>
                <w:rFonts w:eastAsia="Times New Roman" w:cs="Calibri"/>
                <w:color w:val="000000"/>
              </w:rPr>
              <w:t>4747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457" w14:textId="77777777" w:rsidR="009F3628" w:rsidRPr="007B6979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9F3628" w:rsidRPr="005B4828" w14:paraId="7BB63D42" w14:textId="77777777" w:rsidTr="0050495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B2FE" w14:textId="77777777" w:rsidR="009F3628" w:rsidRPr="007B6979" w:rsidRDefault="009F3628" w:rsidP="009F36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8A25" w14:textId="77777777" w:rsidR="009F3628" w:rsidRPr="005B4828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E661AB">
              <w:rPr>
                <w:rFonts w:eastAsia="Times New Roman" w:cs="Calibri"/>
                <w:color w:val="000000"/>
              </w:rPr>
              <w:t>4733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9F69" w14:textId="77777777" w:rsidR="009F3628" w:rsidRPr="007B6979" w:rsidRDefault="009F3628" w:rsidP="00504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 w:rsidRPr="007B6979">
              <w:rPr>
                <w:sz w:val="24"/>
                <w:szCs w:val="24"/>
              </w:rPr>
              <w:t>Bursier</w:t>
            </w:r>
            <w:proofErr w:type="spellEnd"/>
            <w:r w:rsidRPr="007B6979">
              <w:rPr>
                <w:sz w:val="24"/>
                <w:szCs w:val="24"/>
              </w:rPr>
              <w:t>*</w:t>
            </w:r>
          </w:p>
        </w:tc>
      </w:tr>
      <w:tr w:rsidR="009F3628" w:rsidRPr="005B4828" w14:paraId="270911E8" w14:textId="77777777" w:rsidTr="0050495A">
        <w:trPr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D12" w14:textId="77777777" w:rsidR="009F3628" w:rsidRPr="007B6979" w:rsidRDefault="009F3628" w:rsidP="009F36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6B31" w14:textId="77777777" w:rsidR="009F3628" w:rsidRPr="00567ED2" w:rsidRDefault="009F3628" w:rsidP="0050495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E661AB">
              <w:rPr>
                <w:rFonts w:eastAsia="Times New Roman" w:cs="Calibri"/>
                <w:color w:val="000000"/>
              </w:rPr>
              <w:t>4784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ED80" w14:textId="77777777" w:rsidR="009F3628" w:rsidRPr="007B6979" w:rsidRDefault="009F3628" w:rsidP="00504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Potential </w:t>
            </w:r>
            <w:proofErr w:type="spellStart"/>
            <w:r>
              <w:rPr>
                <w:sz w:val="24"/>
                <w:szCs w:val="24"/>
              </w:rPr>
              <w:t>bursier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2200B2EC" w14:textId="77777777" w:rsidR="009F3628" w:rsidRPr="005B4828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FDCBFB6" w14:textId="77777777" w:rsidR="009F3628" w:rsidRPr="005B4828" w:rsidRDefault="009F3628" w:rsidP="009F36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62BE24AF" w14:textId="33922B29" w:rsidR="007B6979" w:rsidRDefault="007B6979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98E98B8" w14:textId="3E856FA2" w:rsidR="007B6979" w:rsidRDefault="007B6979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0187AD0" w14:textId="77777777" w:rsidR="007B6979" w:rsidRDefault="007B6979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1AC48694" w14:textId="77777777" w:rsidR="007B6979" w:rsidRPr="005B4828" w:rsidRDefault="007B6979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4B412AE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B3D69A4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E0A768B" w14:textId="77777777" w:rsidR="0099758F" w:rsidRDefault="0099758F" w:rsidP="00C90F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99758F" w:rsidSect="007B6979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3B9FA" w14:textId="77777777"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14:paraId="7999CC39" w14:textId="77777777"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6997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3CE1C7B" wp14:editId="75279603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2F08C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CE1C7B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0AB2F08C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A2B6" w14:textId="77777777"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14:paraId="7D92C391" w14:textId="77777777"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3A18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75067B5D" wp14:editId="14B7A1FD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56610"/>
    <w:multiLevelType w:val="hybridMultilevel"/>
    <w:tmpl w:val="8594E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777C"/>
    <w:multiLevelType w:val="hybridMultilevel"/>
    <w:tmpl w:val="8594ED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D737254"/>
    <w:multiLevelType w:val="hybridMultilevel"/>
    <w:tmpl w:val="8594E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303969">
    <w:abstractNumId w:val="4"/>
  </w:num>
  <w:num w:numId="2" w16cid:durableId="1774591009">
    <w:abstractNumId w:val="3"/>
  </w:num>
  <w:num w:numId="3" w16cid:durableId="215554783">
    <w:abstractNumId w:val="0"/>
  </w:num>
  <w:num w:numId="4" w16cid:durableId="1666668558">
    <w:abstractNumId w:val="5"/>
  </w:num>
  <w:num w:numId="5" w16cid:durableId="662317977">
    <w:abstractNumId w:val="2"/>
  </w:num>
  <w:num w:numId="6" w16cid:durableId="864250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A0378"/>
    <w:rsid w:val="000B4494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E0BD7"/>
    <w:rsid w:val="0044383F"/>
    <w:rsid w:val="00446A00"/>
    <w:rsid w:val="00460A49"/>
    <w:rsid w:val="004664C6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A6B05"/>
    <w:rsid w:val="005B4828"/>
    <w:rsid w:val="005B758E"/>
    <w:rsid w:val="005C397F"/>
    <w:rsid w:val="005E1A4E"/>
    <w:rsid w:val="005F5419"/>
    <w:rsid w:val="00613D9E"/>
    <w:rsid w:val="00640C3D"/>
    <w:rsid w:val="00663BEE"/>
    <w:rsid w:val="00687C1C"/>
    <w:rsid w:val="00712163"/>
    <w:rsid w:val="007277BB"/>
    <w:rsid w:val="00765929"/>
    <w:rsid w:val="00766C11"/>
    <w:rsid w:val="007A0B02"/>
    <w:rsid w:val="007B544E"/>
    <w:rsid w:val="007B6979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73630"/>
    <w:rsid w:val="00882C6F"/>
    <w:rsid w:val="008B3B40"/>
    <w:rsid w:val="008B53EF"/>
    <w:rsid w:val="008B72C9"/>
    <w:rsid w:val="008D344B"/>
    <w:rsid w:val="008D3C22"/>
    <w:rsid w:val="008E1D1D"/>
    <w:rsid w:val="008E61C6"/>
    <w:rsid w:val="00962592"/>
    <w:rsid w:val="009830D9"/>
    <w:rsid w:val="0099758F"/>
    <w:rsid w:val="009A3ACD"/>
    <w:rsid w:val="009B71E8"/>
    <w:rsid w:val="009C5261"/>
    <w:rsid w:val="009F3628"/>
    <w:rsid w:val="009F7B64"/>
    <w:rsid w:val="00AA1890"/>
    <w:rsid w:val="00AA22C0"/>
    <w:rsid w:val="00AD24E8"/>
    <w:rsid w:val="00B2496C"/>
    <w:rsid w:val="00B947F7"/>
    <w:rsid w:val="00BB5673"/>
    <w:rsid w:val="00BC6027"/>
    <w:rsid w:val="00BE7276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4:docId w14:val="73646070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B6979"/>
    <w:rPr>
      <w:rFonts w:ascii="Times New Roman" w:eastAsia="Times New Roman" w:hAnsi="Times New Roman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196D-A589-4D18-A38A-349D035D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CRISTINA CIUPEI</cp:lastModifiedBy>
  <cp:revision>4</cp:revision>
  <cp:lastPrinted>2015-12-10T06:00:00Z</cp:lastPrinted>
  <dcterms:created xsi:type="dcterms:W3CDTF">2023-03-02T10:13:00Z</dcterms:created>
  <dcterms:modified xsi:type="dcterms:W3CDTF">2023-03-03T05:49:00Z</dcterms:modified>
</cp:coreProperties>
</file>