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5B4828" w:rsidRPr="000441A0" w:rsidRDefault="000441A0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</w:t>
      </w:r>
      <w:r w:rsidR="008B53EF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abel </w:t>
      </w:r>
      <w:r w:rsidR="005B4828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afișare rezultate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ANȚĂ pe semestrul 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5B4828" w:rsidRPr="005B4828" w:rsidTr="000441A0">
        <w:trPr>
          <w:jc w:val="center"/>
        </w:trPr>
        <w:tc>
          <w:tcPr>
            <w:tcW w:w="1075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P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441A0">
              <w:rPr>
                <w:rFonts w:cs="Calibri"/>
                <w:b/>
                <w:bCs/>
                <w:color w:val="000000"/>
              </w:rPr>
              <w:t>5169</w:t>
            </w:r>
          </w:p>
        </w:tc>
        <w:tc>
          <w:tcPr>
            <w:tcW w:w="2408" w:type="dxa"/>
            <w:hideMark/>
          </w:tcPr>
          <w:p w:rsidR="000441A0" w:rsidRPr="000441A0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P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441A0">
              <w:rPr>
                <w:rFonts w:cs="Calibri"/>
                <w:b/>
                <w:bCs/>
                <w:color w:val="000000"/>
              </w:rPr>
              <w:t>5202</w:t>
            </w:r>
          </w:p>
        </w:tc>
        <w:tc>
          <w:tcPr>
            <w:tcW w:w="2408" w:type="dxa"/>
            <w:hideMark/>
          </w:tcPr>
          <w:p w:rsidR="000441A0" w:rsidRPr="000441A0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P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441A0">
              <w:rPr>
                <w:rFonts w:cs="Calibri"/>
                <w:b/>
                <w:bCs/>
                <w:color w:val="000000"/>
              </w:rPr>
              <w:t>5149</w:t>
            </w:r>
          </w:p>
        </w:tc>
        <w:tc>
          <w:tcPr>
            <w:tcW w:w="2408" w:type="dxa"/>
            <w:hideMark/>
          </w:tcPr>
          <w:p w:rsidR="000441A0" w:rsidRPr="000441A0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P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441A0">
              <w:rPr>
                <w:rFonts w:cs="Calibri"/>
                <w:b/>
                <w:bCs/>
                <w:color w:val="000000"/>
              </w:rPr>
              <w:t>5164</w:t>
            </w:r>
          </w:p>
        </w:tc>
        <w:tc>
          <w:tcPr>
            <w:tcW w:w="2408" w:type="dxa"/>
          </w:tcPr>
          <w:p w:rsidR="000441A0" w:rsidRPr="000441A0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5220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5157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5217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5162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5189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5145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5150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5208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5151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5183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5206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5140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5155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5167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5160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5144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5214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5166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5174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5216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5171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5148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5198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5143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5179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5194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5212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5191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5180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5188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0441A0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5201</w:t>
            </w:r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0441A0" w:rsidRPr="005B4828" w:rsidRDefault="000441A0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5B4828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0441A0" w:rsidRPr="000441A0" w:rsidRDefault="000441A0" w:rsidP="000441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Tabel afișare rezultate</w:t>
      </w:r>
    </w:p>
    <w:p w:rsidR="000441A0" w:rsidRPr="005B4828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Anul de studiu: </w:t>
      </w:r>
      <w:r>
        <w:rPr>
          <w:rFonts w:ascii="Times New Roman" w:eastAsia="Times New Roman" w:hAnsi="Times New Roman"/>
          <w:b/>
          <w:lang w:val="ro-RO"/>
        </w:rPr>
        <w:t>I</w:t>
      </w:r>
      <w:r w:rsidRPr="002023B7">
        <w:rPr>
          <w:rFonts w:ascii="Times New Roman" w:eastAsia="Times New Roman" w:hAnsi="Times New Roman"/>
          <w:b/>
          <w:lang w:val="ro-RO"/>
        </w:rPr>
        <w:t>I</w:t>
      </w:r>
    </w:p>
    <w:p w:rsidR="000441A0" w:rsidRPr="005B4828" w:rsidRDefault="000441A0" w:rsidP="000441A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0441A0" w:rsidRPr="005B4828" w:rsidRDefault="000441A0" w:rsidP="000441A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0441A0" w:rsidRPr="005B4828" w:rsidRDefault="000441A0" w:rsidP="000441A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0441A0" w:rsidRPr="005B4828" w:rsidTr="00316423">
        <w:trPr>
          <w:jc w:val="center"/>
        </w:trPr>
        <w:tc>
          <w:tcPr>
            <w:tcW w:w="1075" w:type="dxa"/>
            <w:hideMark/>
          </w:tcPr>
          <w:p w:rsidR="000441A0" w:rsidRPr="005B4828" w:rsidRDefault="000441A0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0441A0" w:rsidRPr="005B4828" w:rsidRDefault="000441A0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0441A0" w:rsidRPr="005B4828" w:rsidRDefault="000441A0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0441A0" w:rsidRPr="005B4828" w:rsidRDefault="000441A0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712B9">
              <w:rPr>
                <w:rFonts w:eastAsia="Times New Roman" w:cs="Calibri"/>
                <w:b/>
                <w:bCs/>
                <w:color w:val="000000"/>
              </w:rPr>
              <w:t>4970</w:t>
            </w:r>
          </w:p>
        </w:tc>
        <w:tc>
          <w:tcPr>
            <w:tcW w:w="2408" w:type="dxa"/>
            <w:hideMark/>
          </w:tcPr>
          <w:p w:rsidR="00F712B9" w:rsidRPr="000441A0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712B9">
              <w:rPr>
                <w:rFonts w:eastAsia="Times New Roman" w:cs="Calibri"/>
                <w:b/>
                <w:bCs/>
                <w:color w:val="000000"/>
              </w:rPr>
              <w:t>4955</w:t>
            </w:r>
          </w:p>
        </w:tc>
        <w:tc>
          <w:tcPr>
            <w:tcW w:w="2408" w:type="dxa"/>
            <w:hideMark/>
          </w:tcPr>
          <w:p w:rsidR="00F712B9" w:rsidRPr="000441A0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712B9">
              <w:rPr>
                <w:rFonts w:eastAsia="Times New Roman" w:cs="Calibri"/>
                <w:b/>
                <w:bCs/>
                <w:color w:val="000000"/>
              </w:rPr>
              <w:t>4967</w:t>
            </w:r>
          </w:p>
        </w:tc>
        <w:tc>
          <w:tcPr>
            <w:tcW w:w="2408" w:type="dxa"/>
            <w:hideMark/>
          </w:tcPr>
          <w:p w:rsidR="00F712B9" w:rsidRPr="000441A0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5129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4949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4969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4930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4961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5127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4959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4963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4956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4933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4938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4936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4941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4946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4962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4971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4957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5122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5123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F712B9" w:rsidRPr="005B4828" w:rsidTr="009675EB">
        <w:trPr>
          <w:jc w:val="center"/>
        </w:trPr>
        <w:tc>
          <w:tcPr>
            <w:tcW w:w="1075" w:type="dxa"/>
          </w:tcPr>
          <w:p w:rsidR="00F712B9" w:rsidRPr="000441A0" w:rsidRDefault="00F712B9" w:rsidP="00F712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F712B9" w:rsidRPr="00F712B9" w:rsidRDefault="00F712B9" w:rsidP="00F71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712B9">
              <w:rPr>
                <w:rFonts w:eastAsia="Times New Roman" w:cs="Calibri"/>
                <w:color w:val="000000"/>
              </w:rPr>
              <w:t>4977</w:t>
            </w:r>
          </w:p>
        </w:tc>
        <w:tc>
          <w:tcPr>
            <w:tcW w:w="2408" w:type="dxa"/>
          </w:tcPr>
          <w:p w:rsidR="00F712B9" w:rsidRPr="005B4828" w:rsidRDefault="00F712B9" w:rsidP="00F71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Default="00F712B9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Pr="005B4828" w:rsidRDefault="00F712B9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5B4828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0441A0" w:rsidRPr="005B4828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5B4828" w:rsidRDefault="000441A0" w:rsidP="000441A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Default="00F712B9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Pr="005B4828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F712B9" w:rsidRPr="000441A0" w:rsidRDefault="00F712B9" w:rsidP="00F712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Tabel afișare rezultate</w:t>
      </w:r>
    </w:p>
    <w:p w:rsidR="00F712B9" w:rsidRPr="005B4828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Pr="002023B7" w:rsidRDefault="00F712B9" w:rsidP="00F712B9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F712B9" w:rsidRPr="002023B7" w:rsidRDefault="00F712B9" w:rsidP="00F712B9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:rsidR="00F712B9" w:rsidRPr="002023B7" w:rsidRDefault="00F712B9" w:rsidP="00F712B9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:rsidR="00F712B9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Anul de studiu: </w:t>
      </w:r>
      <w:r>
        <w:rPr>
          <w:rFonts w:ascii="Times New Roman" w:eastAsia="Times New Roman" w:hAnsi="Times New Roman"/>
          <w:b/>
          <w:lang w:val="ro-RO"/>
        </w:rPr>
        <w:t>I</w:t>
      </w:r>
      <w:r w:rsidRPr="002023B7">
        <w:rPr>
          <w:rFonts w:ascii="Times New Roman" w:eastAsia="Times New Roman" w:hAnsi="Times New Roman"/>
          <w:b/>
          <w:lang w:val="ro-RO"/>
        </w:rPr>
        <w:t>I</w:t>
      </w:r>
      <w:r>
        <w:rPr>
          <w:rFonts w:ascii="Times New Roman" w:eastAsia="Times New Roman" w:hAnsi="Times New Roman"/>
          <w:b/>
          <w:lang w:val="ro-RO"/>
        </w:rPr>
        <w:t>I</w:t>
      </w:r>
    </w:p>
    <w:p w:rsidR="00F712B9" w:rsidRPr="005B4828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Pr="005B4828" w:rsidRDefault="00F712B9" w:rsidP="00F712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F712B9" w:rsidRPr="005B4828" w:rsidRDefault="00F712B9" w:rsidP="00F712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F712B9" w:rsidRPr="005B4828" w:rsidRDefault="00F712B9" w:rsidP="00F712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F712B9" w:rsidRPr="005B4828" w:rsidTr="00316423">
        <w:trPr>
          <w:jc w:val="center"/>
        </w:trPr>
        <w:tc>
          <w:tcPr>
            <w:tcW w:w="1075" w:type="dxa"/>
            <w:hideMark/>
          </w:tcPr>
          <w:p w:rsidR="00F712B9" w:rsidRPr="005B4828" w:rsidRDefault="00F712B9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F712B9" w:rsidRPr="005B4828" w:rsidRDefault="00F712B9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F712B9" w:rsidRPr="005B4828" w:rsidRDefault="00F712B9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F712B9" w:rsidRPr="005B4828" w:rsidRDefault="00F712B9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F5E16">
              <w:rPr>
                <w:rFonts w:cs="Calibri"/>
                <w:b/>
                <w:bCs/>
                <w:color w:val="000000"/>
              </w:rPr>
              <w:t>4846</w:t>
            </w:r>
          </w:p>
        </w:tc>
        <w:tc>
          <w:tcPr>
            <w:tcW w:w="2408" w:type="dxa"/>
            <w:hideMark/>
          </w:tcPr>
          <w:p w:rsidR="00CF5E16" w:rsidRPr="000441A0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F5E16">
              <w:rPr>
                <w:rFonts w:cs="Calibri"/>
                <w:b/>
                <w:bCs/>
                <w:color w:val="000000"/>
              </w:rPr>
              <w:t>4896</w:t>
            </w:r>
          </w:p>
        </w:tc>
        <w:tc>
          <w:tcPr>
            <w:tcW w:w="2408" w:type="dxa"/>
            <w:hideMark/>
          </w:tcPr>
          <w:p w:rsidR="00CF5E16" w:rsidRPr="000441A0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F5E16">
              <w:rPr>
                <w:rFonts w:cs="Calibri"/>
                <w:b/>
                <w:bCs/>
                <w:color w:val="000000"/>
              </w:rPr>
              <w:t>4864</w:t>
            </w:r>
          </w:p>
        </w:tc>
        <w:tc>
          <w:tcPr>
            <w:tcW w:w="2408" w:type="dxa"/>
            <w:hideMark/>
          </w:tcPr>
          <w:p w:rsidR="00CF5E16" w:rsidRPr="000441A0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5132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4887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4916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4848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5131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4899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4895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4855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4859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4888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5136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4903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4847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4857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4890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4894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4856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4850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4907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4885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0" w:name="_GoBack" w:colFirst="2" w:colLast="2"/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4917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bookmarkEnd w:id="0"/>
      <w:tr w:rsidR="00CF5E16" w:rsidRPr="005B4828" w:rsidTr="00961E90">
        <w:trPr>
          <w:jc w:val="center"/>
        </w:trPr>
        <w:tc>
          <w:tcPr>
            <w:tcW w:w="1075" w:type="dxa"/>
          </w:tcPr>
          <w:p w:rsidR="00CF5E16" w:rsidRPr="000441A0" w:rsidRDefault="00CF5E16" w:rsidP="00CF5E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CF5E16" w:rsidRPr="00CF5E16" w:rsidRDefault="00CF5E16" w:rsidP="00CF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F5E16">
              <w:rPr>
                <w:rFonts w:cs="Calibri"/>
                <w:color w:val="000000"/>
              </w:rPr>
              <w:t>4919</w:t>
            </w:r>
          </w:p>
        </w:tc>
        <w:tc>
          <w:tcPr>
            <w:tcW w:w="2408" w:type="dxa"/>
          </w:tcPr>
          <w:p w:rsidR="00CF5E16" w:rsidRPr="005B4828" w:rsidRDefault="00CF5E16" w:rsidP="00CF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F712B9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Pr="005B4828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Pr="005B4828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F712B9" w:rsidRPr="005B4828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Pr="005B4828" w:rsidRDefault="00F712B9" w:rsidP="00F712B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F712B9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Default="00F712B9" w:rsidP="00F712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Default="00F712B9" w:rsidP="00F712B9">
      <w:pPr>
        <w:rPr>
          <w:rFonts w:ascii="Times New Roman" w:hAnsi="Times New Roman"/>
          <w:sz w:val="24"/>
          <w:lang w:val="ro-RO"/>
        </w:rPr>
      </w:pPr>
    </w:p>
    <w:p w:rsidR="0099758F" w:rsidRDefault="0099758F" w:rsidP="00C638F4">
      <w:pPr>
        <w:rPr>
          <w:rFonts w:ascii="Times New Roman" w:hAnsi="Times New Roman"/>
          <w:sz w:val="24"/>
          <w:lang w:val="ro-RO"/>
        </w:rPr>
      </w:pP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59F7-F1B4-400D-A34D-EC1B1F89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30</cp:revision>
  <cp:lastPrinted>2015-12-10T06:00:00Z</cp:lastPrinted>
  <dcterms:created xsi:type="dcterms:W3CDTF">2015-10-05T03:10:00Z</dcterms:created>
  <dcterms:modified xsi:type="dcterms:W3CDTF">2023-03-02T07:42:00Z</dcterms:modified>
</cp:coreProperties>
</file>