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17" w:type="dxa"/>
        <w:tblInd w:w="-95" w:type="dxa"/>
        <w:tblLook w:val="04A0" w:firstRow="1" w:lastRow="0" w:firstColumn="1" w:lastColumn="0" w:noHBand="0" w:noVBand="1"/>
      </w:tblPr>
      <w:tblGrid>
        <w:gridCol w:w="2634"/>
        <w:gridCol w:w="2316"/>
        <w:gridCol w:w="2970"/>
        <w:gridCol w:w="2597"/>
      </w:tblGrid>
      <w:tr w:rsidR="007E0906" w14:paraId="4ED110BE" w14:textId="77777777" w:rsidTr="00B53A69">
        <w:trPr>
          <w:trHeight w:val="2375"/>
        </w:trPr>
        <w:tc>
          <w:tcPr>
            <w:tcW w:w="2634" w:type="dxa"/>
          </w:tcPr>
          <w:p w14:paraId="68D00F18" w14:textId="77777777" w:rsidR="00073362" w:rsidRDefault="00073362" w:rsidP="00233BCF">
            <w:pPr>
              <w:rPr>
                <w:sz w:val="20"/>
                <w:szCs w:val="20"/>
              </w:rPr>
            </w:pPr>
          </w:p>
          <w:p w14:paraId="328BED82" w14:textId="77777777" w:rsidR="00D66CA2" w:rsidRDefault="00D66CA2" w:rsidP="00D66CA2">
            <w:pPr>
              <w:rPr>
                <w:sz w:val="20"/>
                <w:szCs w:val="20"/>
              </w:rPr>
            </w:pPr>
          </w:p>
          <w:p w14:paraId="04C6AED5" w14:textId="77777777" w:rsidR="00F93369" w:rsidRDefault="00F93369" w:rsidP="00D66CA2">
            <w:pPr>
              <w:rPr>
                <w:sz w:val="20"/>
                <w:szCs w:val="20"/>
              </w:rPr>
            </w:pPr>
          </w:p>
          <w:p w14:paraId="3B797C8C" w14:textId="796A7991" w:rsidR="00073362" w:rsidRPr="00066B4F" w:rsidRDefault="007E0906" w:rsidP="00D66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FACULTA</w:t>
            </w:r>
            <w:r w:rsidR="00D66CA2">
              <w:rPr>
                <w:sz w:val="20"/>
                <w:szCs w:val="20"/>
              </w:rPr>
              <w:t xml:space="preserve">TEA </w:t>
            </w:r>
            <w:proofErr w:type="gramStart"/>
            <w:r w:rsidR="00D66CA2">
              <w:rPr>
                <w:sz w:val="20"/>
                <w:szCs w:val="20"/>
              </w:rPr>
              <w:t xml:space="preserve">DE </w:t>
            </w:r>
            <w:r>
              <w:rPr>
                <w:sz w:val="20"/>
                <w:szCs w:val="20"/>
              </w:rPr>
              <w:t xml:space="preserve"> </w:t>
            </w:r>
            <w:r w:rsidR="00D66CA2">
              <w:rPr>
                <w:sz w:val="20"/>
                <w:szCs w:val="20"/>
              </w:rPr>
              <w:t>Ș</w:t>
            </w:r>
            <w:r>
              <w:rPr>
                <w:sz w:val="20"/>
                <w:szCs w:val="20"/>
              </w:rPr>
              <w:t>TIINTE</w:t>
            </w:r>
            <w:proofErr w:type="gramEnd"/>
            <w:r>
              <w:rPr>
                <w:sz w:val="20"/>
                <w:szCs w:val="20"/>
              </w:rPr>
              <w:t xml:space="preserve"> POLITICE</w:t>
            </w:r>
            <w:r w:rsidR="00D66CA2">
              <w:rPr>
                <w:sz w:val="20"/>
                <w:szCs w:val="20"/>
              </w:rPr>
              <w:t xml:space="preserve"> ȘI ADMINISTRATIVE</w:t>
            </w:r>
          </w:p>
        </w:tc>
        <w:tc>
          <w:tcPr>
            <w:tcW w:w="2316" w:type="dxa"/>
          </w:tcPr>
          <w:p w14:paraId="3EABD336" w14:textId="77777777" w:rsidR="007E0906" w:rsidRDefault="007E0906" w:rsidP="00233BCF">
            <w:pPr>
              <w:rPr>
                <w:sz w:val="20"/>
                <w:szCs w:val="20"/>
              </w:rPr>
            </w:pPr>
          </w:p>
          <w:p w14:paraId="60D29BFA" w14:textId="77777777" w:rsidR="007E0906" w:rsidRDefault="007E0906" w:rsidP="00233BCF">
            <w:pPr>
              <w:rPr>
                <w:sz w:val="20"/>
                <w:szCs w:val="20"/>
              </w:rPr>
            </w:pPr>
          </w:p>
          <w:p w14:paraId="0AB6AC1A" w14:textId="77777777" w:rsidR="007E0906" w:rsidRDefault="007E0906" w:rsidP="00233BCF">
            <w:pPr>
              <w:rPr>
                <w:sz w:val="20"/>
                <w:szCs w:val="20"/>
              </w:rPr>
            </w:pPr>
          </w:p>
          <w:p w14:paraId="5BB5D6EF" w14:textId="77777777" w:rsidR="00F93369" w:rsidRDefault="00F93369" w:rsidP="00233BCF">
            <w:pPr>
              <w:rPr>
                <w:sz w:val="20"/>
                <w:szCs w:val="20"/>
              </w:rPr>
            </w:pPr>
          </w:p>
          <w:p w14:paraId="1CF5129A" w14:textId="552DDE4B" w:rsidR="007E0906" w:rsidRDefault="007E0906" w:rsidP="00233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PINTEA ANCUTA</w:t>
            </w:r>
          </w:p>
          <w:p w14:paraId="00D7576B" w14:textId="77777777" w:rsidR="007E0906" w:rsidRDefault="007E0906" w:rsidP="00233BCF">
            <w:pPr>
              <w:rPr>
                <w:sz w:val="20"/>
                <w:szCs w:val="20"/>
              </w:rPr>
            </w:pPr>
          </w:p>
          <w:p w14:paraId="6041638F" w14:textId="77777777" w:rsidR="007E0906" w:rsidRDefault="007E0906" w:rsidP="00233BCF">
            <w:pPr>
              <w:rPr>
                <w:sz w:val="20"/>
                <w:szCs w:val="20"/>
              </w:rPr>
            </w:pPr>
          </w:p>
          <w:p w14:paraId="47954DED" w14:textId="77777777" w:rsidR="007E0906" w:rsidRDefault="007E0906" w:rsidP="00233BCF">
            <w:pPr>
              <w:rPr>
                <w:sz w:val="20"/>
                <w:szCs w:val="20"/>
              </w:rPr>
            </w:pPr>
          </w:p>
          <w:p w14:paraId="45DB4E65" w14:textId="77777777" w:rsidR="007E0906" w:rsidRDefault="007E0906" w:rsidP="00233BCF">
            <w:pPr>
              <w:rPr>
                <w:sz w:val="20"/>
                <w:szCs w:val="20"/>
              </w:rPr>
            </w:pPr>
          </w:p>
          <w:p w14:paraId="095B559B" w14:textId="77777777" w:rsidR="007E0906" w:rsidRPr="00066B4F" w:rsidRDefault="007E0906" w:rsidP="00233BCF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0FEFD7C7" w14:textId="77777777" w:rsidR="007E0906" w:rsidRDefault="007E0906" w:rsidP="00233BCF">
            <w:pPr>
              <w:rPr>
                <w:sz w:val="20"/>
                <w:szCs w:val="20"/>
              </w:rPr>
            </w:pPr>
          </w:p>
          <w:p w14:paraId="7F35B72B" w14:textId="77777777" w:rsidR="007E0906" w:rsidRDefault="007E0906" w:rsidP="00233BCF">
            <w:pPr>
              <w:rPr>
                <w:sz w:val="20"/>
                <w:szCs w:val="20"/>
              </w:rPr>
            </w:pPr>
          </w:p>
          <w:p w14:paraId="4AC0F092" w14:textId="77777777" w:rsidR="007E0906" w:rsidRDefault="007E0906" w:rsidP="00233BCF">
            <w:pPr>
              <w:rPr>
                <w:sz w:val="20"/>
                <w:szCs w:val="20"/>
              </w:rPr>
            </w:pPr>
          </w:p>
          <w:p w14:paraId="66D9E5EE" w14:textId="77777777" w:rsidR="007E0906" w:rsidRDefault="007E0906" w:rsidP="00233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CABINET </w:t>
            </w:r>
            <w:r w:rsidR="001B7A50">
              <w:rPr>
                <w:sz w:val="20"/>
                <w:szCs w:val="20"/>
              </w:rPr>
              <w:t>P06</w:t>
            </w:r>
          </w:p>
          <w:p w14:paraId="5056D3F2" w14:textId="77777777" w:rsidR="007E0906" w:rsidRDefault="007E0906" w:rsidP="00233BCF">
            <w:pPr>
              <w:rPr>
                <w:sz w:val="20"/>
                <w:szCs w:val="20"/>
              </w:rPr>
            </w:pPr>
          </w:p>
          <w:p w14:paraId="2E0DC7C0" w14:textId="77777777" w:rsidR="007E0906" w:rsidRDefault="007E0906" w:rsidP="00233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  </w:t>
            </w:r>
          </w:p>
          <w:p w14:paraId="61B4EC9C" w14:textId="77777777" w:rsidR="007E0906" w:rsidRDefault="00AF7D2A" w:rsidP="00233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0264591048</w:t>
            </w:r>
          </w:p>
          <w:p w14:paraId="74E61108" w14:textId="77777777" w:rsidR="00AF7D2A" w:rsidRDefault="00AF7D2A" w:rsidP="00233BCF">
            <w:pPr>
              <w:rPr>
                <w:sz w:val="20"/>
                <w:szCs w:val="20"/>
              </w:rPr>
            </w:pPr>
          </w:p>
          <w:p w14:paraId="3928637B" w14:textId="77777777" w:rsidR="007E0906" w:rsidRDefault="00AF7D2A" w:rsidP="00233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 cabinetdrpintea@gmail.com</w:t>
            </w:r>
          </w:p>
          <w:p w14:paraId="5D7D3E06" w14:textId="77777777" w:rsidR="007E0906" w:rsidRDefault="007E0906" w:rsidP="00233BCF"/>
        </w:tc>
        <w:tc>
          <w:tcPr>
            <w:tcW w:w="2597" w:type="dxa"/>
          </w:tcPr>
          <w:p w14:paraId="28C14BF1" w14:textId="77777777" w:rsidR="007E0906" w:rsidRDefault="007E0906" w:rsidP="00233BCF">
            <w:pPr>
              <w:rPr>
                <w:sz w:val="20"/>
                <w:szCs w:val="20"/>
              </w:rPr>
            </w:pPr>
          </w:p>
          <w:p w14:paraId="1A8B1546" w14:textId="77777777" w:rsidR="007E0906" w:rsidRDefault="007E0906" w:rsidP="00233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ORAR CONSULTATII </w:t>
            </w:r>
          </w:p>
          <w:p w14:paraId="64BBE529" w14:textId="77777777" w:rsidR="007E0906" w:rsidRDefault="007E0906" w:rsidP="00233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CABINET </w:t>
            </w:r>
          </w:p>
          <w:p w14:paraId="175341B8" w14:textId="77777777" w:rsidR="007E0906" w:rsidRDefault="007E0906" w:rsidP="00233BCF">
            <w:pPr>
              <w:rPr>
                <w:sz w:val="20"/>
                <w:szCs w:val="20"/>
              </w:rPr>
            </w:pPr>
          </w:p>
          <w:p w14:paraId="700CF1EE" w14:textId="77777777" w:rsidR="007E0906" w:rsidRDefault="007E0906" w:rsidP="00233BCF">
            <w:pPr>
              <w:rPr>
                <w:sz w:val="20"/>
                <w:szCs w:val="20"/>
              </w:rPr>
            </w:pPr>
          </w:p>
          <w:p w14:paraId="3BAA193E" w14:textId="77777777" w:rsidR="007E0906" w:rsidRPr="00251CEE" w:rsidRDefault="007E0906" w:rsidP="00233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LUNI </w:t>
            </w:r>
            <w:r w:rsidRPr="00251CEE">
              <w:rPr>
                <w:sz w:val="20"/>
                <w:szCs w:val="20"/>
              </w:rPr>
              <w:t>SI MIERCURI</w:t>
            </w:r>
          </w:p>
          <w:p w14:paraId="07973B04" w14:textId="77777777" w:rsidR="007E0906" w:rsidRPr="00251CEE" w:rsidRDefault="007E0906" w:rsidP="00233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073362">
              <w:rPr>
                <w:sz w:val="20"/>
                <w:szCs w:val="20"/>
              </w:rPr>
              <w:t>-18</w:t>
            </w:r>
          </w:p>
          <w:p w14:paraId="4FBFB39C" w14:textId="77777777" w:rsidR="007E0906" w:rsidRPr="00251CEE" w:rsidRDefault="007E0906" w:rsidP="00233BCF">
            <w:pPr>
              <w:rPr>
                <w:sz w:val="20"/>
                <w:szCs w:val="20"/>
              </w:rPr>
            </w:pPr>
            <w:r w:rsidRPr="00251CEE">
              <w:rPr>
                <w:sz w:val="20"/>
                <w:szCs w:val="20"/>
              </w:rPr>
              <w:t>MARTI, JOI SI VINERI</w:t>
            </w:r>
          </w:p>
          <w:p w14:paraId="085A597E" w14:textId="77777777" w:rsidR="007E0906" w:rsidRDefault="007E0906" w:rsidP="00233B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08:30</w:t>
            </w:r>
            <w:r w:rsidR="00073362">
              <w:rPr>
                <w:sz w:val="20"/>
                <w:szCs w:val="20"/>
              </w:rPr>
              <w:t>-14</w:t>
            </w:r>
            <w:r>
              <w:rPr>
                <w:sz w:val="20"/>
                <w:szCs w:val="20"/>
              </w:rPr>
              <w:t>:30</w:t>
            </w:r>
          </w:p>
          <w:p w14:paraId="0D27E6E1" w14:textId="77777777" w:rsidR="007E0906" w:rsidRDefault="007E0906" w:rsidP="00233BCF"/>
        </w:tc>
      </w:tr>
    </w:tbl>
    <w:p w14:paraId="6D796603" w14:textId="77777777" w:rsidR="00D66CA2" w:rsidRDefault="00D66CA2" w:rsidP="00BA0EBD">
      <w:pPr>
        <w:rPr>
          <w:b/>
          <w:sz w:val="24"/>
          <w:szCs w:val="24"/>
          <w:lang w:val="ro-RO"/>
        </w:rPr>
      </w:pPr>
    </w:p>
    <w:p w14:paraId="457C1C0B" w14:textId="453DC347" w:rsidR="00BA0EBD" w:rsidRDefault="004A574E" w:rsidP="00BA0EBD">
      <w:pPr>
        <w:rPr>
          <w:b/>
          <w:sz w:val="24"/>
          <w:szCs w:val="24"/>
          <w:lang w:val="ro-RO"/>
        </w:rPr>
      </w:pPr>
      <w:r w:rsidRPr="004A574E">
        <w:rPr>
          <w:b/>
          <w:sz w:val="24"/>
          <w:szCs w:val="24"/>
          <w:lang w:val="ro-RO"/>
        </w:rPr>
        <w:t>PENTRU CONSULTAȚII VĂ RUGĂM SĂ VĂ PROGRAMAȚI ÎN PREALABIL</w:t>
      </w:r>
      <w:r w:rsidR="00516E76">
        <w:rPr>
          <w:b/>
          <w:sz w:val="24"/>
          <w:szCs w:val="24"/>
          <w:lang w:val="ro-RO"/>
        </w:rPr>
        <w:t xml:space="preserve"> </w:t>
      </w:r>
      <w:r w:rsidR="00572767">
        <w:rPr>
          <w:b/>
          <w:sz w:val="24"/>
          <w:szCs w:val="24"/>
          <w:lang w:val="ro-RO"/>
        </w:rPr>
        <w:t>ÎNTRE ORELE 08:00-</w:t>
      </w:r>
      <w:r w:rsidR="00CD31D3">
        <w:rPr>
          <w:b/>
          <w:sz w:val="24"/>
          <w:szCs w:val="24"/>
          <w:lang w:val="ro-RO"/>
        </w:rPr>
        <w:t>11</w:t>
      </w:r>
      <w:r w:rsidR="00516E76">
        <w:rPr>
          <w:b/>
          <w:sz w:val="24"/>
          <w:szCs w:val="24"/>
          <w:lang w:val="ro-RO"/>
        </w:rPr>
        <w:t>:00</w:t>
      </w:r>
      <w:r w:rsidR="00CD31D3">
        <w:rPr>
          <w:b/>
          <w:sz w:val="24"/>
          <w:szCs w:val="24"/>
          <w:lang w:val="ro-RO"/>
        </w:rPr>
        <w:t xml:space="preserve"> și 16</w:t>
      </w:r>
      <w:r w:rsidR="001A6E4F">
        <w:rPr>
          <w:b/>
          <w:sz w:val="24"/>
          <w:szCs w:val="24"/>
          <w:lang w:val="ro-RO"/>
        </w:rPr>
        <w:t>:00</w:t>
      </w:r>
      <w:r w:rsidR="00CD31D3">
        <w:rPr>
          <w:b/>
          <w:sz w:val="24"/>
          <w:szCs w:val="24"/>
          <w:lang w:val="ro-RO"/>
        </w:rPr>
        <w:t>-18</w:t>
      </w:r>
      <w:r w:rsidR="001A6E4F">
        <w:rPr>
          <w:b/>
          <w:sz w:val="24"/>
          <w:szCs w:val="24"/>
          <w:lang w:val="ro-RO"/>
        </w:rPr>
        <w:t>:00</w:t>
      </w:r>
      <w:r w:rsidR="00516E76">
        <w:rPr>
          <w:b/>
          <w:sz w:val="24"/>
          <w:szCs w:val="24"/>
          <w:lang w:val="ro-RO"/>
        </w:rPr>
        <w:t xml:space="preserve"> ÎN ORARUL CABINET</w:t>
      </w:r>
      <w:r w:rsidR="002F5E72">
        <w:rPr>
          <w:b/>
          <w:sz w:val="24"/>
          <w:szCs w:val="24"/>
          <w:lang w:val="ro-RO"/>
        </w:rPr>
        <w:t xml:space="preserve">ULUI </w:t>
      </w:r>
      <w:r w:rsidRPr="004A574E">
        <w:rPr>
          <w:b/>
          <w:sz w:val="24"/>
          <w:szCs w:val="24"/>
          <w:lang w:val="ro-RO"/>
        </w:rPr>
        <w:t xml:space="preserve"> LA NUM</w:t>
      </w:r>
      <w:r w:rsidR="000C3C6A">
        <w:rPr>
          <w:b/>
          <w:sz w:val="24"/>
          <w:szCs w:val="24"/>
          <w:lang w:val="ro-RO"/>
        </w:rPr>
        <w:t xml:space="preserve">ĂRUL DE TELEFON AFIȘAT </w:t>
      </w:r>
    </w:p>
    <w:p w14:paraId="77D2A50A" w14:textId="151E6A62" w:rsidR="00F91786" w:rsidRPr="004A574E" w:rsidRDefault="00F91786" w:rsidP="00BA0EBD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URGENȚELE</w:t>
      </w:r>
      <w:r w:rsidR="003B6D98">
        <w:rPr>
          <w:b/>
          <w:sz w:val="24"/>
          <w:szCs w:val="24"/>
          <w:lang w:val="ro-RO"/>
        </w:rPr>
        <w:t xml:space="preserve"> MEDICALE </w:t>
      </w:r>
      <w:r>
        <w:rPr>
          <w:b/>
          <w:sz w:val="24"/>
          <w:szCs w:val="24"/>
          <w:lang w:val="ro-RO"/>
        </w:rPr>
        <w:t xml:space="preserve"> SE ASIGURĂ FĂRĂ PROGRAMARE</w:t>
      </w:r>
    </w:p>
    <w:p w14:paraId="454CB5BA" w14:textId="1F761453" w:rsidR="004A574E" w:rsidRPr="004A574E" w:rsidRDefault="004A574E" w:rsidP="00BA0EBD">
      <w:pPr>
        <w:rPr>
          <w:b/>
          <w:sz w:val="24"/>
          <w:szCs w:val="24"/>
        </w:rPr>
      </w:pPr>
      <w:r w:rsidRPr="004A574E">
        <w:rPr>
          <w:b/>
          <w:sz w:val="24"/>
          <w:szCs w:val="24"/>
          <w:lang w:val="ro-RO"/>
        </w:rPr>
        <w:t>CABINET</w:t>
      </w:r>
      <w:r w:rsidR="00C50676">
        <w:rPr>
          <w:b/>
          <w:sz w:val="24"/>
          <w:szCs w:val="24"/>
          <w:lang w:val="ro-RO"/>
        </w:rPr>
        <w:t xml:space="preserve">UL </w:t>
      </w:r>
      <w:r w:rsidRPr="004A574E">
        <w:rPr>
          <w:b/>
          <w:sz w:val="24"/>
          <w:szCs w:val="24"/>
          <w:lang w:val="ro-RO"/>
        </w:rPr>
        <w:t xml:space="preserve"> MEDICAL SE AFLĂ LA PARTERUL CĂMINULUI SPORT XXI , STR PANDURILOR NR 7, INTRAREA DIN STRADA PLOPILOR (din stația</w:t>
      </w:r>
      <w:r>
        <w:rPr>
          <w:sz w:val="24"/>
          <w:szCs w:val="24"/>
          <w:lang w:val="ro-RO"/>
        </w:rPr>
        <w:t xml:space="preserve"> </w:t>
      </w:r>
      <w:r w:rsidRPr="004A574E">
        <w:rPr>
          <w:b/>
          <w:sz w:val="24"/>
          <w:szCs w:val="24"/>
          <w:lang w:val="ro-RO"/>
        </w:rPr>
        <w:t>de tramvai)</w:t>
      </w:r>
    </w:p>
    <w:p w14:paraId="2AE47158" w14:textId="77777777" w:rsidR="00F7266E" w:rsidRDefault="00F7266E"/>
    <w:sectPr w:rsidR="00F72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05624"/>
    <w:multiLevelType w:val="hybridMultilevel"/>
    <w:tmpl w:val="F7367DB8"/>
    <w:lvl w:ilvl="0" w:tplc="0D1C667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38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C01"/>
    <w:rsid w:val="0000698A"/>
    <w:rsid w:val="00054718"/>
    <w:rsid w:val="000633A8"/>
    <w:rsid w:val="00066B4F"/>
    <w:rsid w:val="00070856"/>
    <w:rsid w:val="00073362"/>
    <w:rsid w:val="00081C07"/>
    <w:rsid w:val="00090E1F"/>
    <w:rsid w:val="000C3C6A"/>
    <w:rsid w:val="000F1D13"/>
    <w:rsid w:val="00111997"/>
    <w:rsid w:val="00146565"/>
    <w:rsid w:val="0016410A"/>
    <w:rsid w:val="001A6E4F"/>
    <w:rsid w:val="001B7A50"/>
    <w:rsid w:val="001C56BB"/>
    <w:rsid w:val="001D6A10"/>
    <w:rsid w:val="001F6692"/>
    <w:rsid w:val="002113BB"/>
    <w:rsid w:val="00233BCF"/>
    <w:rsid w:val="00254530"/>
    <w:rsid w:val="00276B68"/>
    <w:rsid w:val="002F5E72"/>
    <w:rsid w:val="003260E0"/>
    <w:rsid w:val="00340532"/>
    <w:rsid w:val="003B6D98"/>
    <w:rsid w:val="003E1879"/>
    <w:rsid w:val="003E75B6"/>
    <w:rsid w:val="00487710"/>
    <w:rsid w:val="004A574E"/>
    <w:rsid w:val="004E4154"/>
    <w:rsid w:val="004F2874"/>
    <w:rsid w:val="00516E76"/>
    <w:rsid w:val="0054637A"/>
    <w:rsid w:val="00572767"/>
    <w:rsid w:val="005D234D"/>
    <w:rsid w:val="005E5F4B"/>
    <w:rsid w:val="006A14C9"/>
    <w:rsid w:val="006A48A4"/>
    <w:rsid w:val="00721928"/>
    <w:rsid w:val="007425AA"/>
    <w:rsid w:val="00785BE8"/>
    <w:rsid w:val="007E0906"/>
    <w:rsid w:val="007E7AE2"/>
    <w:rsid w:val="00801D53"/>
    <w:rsid w:val="0085320E"/>
    <w:rsid w:val="008B3A00"/>
    <w:rsid w:val="008D7685"/>
    <w:rsid w:val="008E797C"/>
    <w:rsid w:val="009518C3"/>
    <w:rsid w:val="00965F7E"/>
    <w:rsid w:val="00984C01"/>
    <w:rsid w:val="009B282D"/>
    <w:rsid w:val="009E16FF"/>
    <w:rsid w:val="009E5DF2"/>
    <w:rsid w:val="00A27F4E"/>
    <w:rsid w:val="00A9500D"/>
    <w:rsid w:val="00AD4F4A"/>
    <w:rsid w:val="00AF7D2A"/>
    <w:rsid w:val="00B15B7D"/>
    <w:rsid w:val="00B22DD1"/>
    <w:rsid w:val="00B53A69"/>
    <w:rsid w:val="00B85D15"/>
    <w:rsid w:val="00B92F51"/>
    <w:rsid w:val="00B948BE"/>
    <w:rsid w:val="00BA0EBD"/>
    <w:rsid w:val="00BE0BB0"/>
    <w:rsid w:val="00BE3812"/>
    <w:rsid w:val="00BE3F88"/>
    <w:rsid w:val="00C50676"/>
    <w:rsid w:val="00C67170"/>
    <w:rsid w:val="00CA5905"/>
    <w:rsid w:val="00CD31D3"/>
    <w:rsid w:val="00CF367A"/>
    <w:rsid w:val="00D22E69"/>
    <w:rsid w:val="00D23E66"/>
    <w:rsid w:val="00D37185"/>
    <w:rsid w:val="00D556EF"/>
    <w:rsid w:val="00D5600D"/>
    <w:rsid w:val="00D66CA2"/>
    <w:rsid w:val="00DD0678"/>
    <w:rsid w:val="00E33E0E"/>
    <w:rsid w:val="00ED30B3"/>
    <w:rsid w:val="00EF3FF8"/>
    <w:rsid w:val="00F15FFF"/>
    <w:rsid w:val="00F32A05"/>
    <w:rsid w:val="00F36C5E"/>
    <w:rsid w:val="00F7266E"/>
    <w:rsid w:val="00F844FF"/>
    <w:rsid w:val="00F91786"/>
    <w:rsid w:val="00F93369"/>
    <w:rsid w:val="00FA5A22"/>
    <w:rsid w:val="00FC089A"/>
    <w:rsid w:val="00FF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7218B"/>
  <w15:chartTrackingRefBased/>
  <w15:docId w15:val="{E20072C7-E29C-4C52-BA2C-EE90F69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0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DASM</dc:creator>
  <cp:keywords/>
  <dc:description/>
  <cp:lastModifiedBy>CSILLA KATALIN GERGELY</cp:lastModifiedBy>
  <cp:revision>2</cp:revision>
  <dcterms:created xsi:type="dcterms:W3CDTF">2022-10-10T08:54:00Z</dcterms:created>
  <dcterms:modified xsi:type="dcterms:W3CDTF">2022-10-10T08:54:00Z</dcterms:modified>
</cp:coreProperties>
</file>