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7549" w14:textId="77777777" w:rsidR="00377246" w:rsidRPr="00377246" w:rsidRDefault="00377246" w:rsidP="0037724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77246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14:paraId="4ACB7997" w14:textId="77777777" w:rsidR="00377246" w:rsidRPr="00377246" w:rsidRDefault="00377246" w:rsidP="0037724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77246">
        <w:rPr>
          <w:rFonts w:ascii="Times New Roman" w:eastAsia="Times New Roman" w:hAnsi="Times New Roman"/>
          <w:sz w:val="24"/>
          <w:szCs w:val="24"/>
          <w:lang w:val="ro-RO"/>
        </w:rPr>
        <w:t>Model tabel nominal afișare rezultate</w:t>
      </w:r>
    </w:p>
    <w:p w14:paraId="7B046A4C" w14:textId="77777777" w:rsidR="00377246" w:rsidRPr="00377246" w:rsidRDefault="00377246" w:rsidP="0037724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36EDAA5" w14:textId="77777777" w:rsidR="00377246" w:rsidRPr="00377246" w:rsidRDefault="00377246" w:rsidP="0037724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77246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7EC6E1A6" w14:textId="77777777" w:rsidR="00377246" w:rsidRPr="00377246" w:rsidRDefault="00377246" w:rsidP="0037724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77246">
        <w:rPr>
          <w:rFonts w:ascii="Times New Roman" w:eastAsia="Times New Roman" w:hAnsi="Times New Roman"/>
          <w:sz w:val="24"/>
          <w:szCs w:val="24"/>
          <w:lang w:val="ro-RO"/>
        </w:rPr>
        <w:t>Programul de studiu: Administraţie Publică  Cluj</w:t>
      </w:r>
    </w:p>
    <w:p w14:paraId="2ECBAB4C" w14:textId="77777777" w:rsidR="00377246" w:rsidRPr="00377246" w:rsidRDefault="00377246" w:rsidP="0037724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77246">
        <w:rPr>
          <w:rFonts w:ascii="Times New Roman" w:eastAsia="Times New Roman" w:hAnsi="Times New Roman"/>
          <w:sz w:val="24"/>
          <w:szCs w:val="24"/>
          <w:lang w:val="ro-RO"/>
        </w:rPr>
        <w:t>Forma de învățământ: la distanţă</w:t>
      </w:r>
    </w:p>
    <w:p w14:paraId="77055AE7" w14:textId="77777777" w:rsidR="00377246" w:rsidRDefault="00377246" w:rsidP="0037724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77246">
        <w:rPr>
          <w:rFonts w:ascii="Times New Roman" w:eastAsia="Times New Roman" w:hAnsi="Times New Roman"/>
          <w:sz w:val="24"/>
          <w:szCs w:val="24"/>
          <w:lang w:val="ro-RO"/>
        </w:rPr>
        <w:t>Anul de studiu: III</w:t>
      </w:r>
      <w:r w:rsidRPr="00377246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377246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377246"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p w14:paraId="427C35A8" w14:textId="07984114" w:rsidR="005B4828" w:rsidRPr="005B4828" w:rsidRDefault="00377246" w:rsidP="0037724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377246">
        <w:rPr>
          <w:rFonts w:ascii="Times New Roman" w:eastAsia="Times New Roman" w:hAnsi="Times New Roman"/>
          <w:sz w:val="24"/>
          <w:szCs w:val="24"/>
          <w:lang w:val="ro-RO"/>
        </w:rPr>
        <w:t>TABEL NOMINAL</w:t>
      </w:r>
      <w:r w:rsidR="008B53EF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14:paraId="322336CA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14:paraId="0BF9A52C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26549">
        <w:rPr>
          <w:rFonts w:ascii="Times New Roman" w:eastAsia="Times New Roman" w:hAnsi="Times New Roman"/>
          <w:sz w:val="24"/>
          <w:szCs w:val="24"/>
          <w:lang w:val="ro-RO"/>
        </w:rPr>
        <w:t xml:space="preserve"> de PERFORM</w:t>
      </w:r>
      <w:r w:rsidR="00663BEE">
        <w:rPr>
          <w:rFonts w:ascii="Times New Roman" w:eastAsia="Times New Roman" w:hAnsi="Times New Roman"/>
          <w:sz w:val="24"/>
          <w:szCs w:val="24"/>
          <w:lang w:val="ro-RO"/>
        </w:rPr>
        <w:t>ANȚĂ pe semestrul 2 ani terminali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126549">
        <w:rPr>
          <w:rFonts w:ascii="Times New Roman" w:eastAsia="Times New Roman" w:hAnsi="Times New Roman"/>
          <w:sz w:val="24"/>
          <w:szCs w:val="24"/>
          <w:lang w:val="ro-RO"/>
        </w:rPr>
        <w:t>anul universitar 2021-2022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5B4828" w:rsidRPr="005B4828" w14:paraId="2B7C921B" w14:textId="77777777" w:rsidTr="004C1B85">
        <w:trPr>
          <w:jc w:val="center"/>
        </w:trPr>
        <w:tc>
          <w:tcPr>
            <w:tcW w:w="680" w:type="dxa"/>
            <w:shd w:val="clear" w:color="auto" w:fill="auto"/>
            <w:hideMark/>
          </w:tcPr>
          <w:p w14:paraId="03424EE6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21D96CBA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shd w:val="clear" w:color="auto" w:fill="auto"/>
            <w:hideMark/>
          </w:tcPr>
          <w:p w14:paraId="2D2CE4A1" w14:textId="77777777"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shd w:val="clear" w:color="auto" w:fill="auto"/>
            <w:hideMark/>
          </w:tcPr>
          <w:p w14:paraId="2E4BC2CA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8127DE" w:rsidRPr="005B4828" w14:paraId="68A36940" w14:textId="77777777" w:rsidTr="004C1B85">
        <w:trPr>
          <w:jc w:val="center"/>
        </w:trPr>
        <w:tc>
          <w:tcPr>
            <w:tcW w:w="680" w:type="dxa"/>
            <w:shd w:val="clear" w:color="auto" w:fill="auto"/>
            <w:hideMark/>
          </w:tcPr>
          <w:p w14:paraId="64FDDDAA" w14:textId="77777777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7A2DA403" w14:textId="42B1D2CC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4628</w:t>
            </w:r>
          </w:p>
        </w:tc>
        <w:tc>
          <w:tcPr>
            <w:tcW w:w="2408" w:type="dxa"/>
            <w:shd w:val="clear" w:color="auto" w:fill="auto"/>
            <w:hideMark/>
          </w:tcPr>
          <w:p w14:paraId="43F9FE73" w14:textId="77777777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8127DE" w:rsidRPr="005B4828" w14:paraId="3EDCEC43" w14:textId="77777777" w:rsidTr="004C1B85">
        <w:trPr>
          <w:jc w:val="center"/>
        </w:trPr>
        <w:tc>
          <w:tcPr>
            <w:tcW w:w="680" w:type="dxa"/>
            <w:shd w:val="clear" w:color="auto" w:fill="auto"/>
          </w:tcPr>
          <w:p w14:paraId="3D81F9BA" w14:textId="130FF553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3E561E00" w14:textId="3AF0C742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4664</w:t>
            </w:r>
          </w:p>
        </w:tc>
        <w:tc>
          <w:tcPr>
            <w:tcW w:w="2408" w:type="dxa"/>
            <w:shd w:val="clear" w:color="auto" w:fill="auto"/>
          </w:tcPr>
          <w:p w14:paraId="08C9C024" w14:textId="2DF1730C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127D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8127DE" w:rsidRPr="005B4828" w14:paraId="10A7CA00" w14:textId="77777777" w:rsidTr="009D2A53">
        <w:trPr>
          <w:jc w:val="center"/>
        </w:trPr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009B688" w14:textId="4340958C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AC6A07" w14:textId="4218FF13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4631</w:t>
            </w:r>
          </w:p>
        </w:tc>
        <w:tc>
          <w:tcPr>
            <w:tcW w:w="24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46C7A97" w14:textId="77777777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8127DE" w:rsidRPr="005B4828" w14:paraId="6D4FC0BB" w14:textId="77777777" w:rsidTr="009D2A53">
        <w:trPr>
          <w:jc w:val="center"/>
        </w:trPr>
        <w:tc>
          <w:tcPr>
            <w:tcW w:w="680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FFD1EFF" w14:textId="614BD10B" w:rsidR="008127DE" w:rsidRPr="005B4828" w:rsidRDefault="004C1B85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9ACA90" w14:textId="3244AE93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4619</w:t>
            </w:r>
          </w:p>
        </w:tc>
        <w:tc>
          <w:tcPr>
            <w:tcW w:w="24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95A03C7" w14:textId="77777777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8127DE" w:rsidRPr="005B4828" w14:paraId="7ED1B5E5" w14:textId="77777777" w:rsidTr="004C1B85">
        <w:trPr>
          <w:jc w:val="center"/>
        </w:trPr>
        <w:tc>
          <w:tcPr>
            <w:tcW w:w="680" w:type="dxa"/>
            <w:shd w:val="clear" w:color="auto" w:fill="auto"/>
          </w:tcPr>
          <w:p w14:paraId="042D4B68" w14:textId="349F6DE3" w:rsidR="008127DE" w:rsidRPr="005B4828" w:rsidRDefault="004C1B85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58B2876E" w14:textId="0FEA15D2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4641</w:t>
            </w:r>
          </w:p>
        </w:tc>
        <w:tc>
          <w:tcPr>
            <w:tcW w:w="2408" w:type="dxa"/>
            <w:shd w:val="clear" w:color="auto" w:fill="auto"/>
          </w:tcPr>
          <w:p w14:paraId="54027F12" w14:textId="09741CF5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8127DE" w:rsidRPr="005B4828" w14:paraId="7A7C8693" w14:textId="77777777" w:rsidTr="004C1B85">
        <w:trPr>
          <w:jc w:val="center"/>
        </w:trPr>
        <w:tc>
          <w:tcPr>
            <w:tcW w:w="680" w:type="dxa"/>
            <w:shd w:val="clear" w:color="auto" w:fill="auto"/>
          </w:tcPr>
          <w:p w14:paraId="6AA41EE1" w14:textId="63475D9A" w:rsidR="008127DE" w:rsidRPr="005B4828" w:rsidRDefault="004C1B85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35419ADF" w14:textId="2253D9A8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4610</w:t>
            </w:r>
          </w:p>
        </w:tc>
        <w:tc>
          <w:tcPr>
            <w:tcW w:w="2408" w:type="dxa"/>
            <w:shd w:val="clear" w:color="auto" w:fill="auto"/>
          </w:tcPr>
          <w:p w14:paraId="30DF1D87" w14:textId="46878EB0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8127DE" w:rsidRPr="005B4828" w14:paraId="163D25C3" w14:textId="77777777" w:rsidTr="004C1B85">
        <w:trPr>
          <w:jc w:val="center"/>
        </w:trPr>
        <w:tc>
          <w:tcPr>
            <w:tcW w:w="680" w:type="dxa"/>
            <w:shd w:val="clear" w:color="auto" w:fill="auto"/>
          </w:tcPr>
          <w:p w14:paraId="01B7E858" w14:textId="43DEC95E" w:rsidR="008127DE" w:rsidRPr="005B4828" w:rsidRDefault="004C1B85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7591F89" w14:textId="05D1B6A3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4584</w:t>
            </w:r>
          </w:p>
        </w:tc>
        <w:tc>
          <w:tcPr>
            <w:tcW w:w="2408" w:type="dxa"/>
            <w:shd w:val="clear" w:color="auto" w:fill="auto"/>
          </w:tcPr>
          <w:p w14:paraId="011B7AA8" w14:textId="5979CBCE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8127DE" w:rsidRPr="005B4828" w14:paraId="4F5FA555" w14:textId="77777777" w:rsidTr="004C1B85">
        <w:trPr>
          <w:jc w:val="center"/>
        </w:trPr>
        <w:tc>
          <w:tcPr>
            <w:tcW w:w="680" w:type="dxa"/>
            <w:shd w:val="clear" w:color="auto" w:fill="auto"/>
          </w:tcPr>
          <w:p w14:paraId="72A8B231" w14:textId="54DFEE9E" w:rsidR="008127DE" w:rsidRPr="005B4828" w:rsidRDefault="004C1B85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4CC8EB86" w14:textId="59582BF5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4582</w:t>
            </w:r>
          </w:p>
        </w:tc>
        <w:tc>
          <w:tcPr>
            <w:tcW w:w="2408" w:type="dxa"/>
            <w:shd w:val="clear" w:color="auto" w:fill="auto"/>
          </w:tcPr>
          <w:p w14:paraId="530058E8" w14:textId="308C7DD2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8127DE" w:rsidRPr="005B4828" w14:paraId="68092E56" w14:textId="77777777" w:rsidTr="004C1B85">
        <w:trPr>
          <w:jc w:val="center"/>
        </w:trPr>
        <w:tc>
          <w:tcPr>
            <w:tcW w:w="680" w:type="dxa"/>
            <w:shd w:val="clear" w:color="auto" w:fill="auto"/>
          </w:tcPr>
          <w:p w14:paraId="5FAF1EE9" w14:textId="2DD20A93" w:rsidR="008127DE" w:rsidRPr="005B4828" w:rsidRDefault="004C1B85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5C41C1B6" w14:textId="269B3E4E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4640</w:t>
            </w:r>
          </w:p>
        </w:tc>
        <w:tc>
          <w:tcPr>
            <w:tcW w:w="2408" w:type="dxa"/>
            <w:shd w:val="clear" w:color="auto" w:fill="auto"/>
          </w:tcPr>
          <w:p w14:paraId="61B140A0" w14:textId="18C3AEEB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8127DE" w:rsidRPr="005B4828" w14:paraId="6FEB8E57" w14:textId="77777777" w:rsidTr="004C1B85">
        <w:trPr>
          <w:jc w:val="center"/>
        </w:trPr>
        <w:tc>
          <w:tcPr>
            <w:tcW w:w="680" w:type="dxa"/>
            <w:shd w:val="clear" w:color="auto" w:fill="auto"/>
          </w:tcPr>
          <w:p w14:paraId="764E1E3C" w14:textId="26230B4F" w:rsidR="008127DE" w:rsidRPr="005B4828" w:rsidRDefault="004C1B85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2DEAD3BE" w14:textId="2CB20A2F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4623</w:t>
            </w:r>
          </w:p>
        </w:tc>
        <w:tc>
          <w:tcPr>
            <w:tcW w:w="2408" w:type="dxa"/>
            <w:shd w:val="clear" w:color="auto" w:fill="auto"/>
          </w:tcPr>
          <w:p w14:paraId="24C9E1E3" w14:textId="261A27BE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8127DE" w:rsidRPr="005B4828" w14:paraId="70FF6416" w14:textId="77777777" w:rsidTr="004C1B85">
        <w:trPr>
          <w:jc w:val="center"/>
        </w:trPr>
        <w:tc>
          <w:tcPr>
            <w:tcW w:w="680" w:type="dxa"/>
            <w:shd w:val="clear" w:color="auto" w:fill="auto"/>
          </w:tcPr>
          <w:p w14:paraId="1F7F5A6F" w14:textId="1FA0380E" w:rsidR="008127DE" w:rsidRPr="005B4828" w:rsidRDefault="004C1B85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73BD1D9A" w14:textId="453D6A5E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4632</w:t>
            </w:r>
          </w:p>
        </w:tc>
        <w:tc>
          <w:tcPr>
            <w:tcW w:w="2408" w:type="dxa"/>
            <w:shd w:val="clear" w:color="auto" w:fill="auto"/>
          </w:tcPr>
          <w:p w14:paraId="39258F83" w14:textId="54736A9B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8127DE" w:rsidRPr="005B4828" w14:paraId="3ECB60EF" w14:textId="77777777" w:rsidTr="004C1B85">
        <w:trPr>
          <w:jc w:val="center"/>
        </w:trPr>
        <w:tc>
          <w:tcPr>
            <w:tcW w:w="680" w:type="dxa"/>
            <w:shd w:val="clear" w:color="auto" w:fill="auto"/>
          </w:tcPr>
          <w:p w14:paraId="68579F94" w14:textId="07813EE7" w:rsidR="008127DE" w:rsidRPr="005B4828" w:rsidRDefault="004C1B85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491E7D5" w14:textId="602661F3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4625</w:t>
            </w:r>
          </w:p>
        </w:tc>
        <w:tc>
          <w:tcPr>
            <w:tcW w:w="2408" w:type="dxa"/>
            <w:shd w:val="clear" w:color="auto" w:fill="auto"/>
          </w:tcPr>
          <w:p w14:paraId="6C777B8A" w14:textId="6ACD9A31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8127DE" w:rsidRPr="005B4828" w14:paraId="41718BED" w14:textId="77777777" w:rsidTr="004C1B85">
        <w:trPr>
          <w:jc w:val="center"/>
        </w:trPr>
        <w:tc>
          <w:tcPr>
            <w:tcW w:w="680" w:type="dxa"/>
            <w:shd w:val="clear" w:color="auto" w:fill="auto"/>
          </w:tcPr>
          <w:p w14:paraId="5E1DCDD2" w14:textId="12F98AB6" w:rsidR="008127DE" w:rsidRPr="005B4828" w:rsidRDefault="004C1B85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386DE880" w14:textId="3B88A442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4659</w:t>
            </w:r>
          </w:p>
        </w:tc>
        <w:tc>
          <w:tcPr>
            <w:tcW w:w="2408" w:type="dxa"/>
            <w:shd w:val="clear" w:color="auto" w:fill="auto"/>
          </w:tcPr>
          <w:p w14:paraId="6B7D4FF6" w14:textId="6CA13A7E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8127DE" w:rsidRPr="005B4828" w14:paraId="7B2BA693" w14:textId="77777777" w:rsidTr="004C1B85">
        <w:trPr>
          <w:jc w:val="center"/>
        </w:trPr>
        <w:tc>
          <w:tcPr>
            <w:tcW w:w="680" w:type="dxa"/>
            <w:shd w:val="clear" w:color="auto" w:fill="auto"/>
          </w:tcPr>
          <w:p w14:paraId="0EF4F580" w14:textId="7F209FDE" w:rsidR="008127DE" w:rsidRPr="005B4828" w:rsidRDefault="004C1B85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667AEFB6" w14:textId="041250EC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4647</w:t>
            </w:r>
          </w:p>
        </w:tc>
        <w:tc>
          <w:tcPr>
            <w:tcW w:w="2408" w:type="dxa"/>
            <w:shd w:val="clear" w:color="auto" w:fill="auto"/>
          </w:tcPr>
          <w:p w14:paraId="154B0C82" w14:textId="004DD4CF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8127DE" w:rsidRPr="005B4828" w14:paraId="3C7C87C9" w14:textId="77777777" w:rsidTr="004C1B85">
        <w:trPr>
          <w:jc w:val="center"/>
        </w:trPr>
        <w:tc>
          <w:tcPr>
            <w:tcW w:w="680" w:type="dxa"/>
            <w:shd w:val="clear" w:color="auto" w:fill="auto"/>
          </w:tcPr>
          <w:p w14:paraId="4274C0D9" w14:textId="61F6F237" w:rsidR="008127DE" w:rsidRPr="005B4828" w:rsidRDefault="004C1B85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141726FE" w14:textId="4DB71226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4656</w:t>
            </w:r>
          </w:p>
        </w:tc>
        <w:tc>
          <w:tcPr>
            <w:tcW w:w="2408" w:type="dxa"/>
            <w:shd w:val="clear" w:color="auto" w:fill="auto"/>
          </w:tcPr>
          <w:p w14:paraId="573F8FCD" w14:textId="44E9C55E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8127DE" w:rsidRPr="005B4828" w14:paraId="659C67A2" w14:textId="77777777" w:rsidTr="004C1B85">
        <w:trPr>
          <w:jc w:val="center"/>
        </w:trPr>
        <w:tc>
          <w:tcPr>
            <w:tcW w:w="680" w:type="dxa"/>
            <w:shd w:val="clear" w:color="auto" w:fill="auto"/>
          </w:tcPr>
          <w:p w14:paraId="485C1843" w14:textId="5D82BED0" w:rsidR="008127DE" w:rsidRPr="005B4828" w:rsidRDefault="004C1B85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101B9FDB" w14:textId="0340204A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4672</w:t>
            </w:r>
          </w:p>
        </w:tc>
        <w:tc>
          <w:tcPr>
            <w:tcW w:w="2408" w:type="dxa"/>
            <w:shd w:val="clear" w:color="auto" w:fill="auto"/>
          </w:tcPr>
          <w:p w14:paraId="0ED03C0D" w14:textId="57457B85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8127DE" w:rsidRPr="005B4828" w14:paraId="63E10A6E" w14:textId="77777777" w:rsidTr="004C1B85">
        <w:trPr>
          <w:jc w:val="center"/>
        </w:trPr>
        <w:tc>
          <w:tcPr>
            <w:tcW w:w="680" w:type="dxa"/>
            <w:shd w:val="clear" w:color="auto" w:fill="auto"/>
          </w:tcPr>
          <w:p w14:paraId="0849704F" w14:textId="380A117A" w:rsidR="008127DE" w:rsidRPr="005B4828" w:rsidRDefault="004C1B85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466486A" w14:textId="4E235A40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4673</w:t>
            </w:r>
          </w:p>
        </w:tc>
        <w:tc>
          <w:tcPr>
            <w:tcW w:w="2408" w:type="dxa"/>
            <w:shd w:val="clear" w:color="auto" w:fill="auto"/>
          </w:tcPr>
          <w:p w14:paraId="62F4C972" w14:textId="1FA07369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8127DE" w:rsidRPr="005B4828" w14:paraId="4A6436FA" w14:textId="77777777" w:rsidTr="004C1B85">
        <w:trPr>
          <w:jc w:val="center"/>
        </w:trPr>
        <w:tc>
          <w:tcPr>
            <w:tcW w:w="680" w:type="dxa"/>
            <w:shd w:val="clear" w:color="auto" w:fill="auto"/>
          </w:tcPr>
          <w:p w14:paraId="17DAE3FD" w14:textId="31083365" w:rsidR="008127DE" w:rsidRPr="005B4828" w:rsidRDefault="004C1B85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43692D7D" w14:textId="3D4A18E7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4587</w:t>
            </w:r>
          </w:p>
        </w:tc>
        <w:tc>
          <w:tcPr>
            <w:tcW w:w="2408" w:type="dxa"/>
            <w:shd w:val="clear" w:color="auto" w:fill="auto"/>
          </w:tcPr>
          <w:p w14:paraId="3502E050" w14:textId="697851AB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8127DE" w:rsidRPr="005B4828" w14:paraId="58EBBB67" w14:textId="77777777" w:rsidTr="004C1B85">
        <w:trPr>
          <w:jc w:val="center"/>
        </w:trPr>
        <w:tc>
          <w:tcPr>
            <w:tcW w:w="680" w:type="dxa"/>
            <w:shd w:val="clear" w:color="auto" w:fill="auto"/>
          </w:tcPr>
          <w:p w14:paraId="2D3CF529" w14:textId="36B0BFBC" w:rsidR="008127DE" w:rsidRPr="005B4828" w:rsidRDefault="004C1B85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1695EBEB" w14:textId="5EAA239E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4608</w:t>
            </w:r>
          </w:p>
        </w:tc>
        <w:tc>
          <w:tcPr>
            <w:tcW w:w="2408" w:type="dxa"/>
            <w:shd w:val="clear" w:color="auto" w:fill="auto"/>
          </w:tcPr>
          <w:p w14:paraId="1088532E" w14:textId="47E1F4BF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8127DE" w:rsidRPr="005B4828" w14:paraId="7A7BEE45" w14:textId="77777777" w:rsidTr="004C1B85">
        <w:trPr>
          <w:jc w:val="center"/>
        </w:trPr>
        <w:tc>
          <w:tcPr>
            <w:tcW w:w="680" w:type="dxa"/>
            <w:shd w:val="clear" w:color="auto" w:fill="auto"/>
          </w:tcPr>
          <w:p w14:paraId="0ADA03CF" w14:textId="7B2B1D79" w:rsidR="008127DE" w:rsidRPr="005B4828" w:rsidRDefault="004C1B85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68D0D990" w14:textId="40254C19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4583</w:t>
            </w:r>
          </w:p>
        </w:tc>
        <w:tc>
          <w:tcPr>
            <w:tcW w:w="2408" w:type="dxa"/>
            <w:shd w:val="clear" w:color="auto" w:fill="auto"/>
          </w:tcPr>
          <w:p w14:paraId="2F376073" w14:textId="4277253E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8127DE" w:rsidRPr="005B4828" w14:paraId="0E87BA46" w14:textId="77777777" w:rsidTr="004C1B85">
        <w:trPr>
          <w:jc w:val="center"/>
        </w:trPr>
        <w:tc>
          <w:tcPr>
            <w:tcW w:w="680" w:type="dxa"/>
            <w:shd w:val="clear" w:color="auto" w:fill="auto"/>
          </w:tcPr>
          <w:p w14:paraId="488AD466" w14:textId="425A8280" w:rsidR="008127DE" w:rsidRPr="005B4828" w:rsidRDefault="004C1B85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11032D57" w14:textId="71E543E7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4626</w:t>
            </w:r>
          </w:p>
        </w:tc>
        <w:tc>
          <w:tcPr>
            <w:tcW w:w="2408" w:type="dxa"/>
            <w:shd w:val="clear" w:color="auto" w:fill="auto"/>
          </w:tcPr>
          <w:p w14:paraId="41EF25BE" w14:textId="6FDC9DE7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8127DE" w:rsidRPr="005B4828" w14:paraId="27B2A172" w14:textId="77777777" w:rsidTr="004C1B85">
        <w:trPr>
          <w:jc w:val="center"/>
        </w:trPr>
        <w:tc>
          <w:tcPr>
            <w:tcW w:w="680" w:type="dxa"/>
            <w:shd w:val="clear" w:color="auto" w:fill="auto"/>
          </w:tcPr>
          <w:p w14:paraId="1D867618" w14:textId="2186634E" w:rsidR="008127DE" w:rsidRPr="005B4828" w:rsidRDefault="004C1B85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4A6D294C" w14:textId="036AF98C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4634</w:t>
            </w:r>
          </w:p>
        </w:tc>
        <w:tc>
          <w:tcPr>
            <w:tcW w:w="2408" w:type="dxa"/>
            <w:shd w:val="clear" w:color="auto" w:fill="auto"/>
          </w:tcPr>
          <w:p w14:paraId="58D61363" w14:textId="7DA293B6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8127DE" w:rsidRPr="005B4828" w14:paraId="3FD20963" w14:textId="77777777" w:rsidTr="004C1B85">
        <w:trPr>
          <w:jc w:val="center"/>
        </w:trPr>
        <w:tc>
          <w:tcPr>
            <w:tcW w:w="680" w:type="dxa"/>
            <w:shd w:val="clear" w:color="auto" w:fill="auto"/>
          </w:tcPr>
          <w:p w14:paraId="21C5C547" w14:textId="78A80B7B" w:rsidR="008127DE" w:rsidRPr="005B4828" w:rsidRDefault="004C1B85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3B2DF66E" w14:textId="39F41074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4660</w:t>
            </w:r>
          </w:p>
        </w:tc>
        <w:tc>
          <w:tcPr>
            <w:tcW w:w="2408" w:type="dxa"/>
            <w:shd w:val="clear" w:color="auto" w:fill="auto"/>
          </w:tcPr>
          <w:p w14:paraId="6D53B84B" w14:textId="6109A36D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8127DE" w:rsidRPr="005B4828" w14:paraId="61262B78" w14:textId="77777777" w:rsidTr="004C1B85">
        <w:trPr>
          <w:jc w:val="center"/>
        </w:trPr>
        <w:tc>
          <w:tcPr>
            <w:tcW w:w="680" w:type="dxa"/>
            <w:shd w:val="clear" w:color="auto" w:fill="auto"/>
          </w:tcPr>
          <w:p w14:paraId="4CD00466" w14:textId="204297B2" w:rsidR="008127DE" w:rsidRPr="005B4828" w:rsidRDefault="004C1B85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24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634592EC" w14:textId="63280C81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4665</w:t>
            </w:r>
          </w:p>
        </w:tc>
        <w:tc>
          <w:tcPr>
            <w:tcW w:w="2408" w:type="dxa"/>
            <w:shd w:val="clear" w:color="auto" w:fill="auto"/>
          </w:tcPr>
          <w:p w14:paraId="7F2247B7" w14:textId="49CF859B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8127DE" w:rsidRPr="005B4828" w14:paraId="30C6A54C" w14:textId="77777777" w:rsidTr="004C1B85">
        <w:trPr>
          <w:jc w:val="center"/>
        </w:trPr>
        <w:tc>
          <w:tcPr>
            <w:tcW w:w="680" w:type="dxa"/>
            <w:shd w:val="clear" w:color="auto" w:fill="auto"/>
          </w:tcPr>
          <w:p w14:paraId="4DE60C6C" w14:textId="794F2FA2" w:rsidR="008127DE" w:rsidRPr="005B4828" w:rsidRDefault="004C1B85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D776C45" w14:textId="12748CF4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4607</w:t>
            </w:r>
          </w:p>
        </w:tc>
        <w:tc>
          <w:tcPr>
            <w:tcW w:w="2408" w:type="dxa"/>
            <w:shd w:val="clear" w:color="auto" w:fill="auto"/>
          </w:tcPr>
          <w:p w14:paraId="39814F29" w14:textId="3945728F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8127DE" w:rsidRPr="005B4828" w14:paraId="78EBA497" w14:textId="77777777" w:rsidTr="004C1B85">
        <w:trPr>
          <w:jc w:val="center"/>
        </w:trPr>
        <w:tc>
          <w:tcPr>
            <w:tcW w:w="680" w:type="dxa"/>
            <w:shd w:val="clear" w:color="auto" w:fill="auto"/>
          </w:tcPr>
          <w:p w14:paraId="4D4265EE" w14:textId="43D215FA" w:rsidR="008127DE" w:rsidRPr="005B4828" w:rsidRDefault="004C1B85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74D2D96" w14:textId="1C50292F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4604</w:t>
            </w:r>
          </w:p>
        </w:tc>
        <w:tc>
          <w:tcPr>
            <w:tcW w:w="2408" w:type="dxa"/>
            <w:shd w:val="clear" w:color="auto" w:fill="auto"/>
          </w:tcPr>
          <w:p w14:paraId="36DA89F7" w14:textId="3848BD54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8127DE" w:rsidRPr="005B4828" w14:paraId="31CA2183" w14:textId="77777777" w:rsidTr="004C1B85">
        <w:trPr>
          <w:jc w:val="center"/>
        </w:trPr>
        <w:tc>
          <w:tcPr>
            <w:tcW w:w="680" w:type="dxa"/>
            <w:shd w:val="clear" w:color="auto" w:fill="auto"/>
          </w:tcPr>
          <w:p w14:paraId="1399FDBE" w14:textId="7864B634" w:rsidR="008127DE" w:rsidRPr="005B4828" w:rsidRDefault="004C1B85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15A82948" w14:textId="4A48C0EC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4712</w:t>
            </w:r>
          </w:p>
        </w:tc>
        <w:tc>
          <w:tcPr>
            <w:tcW w:w="2408" w:type="dxa"/>
            <w:shd w:val="clear" w:color="auto" w:fill="auto"/>
          </w:tcPr>
          <w:p w14:paraId="6F447F07" w14:textId="59941023" w:rsidR="008127DE" w:rsidRPr="005B4828" w:rsidRDefault="008127DE" w:rsidP="0081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14:paraId="27A1C52A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415A039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14:paraId="4CB05484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sectPr w:rsidR="005B4828" w:rsidRPr="005B4828" w:rsidSect="00F43613">
      <w:headerReference w:type="default" r:id="rId8"/>
      <w:footerReference w:type="default" r:id="rId9"/>
      <w:pgSz w:w="11907" w:h="16839" w:code="9"/>
      <w:pgMar w:top="3979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0AE6" w14:textId="77777777"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14:paraId="6D355C86" w14:textId="77777777"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1B59" w14:textId="77777777" w:rsidR="001F6339" w:rsidRDefault="00CA5467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D5EDD35" wp14:editId="4B592B18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726B0" w14:textId="77777777"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EDD35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" stroked="f">
              <v:textbox>
                <w:txbxContent>
                  <w:p w14:paraId="36D726B0" w14:textId="77777777"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2BC9" w14:textId="77777777"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14:paraId="7017D555" w14:textId="77777777"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12C0" w14:textId="77777777" w:rsidR="00FA0F4C" w:rsidRPr="00C30664" w:rsidRDefault="008D3C22" w:rsidP="00C30664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0256FAC4" wp14:editId="5DDEF4B6">
          <wp:simplePos x="0" y="0"/>
          <wp:positionH relativeFrom="column">
            <wp:posOffset>-323850</wp:posOffset>
          </wp:positionH>
          <wp:positionV relativeFrom="paragraph">
            <wp:posOffset>152400</wp:posOffset>
          </wp:positionV>
          <wp:extent cx="6551102" cy="1595637"/>
          <wp:effectExtent l="0" t="0" r="0" b="5080"/>
          <wp:wrapNone/>
          <wp:docPr id="60" name="Picture 6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102" cy="159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987854949">
    <w:abstractNumId w:val="2"/>
  </w:num>
  <w:num w:numId="2" w16cid:durableId="142242607">
    <w:abstractNumId w:val="1"/>
  </w:num>
  <w:num w:numId="3" w16cid:durableId="171927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26549"/>
    <w:rsid w:val="0013099C"/>
    <w:rsid w:val="001A7D31"/>
    <w:rsid w:val="001C2EE7"/>
    <w:rsid w:val="001C6A3F"/>
    <w:rsid w:val="001D037C"/>
    <w:rsid w:val="001D17F3"/>
    <w:rsid w:val="001F6339"/>
    <w:rsid w:val="00215A09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77246"/>
    <w:rsid w:val="00396294"/>
    <w:rsid w:val="00396979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C1B85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5F5419"/>
    <w:rsid w:val="00613D9E"/>
    <w:rsid w:val="00640C3D"/>
    <w:rsid w:val="00663BEE"/>
    <w:rsid w:val="00687C1C"/>
    <w:rsid w:val="00712163"/>
    <w:rsid w:val="007277BB"/>
    <w:rsid w:val="00733102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127DE"/>
    <w:rsid w:val="00822265"/>
    <w:rsid w:val="00831D7D"/>
    <w:rsid w:val="0084476C"/>
    <w:rsid w:val="00882C6F"/>
    <w:rsid w:val="008B3B40"/>
    <w:rsid w:val="008B53EF"/>
    <w:rsid w:val="008B72C9"/>
    <w:rsid w:val="008D344B"/>
    <w:rsid w:val="008D3C22"/>
    <w:rsid w:val="008E1D1D"/>
    <w:rsid w:val="008E61C6"/>
    <w:rsid w:val="00962592"/>
    <w:rsid w:val="009830D9"/>
    <w:rsid w:val="0099758F"/>
    <w:rsid w:val="009A3ACD"/>
    <w:rsid w:val="009B71E8"/>
    <w:rsid w:val="009C5261"/>
    <w:rsid w:val="009D2A53"/>
    <w:rsid w:val="009F7B64"/>
    <w:rsid w:val="00AA1890"/>
    <w:rsid w:val="00AA22C0"/>
    <w:rsid w:val="00AD24E8"/>
    <w:rsid w:val="00B2496C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D70551"/>
    <w:rsid w:val="00DA6599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43613"/>
    <w:rsid w:val="00F530D4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4:docId w14:val="1C8A4B60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CD130-2151-4DBF-A0F4-6E109D74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3</cp:revision>
  <cp:lastPrinted>2022-06-23T06:25:00Z</cp:lastPrinted>
  <dcterms:created xsi:type="dcterms:W3CDTF">2022-06-23T06:26:00Z</dcterms:created>
  <dcterms:modified xsi:type="dcterms:W3CDTF">2022-06-23T06:26:00Z</dcterms:modified>
</cp:coreProperties>
</file>