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B235" w14:textId="77777777" w:rsidR="00313399" w:rsidRPr="00313399" w:rsidRDefault="00313399" w:rsidP="0031339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3CF6CB4" w14:textId="77777777" w:rsidR="00313399" w:rsidRPr="00313399" w:rsidRDefault="00313399" w:rsidP="0031339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313399">
        <w:rPr>
          <w:rFonts w:ascii="Times New Roman" w:eastAsia="Times New Roman" w:hAnsi="Times New Roman"/>
          <w:sz w:val="24"/>
          <w:szCs w:val="24"/>
          <w:lang w:val="ro-RO"/>
        </w:rPr>
        <w:t>Anexa 4</w:t>
      </w:r>
    </w:p>
    <w:p w14:paraId="1789F9E1" w14:textId="77777777" w:rsidR="00313399" w:rsidRPr="00313399" w:rsidRDefault="00313399" w:rsidP="00DC3D8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313399">
        <w:rPr>
          <w:rFonts w:ascii="Times New Roman" w:eastAsia="Times New Roman" w:hAnsi="Times New Roman"/>
          <w:sz w:val="24"/>
          <w:szCs w:val="24"/>
          <w:lang w:val="ro-RO"/>
        </w:rPr>
        <w:t>Model tabel nominal afișare rezultate</w:t>
      </w:r>
    </w:p>
    <w:p w14:paraId="2343E0F7" w14:textId="77777777" w:rsidR="00313399" w:rsidRPr="00313399" w:rsidRDefault="00313399" w:rsidP="0031339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E1A2E5B" w14:textId="77777777" w:rsidR="00313399" w:rsidRPr="00313399" w:rsidRDefault="00313399" w:rsidP="0031339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313399">
        <w:rPr>
          <w:rFonts w:ascii="Times New Roman" w:eastAsia="Times New Roman" w:hAnsi="Times New Roman"/>
          <w:sz w:val="24"/>
          <w:szCs w:val="24"/>
          <w:lang w:val="ro-RO"/>
        </w:rPr>
        <w:t>Facultatea de Ştiinţe Politice, Administrative şi ale Comunicării</w:t>
      </w:r>
    </w:p>
    <w:p w14:paraId="4D7155F7" w14:textId="77777777" w:rsidR="00313399" w:rsidRPr="00313399" w:rsidRDefault="00313399" w:rsidP="0031339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313399">
        <w:rPr>
          <w:rFonts w:ascii="Times New Roman" w:eastAsia="Times New Roman" w:hAnsi="Times New Roman"/>
          <w:sz w:val="24"/>
          <w:szCs w:val="24"/>
          <w:lang w:val="ro-RO"/>
        </w:rPr>
        <w:t xml:space="preserve">Programul de studiu: Jurnalism  </w:t>
      </w:r>
    </w:p>
    <w:p w14:paraId="0FFBB6C8" w14:textId="77777777" w:rsidR="00313399" w:rsidRPr="00313399" w:rsidRDefault="00313399" w:rsidP="0031339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313399">
        <w:rPr>
          <w:rFonts w:ascii="Times New Roman" w:eastAsia="Times New Roman" w:hAnsi="Times New Roman"/>
          <w:sz w:val="24"/>
          <w:szCs w:val="24"/>
          <w:lang w:val="ro-RO"/>
        </w:rPr>
        <w:t>Forma de învățământ: la distanţă</w:t>
      </w:r>
    </w:p>
    <w:p w14:paraId="469FC629" w14:textId="77777777" w:rsidR="00313399" w:rsidRPr="00817707" w:rsidRDefault="00313399" w:rsidP="00313399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81770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Anul de studiu: I</w:t>
      </w:r>
    </w:p>
    <w:p w14:paraId="7F30881D" w14:textId="77777777"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TABEL NOMINAL</w:t>
      </w:r>
    </w:p>
    <w:p w14:paraId="03E2B461" w14:textId="77777777"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14:paraId="2B2E99D2" w14:textId="359FCB33"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 w:rsidR="00126549">
        <w:rPr>
          <w:rFonts w:ascii="Times New Roman" w:eastAsia="Times New Roman" w:hAnsi="Times New Roman"/>
          <w:sz w:val="24"/>
          <w:szCs w:val="24"/>
          <w:lang w:val="ro-RO"/>
        </w:rPr>
        <w:t xml:space="preserve"> de PERFORMANȚĂ pe semestrul </w:t>
      </w:r>
      <w:r w:rsidR="002C03AB">
        <w:rPr>
          <w:rFonts w:ascii="Times New Roman" w:eastAsia="Times New Roman" w:hAnsi="Times New Roman"/>
          <w:sz w:val="24"/>
          <w:szCs w:val="24"/>
          <w:lang w:val="ro-RO"/>
        </w:rPr>
        <w:t>1</w:t>
      </w:r>
      <w:r w:rsidR="005F5419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F122B8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126549">
        <w:rPr>
          <w:rFonts w:ascii="Times New Roman" w:eastAsia="Times New Roman" w:hAnsi="Times New Roman"/>
          <w:sz w:val="24"/>
          <w:szCs w:val="24"/>
          <w:lang w:val="ro-RO"/>
        </w:rPr>
        <w:t>anul universitar 2021-2022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4560"/>
        <w:gridCol w:w="2408"/>
      </w:tblGrid>
      <w:tr w:rsidR="005B4828" w:rsidRPr="005B4828" w14:paraId="442F171B" w14:textId="77777777" w:rsidTr="005B482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EA0D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14:paraId="0452C99F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8484" w14:textId="77777777" w:rsidR="005B4828" w:rsidRPr="005B4828" w:rsidRDefault="0056737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BF27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5B4828" w:rsidRPr="005B4828" w14:paraId="470FD1AA" w14:textId="77777777" w:rsidTr="005B482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3BC7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1A61" w14:textId="41C34E07" w:rsidR="005B4828" w:rsidRPr="00507858" w:rsidRDefault="00CD757F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0785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5021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FA51" w14:textId="77777777" w:rsidR="005B4828" w:rsidRPr="0050785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0785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</w:tbl>
    <w:p w14:paraId="32D0A67E" w14:textId="77777777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98FFFF3" w14:textId="688E9337" w:rsid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14:paraId="40B2A21C" w14:textId="17E9ABFB" w:rsidR="0002777B" w:rsidRDefault="0002777B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A776DB5" w14:textId="52B8BB6E" w:rsidR="0002777B" w:rsidRDefault="0002777B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3FB3C69" w14:textId="28494CA1" w:rsidR="0002777B" w:rsidRDefault="0002777B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F0D9714" w14:textId="6769A4E4" w:rsidR="0002777B" w:rsidRDefault="0002777B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AE7BBBB" w14:textId="0719ED46" w:rsidR="0002777B" w:rsidRDefault="0002777B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8B03EF8" w14:textId="6C6C6DD5" w:rsidR="0002777B" w:rsidRDefault="0002777B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6BE77FF" w14:textId="240E2F9B" w:rsidR="0002777B" w:rsidRDefault="0002777B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F45091A" w14:textId="5A513DE7" w:rsidR="0002777B" w:rsidRDefault="0002777B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9C0AC25" w14:textId="6F98F07D" w:rsidR="00CD757F" w:rsidRDefault="00CD757F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94EDEB9" w14:textId="77777777" w:rsidR="00CD757F" w:rsidRDefault="00CD757F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815798D" w14:textId="4AE50E08" w:rsidR="0002777B" w:rsidRDefault="0002777B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05833C1" w14:textId="62C64DB3" w:rsidR="0002777B" w:rsidRDefault="0002777B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6C9FBD04" w14:textId="47233F5C" w:rsidR="0002777B" w:rsidRDefault="0002777B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E427E78" w14:textId="47FA9776" w:rsidR="0002777B" w:rsidRDefault="0002777B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39169D9" w14:textId="2C969DD3" w:rsidR="0002777B" w:rsidRDefault="0002777B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9316206" w14:textId="668A46C3" w:rsidR="0002777B" w:rsidRDefault="0002777B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61C984B9" w14:textId="0AF59DE7" w:rsidR="0002777B" w:rsidRDefault="0002777B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BB76197" w14:textId="77777777" w:rsidR="0002777B" w:rsidRDefault="0002777B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D3B5534" w14:textId="77777777" w:rsidR="0002777B" w:rsidRPr="00313399" w:rsidRDefault="0002777B" w:rsidP="0002777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684094F0" w14:textId="77777777" w:rsidR="0002777B" w:rsidRPr="00313399" w:rsidRDefault="0002777B" w:rsidP="0002777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313399">
        <w:rPr>
          <w:rFonts w:ascii="Times New Roman" w:eastAsia="Times New Roman" w:hAnsi="Times New Roman"/>
          <w:sz w:val="24"/>
          <w:szCs w:val="24"/>
          <w:lang w:val="ro-RO"/>
        </w:rPr>
        <w:t>Anexa 4</w:t>
      </w:r>
    </w:p>
    <w:p w14:paraId="109EAE81" w14:textId="77777777" w:rsidR="0002777B" w:rsidRPr="00313399" w:rsidRDefault="0002777B" w:rsidP="0002777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313399">
        <w:rPr>
          <w:rFonts w:ascii="Times New Roman" w:eastAsia="Times New Roman" w:hAnsi="Times New Roman"/>
          <w:sz w:val="24"/>
          <w:szCs w:val="24"/>
          <w:lang w:val="ro-RO"/>
        </w:rPr>
        <w:t>Model tabel nominal afișare rezultate</w:t>
      </w:r>
    </w:p>
    <w:p w14:paraId="3299533F" w14:textId="77777777" w:rsidR="0002777B" w:rsidRPr="00313399" w:rsidRDefault="0002777B" w:rsidP="0002777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F1B5D32" w14:textId="77777777" w:rsidR="0002777B" w:rsidRPr="00313399" w:rsidRDefault="0002777B" w:rsidP="00027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313399">
        <w:rPr>
          <w:rFonts w:ascii="Times New Roman" w:eastAsia="Times New Roman" w:hAnsi="Times New Roman"/>
          <w:sz w:val="24"/>
          <w:szCs w:val="24"/>
          <w:lang w:val="ro-RO"/>
        </w:rPr>
        <w:t>Facultatea de Ştiinţe Politice, Administrative şi ale Comunicării</w:t>
      </w:r>
    </w:p>
    <w:p w14:paraId="17D321AE" w14:textId="77777777" w:rsidR="0002777B" w:rsidRPr="00313399" w:rsidRDefault="0002777B" w:rsidP="00027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313399">
        <w:rPr>
          <w:rFonts w:ascii="Times New Roman" w:eastAsia="Times New Roman" w:hAnsi="Times New Roman"/>
          <w:sz w:val="24"/>
          <w:szCs w:val="24"/>
          <w:lang w:val="ro-RO"/>
        </w:rPr>
        <w:t xml:space="preserve">Programul de studiu: Jurnalism  </w:t>
      </w:r>
    </w:p>
    <w:p w14:paraId="19BFD3E0" w14:textId="77777777" w:rsidR="0002777B" w:rsidRPr="00313399" w:rsidRDefault="0002777B" w:rsidP="00027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313399">
        <w:rPr>
          <w:rFonts w:ascii="Times New Roman" w:eastAsia="Times New Roman" w:hAnsi="Times New Roman"/>
          <w:sz w:val="24"/>
          <w:szCs w:val="24"/>
          <w:lang w:val="ro-RO"/>
        </w:rPr>
        <w:t>Forma de învățământ: la distanţă</w:t>
      </w:r>
    </w:p>
    <w:p w14:paraId="6F2FECAC" w14:textId="77777777" w:rsidR="0002777B" w:rsidRPr="0002777B" w:rsidRDefault="0002777B" w:rsidP="0002777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02777B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Anul de studiu: II</w:t>
      </w:r>
    </w:p>
    <w:p w14:paraId="1C977A72" w14:textId="77777777" w:rsidR="0002777B" w:rsidRPr="005B4828" w:rsidRDefault="0002777B" w:rsidP="0002777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TABEL NOMINAL</w:t>
      </w:r>
    </w:p>
    <w:p w14:paraId="7A4139E8" w14:textId="77777777" w:rsidR="0002777B" w:rsidRPr="005B4828" w:rsidRDefault="0002777B" w:rsidP="0002777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14:paraId="335778F6" w14:textId="77777777" w:rsidR="0002777B" w:rsidRPr="005B4828" w:rsidRDefault="0002777B" w:rsidP="0002777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de PERFORMANȚĂ pe semestrul 1, anul universitar 2021-2022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4560"/>
        <w:gridCol w:w="2408"/>
      </w:tblGrid>
      <w:tr w:rsidR="0002777B" w:rsidRPr="005B4828" w14:paraId="360AA875" w14:textId="77777777" w:rsidTr="004B040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3CA0" w14:textId="77777777" w:rsidR="0002777B" w:rsidRPr="005B4828" w:rsidRDefault="0002777B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14:paraId="45CA9600" w14:textId="77777777" w:rsidR="0002777B" w:rsidRPr="005B4828" w:rsidRDefault="0002777B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499B" w14:textId="77777777" w:rsidR="0002777B" w:rsidRPr="005B4828" w:rsidRDefault="0002777B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7D5A" w14:textId="77777777" w:rsidR="0002777B" w:rsidRPr="005B4828" w:rsidRDefault="0002777B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02777B" w:rsidRPr="005B4828" w14:paraId="2647AEE6" w14:textId="77777777" w:rsidTr="004B040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51ED6446" w14:textId="77777777" w:rsidR="0002777B" w:rsidRPr="005B4828" w:rsidRDefault="0002777B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AE1E" w14:textId="77777777" w:rsidR="0002777B" w:rsidRPr="00507858" w:rsidRDefault="0002777B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80E16">
              <w:rPr>
                <w:rFonts w:eastAsia="Times New Roman" w:cs="Calibri"/>
                <w:color w:val="000000"/>
              </w:rPr>
              <w:t>4832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1C2082D4" w14:textId="77777777" w:rsidR="0002777B" w:rsidRPr="00507858" w:rsidRDefault="0002777B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0785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02777B" w:rsidRPr="005B4828" w14:paraId="5A4557DA" w14:textId="77777777" w:rsidTr="004B0401">
        <w:trPr>
          <w:jc w:val="center"/>
        </w:trPr>
        <w:tc>
          <w:tcPr>
            <w:tcW w:w="6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D63A8" w14:textId="77777777" w:rsidR="0002777B" w:rsidRPr="005B4828" w:rsidRDefault="0002777B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5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DD0D" w14:textId="77777777" w:rsidR="0002777B" w:rsidRPr="00507858" w:rsidRDefault="0002777B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80E16">
              <w:rPr>
                <w:rFonts w:eastAsia="Times New Roman" w:cs="Calibri"/>
                <w:color w:val="000000"/>
              </w:rPr>
              <w:t>4824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11E55" w14:textId="77777777" w:rsidR="0002777B" w:rsidRPr="00507858" w:rsidRDefault="0002777B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0785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2777B" w:rsidRPr="005B4828" w14:paraId="263488A5" w14:textId="77777777" w:rsidTr="004B040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3025" w14:textId="77777777" w:rsidR="0002777B" w:rsidRPr="005B4828" w:rsidRDefault="0002777B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DA9A" w14:textId="77777777" w:rsidR="0002777B" w:rsidRPr="00507858" w:rsidRDefault="0002777B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80E16">
              <w:rPr>
                <w:rFonts w:eastAsia="Times New Roman" w:cs="Calibri"/>
                <w:color w:val="000000"/>
              </w:rPr>
              <w:t>4827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13A5" w14:textId="77777777" w:rsidR="0002777B" w:rsidRPr="00507858" w:rsidRDefault="0002777B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1238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2777B" w:rsidRPr="005B4828" w14:paraId="35CEA73F" w14:textId="77777777" w:rsidTr="004B040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E467" w14:textId="77777777" w:rsidR="0002777B" w:rsidRPr="005B4828" w:rsidRDefault="0002777B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21AD" w14:textId="77777777" w:rsidR="0002777B" w:rsidRPr="00507858" w:rsidRDefault="0002777B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80E16">
              <w:rPr>
                <w:rFonts w:eastAsia="Times New Roman" w:cs="Calibri"/>
                <w:color w:val="000000"/>
              </w:rPr>
              <w:t>4821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D706" w14:textId="77777777" w:rsidR="0002777B" w:rsidRPr="00507858" w:rsidRDefault="0002777B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1238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2777B" w:rsidRPr="005B4828" w14:paraId="3F4ECCCE" w14:textId="77777777" w:rsidTr="004B040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D9DA" w14:textId="77777777" w:rsidR="0002777B" w:rsidRPr="005B4828" w:rsidRDefault="0002777B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625A" w14:textId="77777777" w:rsidR="0002777B" w:rsidRPr="00507858" w:rsidRDefault="0002777B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80E16">
              <w:rPr>
                <w:rFonts w:eastAsia="Times New Roman" w:cs="Calibri"/>
                <w:color w:val="000000"/>
              </w:rPr>
              <w:t>4820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EE96" w14:textId="77777777" w:rsidR="0002777B" w:rsidRPr="00507858" w:rsidRDefault="0002777B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1238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2777B" w:rsidRPr="005B4828" w14:paraId="4AEB7445" w14:textId="77777777" w:rsidTr="004B040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3CC48" w14:textId="77777777" w:rsidR="0002777B" w:rsidRPr="005B4828" w:rsidRDefault="0002777B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D102" w14:textId="77777777" w:rsidR="0002777B" w:rsidRPr="00507858" w:rsidRDefault="0002777B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80E16">
              <w:rPr>
                <w:rFonts w:eastAsia="Times New Roman" w:cs="Calibri"/>
                <w:color w:val="000000"/>
              </w:rPr>
              <w:t>4819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EDF3" w14:textId="77777777" w:rsidR="0002777B" w:rsidRPr="00507858" w:rsidRDefault="0002777B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1238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2777B" w:rsidRPr="005B4828" w14:paraId="7FD65B35" w14:textId="77777777" w:rsidTr="004B040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519C" w14:textId="77777777" w:rsidR="0002777B" w:rsidRPr="005B4828" w:rsidRDefault="0002777B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9FA5" w14:textId="77777777" w:rsidR="0002777B" w:rsidRPr="00507858" w:rsidRDefault="0002777B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80E16">
              <w:rPr>
                <w:rFonts w:eastAsia="Times New Roman" w:cs="Calibri"/>
                <w:color w:val="000000"/>
              </w:rPr>
              <w:t>4835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4BD7" w14:textId="77777777" w:rsidR="0002777B" w:rsidRPr="00507858" w:rsidRDefault="0002777B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1238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</w:tbl>
    <w:p w14:paraId="05D5FC43" w14:textId="144E0852" w:rsidR="0002777B" w:rsidRDefault="0002777B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0A1F7ED" w14:textId="0242C083" w:rsidR="00863C76" w:rsidRDefault="00863C76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5E00388" w14:textId="0DF45D1E" w:rsidR="00863C76" w:rsidRDefault="00863C76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2A4F0CE" w14:textId="3CB715C8" w:rsidR="00863C76" w:rsidRDefault="00863C76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6CB78BD" w14:textId="56E3D7C1" w:rsidR="00863C76" w:rsidRDefault="00863C76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DD8F2EF" w14:textId="06ECA347" w:rsidR="00863C76" w:rsidRDefault="00863C76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F40965D" w14:textId="2BD530C6" w:rsidR="00863C76" w:rsidRDefault="00863C76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CBCDE3E" w14:textId="64A6C0D8" w:rsidR="00863C76" w:rsidRDefault="00863C76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6C4113E1" w14:textId="17A490C8" w:rsidR="00863C76" w:rsidRDefault="00863C76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F530DD1" w14:textId="5045D780" w:rsidR="00863C76" w:rsidRDefault="00863C76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2693BC5" w14:textId="3A26A81E" w:rsidR="00863C76" w:rsidRDefault="00863C76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80C5F89" w14:textId="0DBA0668" w:rsidR="00863C76" w:rsidRDefault="00863C76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4946C2B" w14:textId="3D0683CA" w:rsidR="00863C76" w:rsidRDefault="00863C76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DFAB1E0" w14:textId="5586C1E1" w:rsidR="00863C76" w:rsidRDefault="00863C76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DC8B6F9" w14:textId="082026F5" w:rsidR="00863C76" w:rsidRDefault="00863C76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48336D5" w14:textId="77777777" w:rsidR="00863C76" w:rsidRDefault="00863C76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F6DC20B" w14:textId="00B9D86C" w:rsidR="00863C76" w:rsidRDefault="00863C76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B4A38AA" w14:textId="77777777" w:rsidR="00863C76" w:rsidRPr="00313399" w:rsidRDefault="00863C76" w:rsidP="00863C7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96C9DF5" w14:textId="77777777" w:rsidR="00863C76" w:rsidRPr="00313399" w:rsidRDefault="00863C76" w:rsidP="00863C7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313399">
        <w:rPr>
          <w:rFonts w:ascii="Times New Roman" w:eastAsia="Times New Roman" w:hAnsi="Times New Roman"/>
          <w:sz w:val="24"/>
          <w:szCs w:val="24"/>
          <w:lang w:val="ro-RO"/>
        </w:rPr>
        <w:t>Anexa 4</w:t>
      </w:r>
    </w:p>
    <w:p w14:paraId="36F4B5CB" w14:textId="77777777" w:rsidR="00863C76" w:rsidRPr="00313399" w:rsidRDefault="00863C76" w:rsidP="00863C7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313399">
        <w:rPr>
          <w:rFonts w:ascii="Times New Roman" w:eastAsia="Times New Roman" w:hAnsi="Times New Roman"/>
          <w:sz w:val="24"/>
          <w:szCs w:val="24"/>
          <w:lang w:val="ro-RO"/>
        </w:rPr>
        <w:t>Model tabel nominal afișare rezultate</w:t>
      </w:r>
    </w:p>
    <w:p w14:paraId="64EEF4E6" w14:textId="77777777" w:rsidR="00863C76" w:rsidRPr="00313399" w:rsidRDefault="00863C76" w:rsidP="00863C7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E3618AF" w14:textId="77777777" w:rsidR="00863C76" w:rsidRPr="00313399" w:rsidRDefault="00863C76" w:rsidP="00863C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313399">
        <w:rPr>
          <w:rFonts w:ascii="Times New Roman" w:eastAsia="Times New Roman" w:hAnsi="Times New Roman"/>
          <w:sz w:val="24"/>
          <w:szCs w:val="24"/>
          <w:lang w:val="ro-RO"/>
        </w:rPr>
        <w:t>Facultatea de Ştiinţe Politice, Administrative şi ale Comunicării</w:t>
      </w:r>
    </w:p>
    <w:p w14:paraId="3C5DD874" w14:textId="77777777" w:rsidR="00863C76" w:rsidRPr="00313399" w:rsidRDefault="00863C76" w:rsidP="00863C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313399">
        <w:rPr>
          <w:rFonts w:ascii="Times New Roman" w:eastAsia="Times New Roman" w:hAnsi="Times New Roman"/>
          <w:sz w:val="24"/>
          <w:szCs w:val="24"/>
          <w:lang w:val="ro-RO"/>
        </w:rPr>
        <w:t xml:space="preserve">Programul de studiu: Jurnalism  </w:t>
      </w:r>
    </w:p>
    <w:p w14:paraId="77459CAD" w14:textId="77777777" w:rsidR="00863C76" w:rsidRPr="00313399" w:rsidRDefault="00863C76" w:rsidP="00863C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313399">
        <w:rPr>
          <w:rFonts w:ascii="Times New Roman" w:eastAsia="Times New Roman" w:hAnsi="Times New Roman"/>
          <w:sz w:val="24"/>
          <w:szCs w:val="24"/>
          <w:lang w:val="ro-RO"/>
        </w:rPr>
        <w:t>Forma de învățământ: la distanţă</w:t>
      </w:r>
    </w:p>
    <w:p w14:paraId="44987E13" w14:textId="77777777" w:rsidR="00863C76" w:rsidRPr="00863C76" w:rsidRDefault="00863C76" w:rsidP="00863C7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863C76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Anul de studiu: III</w:t>
      </w:r>
    </w:p>
    <w:p w14:paraId="29298807" w14:textId="77777777" w:rsidR="00863C76" w:rsidRPr="005B4828" w:rsidRDefault="00863C76" w:rsidP="00863C7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TABEL NOMINAL</w:t>
      </w:r>
    </w:p>
    <w:p w14:paraId="39544850" w14:textId="77777777" w:rsidR="00863C76" w:rsidRPr="005B4828" w:rsidRDefault="00863C76" w:rsidP="00863C7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14:paraId="716701BF" w14:textId="77777777" w:rsidR="00863C76" w:rsidRPr="005B4828" w:rsidRDefault="00863C76" w:rsidP="00863C7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de PERFORMANȚĂ pe semestrul 1, anul universitar 2021-2022</w:t>
      </w:r>
    </w:p>
    <w:tbl>
      <w:tblPr>
        <w:tblStyle w:val="TableGrid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0"/>
        <w:gridCol w:w="4560"/>
        <w:gridCol w:w="2408"/>
      </w:tblGrid>
      <w:tr w:rsidR="00863C76" w:rsidRPr="005B4828" w14:paraId="241D4320" w14:textId="77777777" w:rsidTr="004B0401">
        <w:trPr>
          <w:jc w:val="center"/>
        </w:trPr>
        <w:tc>
          <w:tcPr>
            <w:tcW w:w="680" w:type="dxa"/>
            <w:hideMark/>
          </w:tcPr>
          <w:p w14:paraId="17BAF0AE" w14:textId="77777777" w:rsidR="00863C76" w:rsidRPr="005B4828" w:rsidRDefault="00863C76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14:paraId="79AFF316" w14:textId="77777777" w:rsidR="00863C76" w:rsidRPr="005B4828" w:rsidRDefault="00863C76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60" w:type="dxa"/>
            <w:hideMark/>
          </w:tcPr>
          <w:p w14:paraId="6E0D95D1" w14:textId="77777777" w:rsidR="00863C76" w:rsidRPr="005B4828" w:rsidRDefault="00863C76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hideMark/>
          </w:tcPr>
          <w:p w14:paraId="1A395276" w14:textId="77777777" w:rsidR="00863C76" w:rsidRPr="005B4828" w:rsidRDefault="00863C76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863C76" w:rsidRPr="005B4828" w14:paraId="2EFCAAB8" w14:textId="77777777" w:rsidTr="004B0401">
        <w:trPr>
          <w:jc w:val="center"/>
        </w:trPr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1A4D654" w14:textId="77777777" w:rsidR="00863C76" w:rsidRPr="005B4828" w:rsidRDefault="00863C76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BF14BA" w14:textId="77777777" w:rsidR="00863C76" w:rsidRPr="00507858" w:rsidRDefault="00863C76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3F26">
              <w:rPr>
                <w:rFonts w:eastAsia="Times New Roman" w:cs="Calibri"/>
                <w:color w:val="000000"/>
              </w:rPr>
              <w:t>4687</w:t>
            </w:r>
          </w:p>
        </w:tc>
        <w:tc>
          <w:tcPr>
            <w:tcW w:w="24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6C8B16F5" w14:textId="77777777" w:rsidR="00863C76" w:rsidRPr="00507858" w:rsidRDefault="00863C76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0785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863C76" w:rsidRPr="005B4828" w14:paraId="46031A83" w14:textId="77777777" w:rsidTr="004B0401">
        <w:trPr>
          <w:jc w:val="center"/>
        </w:trPr>
        <w:tc>
          <w:tcPr>
            <w:tcW w:w="680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2E2E161C" w14:textId="77777777" w:rsidR="00863C76" w:rsidRPr="005B4828" w:rsidRDefault="00863C76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5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12EBAA" w14:textId="77777777" w:rsidR="00863C76" w:rsidRPr="00507858" w:rsidRDefault="00863C76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3F26">
              <w:rPr>
                <w:rFonts w:eastAsia="Times New Roman" w:cs="Calibri"/>
                <w:color w:val="000000"/>
              </w:rPr>
              <w:t>4677</w:t>
            </w:r>
          </w:p>
        </w:tc>
        <w:tc>
          <w:tcPr>
            <w:tcW w:w="24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25E7BB24" w14:textId="77777777" w:rsidR="00863C76" w:rsidRPr="00507858" w:rsidRDefault="00863C76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0785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863C76" w:rsidRPr="005B4828" w14:paraId="168C8273" w14:textId="77777777" w:rsidTr="004B0401">
        <w:trPr>
          <w:jc w:val="center"/>
        </w:trPr>
        <w:tc>
          <w:tcPr>
            <w:tcW w:w="680" w:type="dxa"/>
            <w:shd w:val="clear" w:color="auto" w:fill="auto"/>
          </w:tcPr>
          <w:p w14:paraId="001CE38B" w14:textId="77777777" w:rsidR="00863C76" w:rsidRPr="005B4828" w:rsidRDefault="00863C76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6F51F7B4" w14:textId="77777777" w:rsidR="00863C76" w:rsidRPr="00507858" w:rsidRDefault="00863C76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3F26">
              <w:rPr>
                <w:rFonts w:eastAsia="Times New Roman" w:cs="Calibri"/>
                <w:color w:val="000000"/>
              </w:rPr>
              <w:t>4686</w:t>
            </w:r>
          </w:p>
        </w:tc>
        <w:tc>
          <w:tcPr>
            <w:tcW w:w="2408" w:type="dxa"/>
            <w:shd w:val="clear" w:color="auto" w:fill="auto"/>
          </w:tcPr>
          <w:p w14:paraId="369894AD" w14:textId="77777777" w:rsidR="00863C76" w:rsidRPr="00507858" w:rsidRDefault="00863C76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1238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863C76" w:rsidRPr="005B4828" w14:paraId="69C1CDCB" w14:textId="77777777" w:rsidTr="004B0401">
        <w:trPr>
          <w:jc w:val="center"/>
        </w:trPr>
        <w:tc>
          <w:tcPr>
            <w:tcW w:w="680" w:type="dxa"/>
            <w:shd w:val="clear" w:color="auto" w:fill="auto"/>
          </w:tcPr>
          <w:p w14:paraId="277521D6" w14:textId="77777777" w:rsidR="00863C76" w:rsidRPr="005B4828" w:rsidRDefault="00863C76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539FE116" w14:textId="77777777" w:rsidR="00863C76" w:rsidRPr="00507858" w:rsidRDefault="00863C76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3F26">
              <w:rPr>
                <w:rFonts w:eastAsia="Times New Roman" w:cs="Calibri"/>
                <w:color w:val="000000"/>
              </w:rPr>
              <w:t>4999</w:t>
            </w:r>
          </w:p>
        </w:tc>
        <w:tc>
          <w:tcPr>
            <w:tcW w:w="2408" w:type="dxa"/>
            <w:shd w:val="clear" w:color="auto" w:fill="auto"/>
          </w:tcPr>
          <w:p w14:paraId="378AFABC" w14:textId="77777777" w:rsidR="00863C76" w:rsidRPr="00507858" w:rsidRDefault="00863C76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1238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863C76" w:rsidRPr="005B4828" w14:paraId="40B7BF80" w14:textId="77777777" w:rsidTr="004B0401">
        <w:trPr>
          <w:jc w:val="center"/>
        </w:trPr>
        <w:tc>
          <w:tcPr>
            <w:tcW w:w="680" w:type="dxa"/>
            <w:shd w:val="clear" w:color="auto" w:fill="auto"/>
          </w:tcPr>
          <w:p w14:paraId="4B00DA3C" w14:textId="77777777" w:rsidR="00863C76" w:rsidRPr="005B4828" w:rsidRDefault="00863C76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7AC10271" w14:textId="77777777" w:rsidR="00863C76" w:rsidRPr="00507858" w:rsidRDefault="00863C76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3F26">
              <w:rPr>
                <w:rFonts w:eastAsia="Times New Roman" w:cs="Calibri"/>
                <w:color w:val="000000"/>
              </w:rPr>
              <w:t>4680</w:t>
            </w:r>
          </w:p>
        </w:tc>
        <w:tc>
          <w:tcPr>
            <w:tcW w:w="2408" w:type="dxa"/>
            <w:shd w:val="clear" w:color="auto" w:fill="auto"/>
          </w:tcPr>
          <w:p w14:paraId="5987904D" w14:textId="77777777" w:rsidR="00863C76" w:rsidRPr="00507858" w:rsidRDefault="00863C76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1238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863C76" w:rsidRPr="005B4828" w14:paraId="4BAA0913" w14:textId="77777777" w:rsidTr="004B0401">
        <w:trPr>
          <w:jc w:val="center"/>
        </w:trPr>
        <w:tc>
          <w:tcPr>
            <w:tcW w:w="680" w:type="dxa"/>
            <w:shd w:val="clear" w:color="auto" w:fill="auto"/>
          </w:tcPr>
          <w:p w14:paraId="643A700F" w14:textId="77777777" w:rsidR="00863C76" w:rsidRPr="005B4828" w:rsidRDefault="00863C76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30E9D222" w14:textId="77777777" w:rsidR="00863C76" w:rsidRPr="00507858" w:rsidRDefault="00863C76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3F26">
              <w:rPr>
                <w:rFonts w:eastAsia="Times New Roman" w:cs="Calibri"/>
                <w:color w:val="000000"/>
              </w:rPr>
              <w:t>5000</w:t>
            </w:r>
          </w:p>
        </w:tc>
        <w:tc>
          <w:tcPr>
            <w:tcW w:w="2408" w:type="dxa"/>
            <w:shd w:val="clear" w:color="auto" w:fill="auto"/>
          </w:tcPr>
          <w:p w14:paraId="152F1E4C" w14:textId="77777777" w:rsidR="00863C76" w:rsidRPr="00507858" w:rsidRDefault="00863C76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1238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863C76" w:rsidRPr="005B4828" w14:paraId="2D3662B3" w14:textId="77777777" w:rsidTr="004B0401">
        <w:trPr>
          <w:jc w:val="center"/>
        </w:trPr>
        <w:tc>
          <w:tcPr>
            <w:tcW w:w="680" w:type="dxa"/>
            <w:shd w:val="clear" w:color="auto" w:fill="auto"/>
          </w:tcPr>
          <w:p w14:paraId="552AF1F9" w14:textId="77777777" w:rsidR="00863C76" w:rsidRPr="005B4828" w:rsidRDefault="00863C76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6B91AFA7" w14:textId="77777777" w:rsidR="00863C76" w:rsidRPr="00507858" w:rsidRDefault="00863C76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3F26">
              <w:rPr>
                <w:rFonts w:eastAsia="Times New Roman" w:cs="Calibri"/>
                <w:color w:val="000000"/>
              </w:rPr>
              <w:t>4688</w:t>
            </w:r>
          </w:p>
        </w:tc>
        <w:tc>
          <w:tcPr>
            <w:tcW w:w="2408" w:type="dxa"/>
            <w:shd w:val="clear" w:color="auto" w:fill="auto"/>
          </w:tcPr>
          <w:p w14:paraId="4F0C7D79" w14:textId="77777777" w:rsidR="00863C76" w:rsidRPr="00507858" w:rsidRDefault="00863C76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1238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863C76" w:rsidRPr="005B4828" w14:paraId="52331EE9" w14:textId="77777777" w:rsidTr="004B0401">
        <w:trPr>
          <w:jc w:val="center"/>
        </w:trPr>
        <w:tc>
          <w:tcPr>
            <w:tcW w:w="680" w:type="dxa"/>
            <w:shd w:val="clear" w:color="auto" w:fill="auto"/>
          </w:tcPr>
          <w:p w14:paraId="1A753B68" w14:textId="77777777" w:rsidR="00863C76" w:rsidRDefault="00863C76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1E74B81C" w14:textId="77777777" w:rsidR="00863C76" w:rsidRPr="00507858" w:rsidRDefault="00863C76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3F26">
              <w:rPr>
                <w:rFonts w:eastAsia="Times New Roman" w:cs="Calibri"/>
                <w:color w:val="000000"/>
              </w:rPr>
              <w:t>4997</w:t>
            </w:r>
          </w:p>
        </w:tc>
        <w:tc>
          <w:tcPr>
            <w:tcW w:w="2408" w:type="dxa"/>
            <w:shd w:val="clear" w:color="auto" w:fill="auto"/>
          </w:tcPr>
          <w:p w14:paraId="7EC7CDE7" w14:textId="77777777" w:rsidR="00863C76" w:rsidRPr="00E12389" w:rsidRDefault="00863C76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1238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863C76" w:rsidRPr="005B4828" w14:paraId="5A5B7695" w14:textId="77777777" w:rsidTr="004B0401">
        <w:trPr>
          <w:jc w:val="center"/>
        </w:trPr>
        <w:tc>
          <w:tcPr>
            <w:tcW w:w="680" w:type="dxa"/>
            <w:shd w:val="clear" w:color="auto" w:fill="auto"/>
          </w:tcPr>
          <w:p w14:paraId="0E35C490" w14:textId="77777777" w:rsidR="00863C76" w:rsidRDefault="00863C76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3FC27BB7" w14:textId="77777777" w:rsidR="00863C76" w:rsidRPr="00507858" w:rsidRDefault="00863C76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3F26">
              <w:rPr>
                <w:rFonts w:eastAsia="Times New Roman" w:cs="Calibri"/>
                <w:color w:val="000000"/>
              </w:rPr>
              <w:t>4685</w:t>
            </w:r>
          </w:p>
        </w:tc>
        <w:tc>
          <w:tcPr>
            <w:tcW w:w="2408" w:type="dxa"/>
            <w:shd w:val="clear" w:color="auto" w:fill="auto"/>
          </w:tcPr>
          <w:p w14:paraId="2310E630" w14:textId="77777777" w:rsidR="00863C76" w:rsidRPr="00E12389" w:rsidRDefault="00863C76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1238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863C76" w:rsidRPr="005B4828" w14:paraId="374295D2" w14:textId="77777777" w:rsidTr="004B0401">
        <w:trPr>
          <w:jc w:val="center"/>
        </w:trPr>
        <w:tc>
          <w:tcPr>
            <w:tcW w:w="680" w:type="dxa"/>
            <w:shd w:val="clear" w:color="auto" w:fill="auto"/>
          </w:tcPr>
          <w:p w14:paraId="01E12659" w14:textId="77777777" w:rsidR="00863C76" w:rsidRDefault="00863C76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3588CD3E" w14:textId="77777777" w:rsidR="00863C76" w:rsidRPr="00507858" w:rsidRDefault="00863C76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3F26">
              <w:rPr>
                <w:rFonts w:eastAsia="Times New Roman" w:cs="Calibri"/>
                <w:color w:val="000000"/>
              </w:rPr>
              <w:t>4682</w:t>
            </w:r>
          </w:p>
        </w:tc>
        <w:tc>
          <w:tcPr>
            <w:tcW w:w="2408" w:type="dxa"/>
            <w:shd w:val="clear" w:color="auto" w:fill="auto"/>
          </w:tcPr>
          <w:p w14:paraId="5C36A41B" w14:textId="77777777" w:rsidR="00863C76" w:rsidRPr="00E12389" w:rsidRDefault="00863C76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1238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</w:tbl>
    <w:p w14:paraId="107A765A" w14:textId="77777777" w:rsidR="00863C76" w:rsidRPr="005B4828" w:rsidRDefault="00863C76" w:rsidP="00863C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51B2519" w14:textId="77777777" w:rsidR="00863C76" w:rsidRPr="005B4828" w:rsidRDefault="00863C76" w:rsidP="00863C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14:paraId="74B05217" w14:textId="77777777" w:rsidR="00863C76" w:rsidRPr="005B4828" w:rsidRDefault="00863C76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sectPr w:rsidR="00863C76" w:rsidRPr="005B4828" w:rsidSect="00F43613">
      <w:headerReference w:type="default" r:id="rId8"/>
      <w:footerReference w:type="default" r:id="rId9"/>
      <w:pgSz w:w="11907" w:h="16839" w:code="9"/>
      <w:pgMar w:top="3979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0158" w14:textId="77777777"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14:paraId="3A9B7709" w14:textId="77777777"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FD80" w14:textId="77777777" w:rsidR="001F6339" w:rsidRDefault="00CA5467">
    <w:pPr>
      <w:pStyle w:val="Foo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47DE68E" wp14:editId="5D029486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8C8B3" w14:textId="77777777"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DE68E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" stroked="f">
              <v:textbox>
                <w:txbxContent>
                  <w:p w14:paraId="4708C8B3" w14:textId="77777777"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524E" w14:textId="77777777"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14:paraId="1B66B5B4" w14:textId="77777777"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7B57" w14:textId="77777777" w:rsidR="00FA0F4C" w:rsidRPr="00C30664" w:rsidRDefault="008D3C22" w:rsidP="00C30664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0064F859" wp14:editId="3C982987">
          <wp:simplePos x="0" y="0"/>
          <wp:positionH relativeFrom="column">
            <wp:posOffset>-323850</wp:posOffset>
          </wp:positionH>
          <wp:positionV relativeFrom="paragraph">
            <wp:posOffset>152400</wp:posOffset>
          </wp:positionV>
          <wp:extent cx="6551102" cy="1595637"/>
          <wp:effectExtent l="0" t="0" r="0" b="5080"/>
          <wp:wrapNone/>
          <wp:docPr id="60" name="Picture 60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 descr="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1102" cy="1595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4C"/>
    <w:rsid w:val="00005349"/>
    <w:rsid w:val="0002777B"/>
    <w:rsid w:val="000401B7"/>
    <w:rsid w:val="000462AC"/>
    <w:rsid w:val="000A0378"/>
    <w:rsid w:val="000C3E2D"/>
    <w:rsid w:val="000E13AA"/>
    <w:rsid w:val="000E2818"/>
    <w:rsid w:val="000E4149"/>
    <w:rsid w:val="00111702"/>
    <w:rsid w:val="00117FE0"/>
    <w:rsid w:val="00126549"/>
    <w:rsid w:val="0013099C"/>
    <w:rsid w:val="001A7D31"/>
    <w:rsid w:val="001C2EE7"/>
    <w:rsid w:val="001C6A3F"/>
    <w:rsid w:val="001D17F3"/>
    <w:rsid w:val="001F6339"/>
    <w:rsid w:val="00215A09"/>
    <w:rsid w:val="00216529"/>
    <w:rsid w:val="00222A7F"/>
    <w:rsid w:val="00252E8D"/>
    <w:rsid w:val="00285C70"/>
    <w:rsid w:val="002966F7"/>
    <w:rsid w:val="002C03AB"/>
    <w:rsid w:val="002C4302"/>
    <w:rsid w:val="002C7BDF"/>
    <w:rsid w:val="002F01D1"/>
    <w:rsid w:val="00313399"/>
    <w:rsid w:val="00374BF4"/>
    <w:rsid w:val="00396294"/>
    <w:rsid w:val="00396979"/>
    <w:rsid w:val="003B12FF"/>
    <w:rsid w:val="003E0BD7"/>
    <w:rsid w:val="0044383F"/>
    <w:rsid w:val="00446A00"/>
    <w:rsid w:val="00460A49"/>
    <w:rsid w:val="004664C6"/>
    <w:rsid w:val="00494B8E"/>
    <w:rsid w:val="0049566C"/>
    <w:rsid w:val="004A6F4B"/>
    <w:rsid w:val="004B6A7B"/>
    <w:rsid w:val="004C74B6"/>
    <w:rsid w:val="004F588F"/>
    <w:rsid w:val="005004A2"/>
    <w:rsid w:val="00507858"/>
    <w:rsid w:val="00513543"/>
    <w:rsid w:val="00567373"/>
    <w:rsid w:val="00580C9D"/>
    <w:rsid w:val="00581E3C"/>
    <w:rsid w:val="00582328"/>
    <w:rsid w:val="005A6B05"/>
    <w:rsid w:val="005B4828"/>
    <w:rsid w:val="005B758E"/>
    <w:rsid w:val="005C397F"/>
    <w:rsid w:val="005E1A4E"/>
    <w:rsid w:val="005F5419"/>
    <w:rsid w:val="00613D9E"/>
    <w:rsid w:val="00640C3D"/>
    <w:rsid w:val="00687C1C"/>
    <w:rsid w:val="00712163"/>
    <w:rsid w:val="007277BB"/>
    <w:rsid w:val="0075769D"/>
    <w:rsid w:val="00765929"/>
    <w:rsid w:val="00766C11"/>
    <w:rsid w:val="007B544E"/>
    <w:rsid w:val="007C5959"/>
    <w:rsid w:val="007D6D1E"/>
    <w:rsid w:val="007D7632"/>
    <w:rsid w:val="007D791E"/>
    <w:rsid w:val="007E41C2"/>
    <w:rsid w:val="007F0F3D"/>
    <w:rsid w:val="00801CA5"/>
    <w:rsid w:val="00817707"/>
    <w:rsid w:val="00822265"/>
    <w:rsid w:val="0084476C"/>
    <w:rsid w:val="00863C76"/>
    <w:rsid w:val="00882C6F"/>
    <w:rsid w:val="008B3B40"/>
    <w:rsid w:val="008B72C9"/>
    <w:rsid w:val="008D344B"/>
    <w:rsid w:val="008D3C22"/>
    <w:rsid w:val="008E1D1D"/>
    <w:rsid w:val="008E61C6"/>
    <w:rsid w:val="00962592"/>
    <w:rsid w:val="009830D9"/>
    <w:rsid w:val="0099758F"/>
    <w:rsid w:val="009A3ACD"/>
    <w:rsid w:val="009B71E8"/>
    <w:rsid w:val="009C5261"/>
    <w:rsid w:val="009F7B64"/>
    <w:rsid w:val="00AA1890"/>
    <w:rsid w:val="00AA22C0"/>
    <w:rsid w:val="00AD24E8"/>
    <w:rsid w:val="00B2496C"/>
    <w:rsid w:val="00B947F7"/>
    <w:rsid w:val="00BB5673"/>
    <w:rsid w:val="00BC6027"/>
    <w:rsid w:val="00BF0B1A"/>
    <w:rsid w:val="00BF564E"/>
    <w:rsid w:val="00C152FA"/>
    <w:rsid w:val="00C30664"/>
    <w:rsid w:val="00C31331"/>
    <w:rsid w:val="00C32A32"/>
    <w:rsid w:val="00C638F4"/>
    <w:rsid w:val="00C64EF3"/>
    <w:rsid w:val="00C90F16"/>
    <w:rsid w:val="00CA3C8F"/>
    <w:rsid w:val="00CA5467"/>
    <w:rsid w:val="00CA7CC0"/>
    <w:rsid w:val="00CD757F"/>
    <w:rsid w:val="00CE4248"/>
    <w:rsid w:val="00D70551"/>
    <w:rsid w:val="00DC3D8E"/>
    <w:rsid w:val="00E0181A"/>
    <w:rsid w:val="00E7450D"/>
    <w:rsid w:val="00EB1792"/>
    <w:rsid w:val="00EC71EB"/>
    <w:rsid w:val="00ED06CA"/>
    <w:rsid w:val="00ED422E"/>
    <w:rsid w:val="00ED7B02"/>
    <w:rsid w:val="00F122B8"/>
    <w:rsid w:val="00F24709"/>
    <w:rsid w:val="00F43613"/>
    <w:rsid w:val="00F530D4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4:docId w14:val="535A9580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A2E23-B7FE-4B19-BFB5-3E95C13C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Cristina Ciupei</cp:lastModifiedBy>
  <cp:revision>2</cp:revision>
  <cp:lastPrinted>2015-12-10T06:00:00Z</cp:lastPrinted>
  <dcterms:created xsi:type="dcterms:W3CDTF">2022-03-14T09:34:00Z</dcterms:created>
  <dcterms:modified xsi:type="dcterms:W3CDTF">2022-03-14T09:34:00Z</dcterms:modified>
</cp:coreProperties>
</file>