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7896" w14:textId="77777777" w:rsidR="00BE31BB" w:rsidRPr="00BE31BB" w:rsidRDefault="00BE31BB" w:rsidP="00BE31B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BE31BB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14:paraId="2D7EE7C3" w14:textId="77777777" w:rsidR="00BE31BB" w:rsidRPr="00BE31BB" w:rsidRDefault="00BE31BB" w:rsidP="00BE31B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BE31BB">
        <w:rPr>
          <w:rFonts w:ascii="Times New Roman" w:eastAsia="Times New Roman" w:hAnsi="Times New Roman"/>
          <w:sz w:val="24"/>
          <w:szCs w:val="24"/>
          <w:lang w:val="ro-RO"/>
        </w:rPr>
        <w:t>Model tabel nominal afișare rezultate</w:t>
      </w:r>
    </w:p>
    <w:p w14:paraId="788DF270" w14:textId="77777777" w:rsidR="00BE31BB" w:rsidRPr="00BE31BB" w:rsidRDefault="00BE31BB" w:rsidP="00BE31B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89AA147" w14:textId="77777777" w:rsidR="00BE31BB" w:rsidRPr="00BE31BB" w:rsidRDefault="00BE31BB" w:rsidP="00BE31B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BE31BB">
        <w:rPr>
          <w:rFonts w:ascii="Times New Roman" w:eastAsia="Times New Roman" w:hAnsi="Times New Roman"/>
          <w:sz w:val="24"/>
          <w:szCs w:val="24"/>
          <w:lang w:val="ro-RO"/>
        </w:rPr>
        <w:t>Facultatea de Ştiinţe Politice, Administrative şi ale Comunicării</w:t>
      </w:r>
    </w:p>
    <w:p w14:paraId="5F2A24E4" w14:textId="77777777" w:rsidR="00BE31BB" w:rsidRPr="00BE31BB" w:rsidRDefault="00BE31BB" w:rsidP="00BE31B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BE31BB">
        <w:rPr>
          <w:rFonts w:ascii="Times New Roman" w:eastAsia="Times New Roman" w:hAnsi="Times New Roman"/>
          <w:sz w:val="24"/>
          <w:szCs w:val="24"/>
          <w:lang w:val="ro-RO"/>
        </w:rPr>
        <w:t>Programul de studiu: Administraţie Publică  Cluj</w:t>
      </w:r>
    </w:p>
    <w:p w14:paraId="6ED621A8" w14:textId="77777777" w:rsidR="00BE31BB" w:rsidRPr="00BE31BB" w:rsidRDefault="00BE31BB" w:rsidP="00BE31B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BE31BB">
        <w:rPr>
          <w:rFonts w:ascii="Times New Roman" w:eastAsia="Times New Roman" w:hAnsi="Times New Roman"/>
          <w:sz w:val="24"/>
          <w:szCs w:val="24"/>
          <w:lang w:val="ro-RO"/>
        </w:rPr>
        <w:t>Forma de învățământ: la distanţă</w:t>
      </w:r>
    </w:p>
    <w:p w14:paraId="7F30881D" w14:textId="2BDD075E" w:rsidR="005B4828" w:rsidRPr="005B4828" w:rsidRDefault="00BE31BB" w:rsidP="00BE31B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D614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Anul de studiu: I</w:t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="005B4828" w:rsidRPr="005B4828">
        <w:rPr>
          <w:rFonts w:ascii="Times New Roman" w:eastAsia="Times New Roman" w:hAnsi="Times New Roman"/>
          <w:sz w:val="24"/>
          <w:szCs w:val="24"/>
          <w:lang w:val="ro-RO"/>
        </w:rPr>
        <w:t>TABEL NOMINAL</w:t>
      </w:r>
    </w:p>
    <w:p w14:paraId="03E2B461" w14:textId="77777777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14:paraId="2B2E99D2" w14:textId="46992238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 w:rsidR="00126549"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</w:t>
      </w:r>
      <w:r w:rsidR="00BE31BB">
        <w:rPr>
          <w:rFonts w:ascii="Times New Roman" w:eastAsia="Times New Roman" w:hAnsi="Times New Roman"/>
          <w:sz w:val="24"/>
          <w:szCs w:val="24"/>
          <w:lang w:val="ro-RO"/>
        </w:rPr>
        <w:t>1</w:t>
      </w:r>
      <w:r w:rsidR="005F5419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F122B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126549">
        <w:rPr>
          <w:rFonts w:ascii="Times New Roman" w:eastAsia="Times New Roman" w:hAnsi="Times New Roman"/>
          <w:sz w:val="24"/>
          <w:szCs w:val="24"/>
          <w:lang w:val="ro-RO"/>
        </w:rPr>
        <w:t>anul universitar 2021-2022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4345"/>
        <w:gridCol w:w="2408"/>
      </w:tblGrid>
      <w:tr w:rsidR="005B4828" w:rsidRPr="005B4828" w14:paraId="442F171B" w14:textId="77777777" w:rsidTr="00933AD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EA0D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14:paraId="0452C99F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8484" w14:textId="77777777" w:rsidR="005B4828" w:rsidRPr="005B4828" w:rsidRDefault="0056737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BF27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2B163D" w:rsidRPr="005B4828" w14:paraId="470FD1AA" w14:textId="77777777" w:rsidTr="00933ADF">
        <w:trPr>
          <w:trHeight w:val="7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3BC7" w14:textId="1D2C2C4F" w:rsidR="002B163D" w:rsidRPr="002B163D" w:rsidRDefault="002B163D" w:rsidP="002B16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1A61" w14:textId="6EE441D4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03C10">
              <w:rPr>
                <w:rFonts w:eastAsia="Times New Roman" w:cs="Calibri"/>
                <w:color w:val="000000"/>
              </w:rPr>
              <w:t>5074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FA51" w14:textId="77777777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2B163D" w:rsidRPr="005B4828" w14:paraId="65555E69" w14:textId="77777777" w:rsidTr="00933AD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42BF" w14:textId="77777777" w:rsidR="002B163D" w:rsidRPr="002B163D" w:rsidRDefault="002B163D" w:rsidP="002B16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6E6F" w14:textId="45BE558E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03C10">
              <w:rPr>
                <w:rFonts w:eastAsia="Times New Roman" w:cs="Calibri"/>
                <w:color w:val="000000"/>
              </w:rPr>
              <w:t>5108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5206" w14:textId="72A6BD9F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2B163D" w:rsidRPr="005B4828" w14:paraId="5266CAFC" w14:textId="77777777" w:rsidTr="00933AD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1AFC" w14:textId="77777777" w:rsidR="002B163D" w:rsidRPr="002B163D" w:rsidRDefault="002B163D" w:rsidP="002B16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EA39" w14:textId="31E50606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03C10">
              <w:rPr>
                <w:rFonts w:eastAsia="Times New Roman" w:cs="Calibri"/>
                <w:color w:val="000000"/>
              </w:rPr>
              <w:t>5102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6648" w14:textId="01C5648B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2B163D" w:rsidRPr="005B4828" w14:paraId="3707AF28" w14:textId="77777777" w:rsidTr="00933AD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1E3F" w14:textId="77777777" w:rsidR="002B163D" w:rsidRPr="002B163D" w:rsidRDefault="002B163D" w:rsidP="002B16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65EE" w14:textId="3A24DB10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03C10">
              <w:rPr>
                <w:rFonts w:eastAsia="Times New Roman" w:cs="Calibri"/>
                <w:color w:val="000000"/>
              </w:rPr>
              <w:t>5024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0580" w14:textId="0CAECBA4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2B163D" w:rsidRPr="005B4828" w14:paraId="3F3BCD06" w14:textId="77777777" w:rsidTr="00933AD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EB313D" w14:textId="42ACA100" w:rsidR="002B163D" w:rsidRPr="002B163D" w:rsidRDefault="002B163D" w:rsidP="002B16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B9C5" w14:textId="32F4C835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03C10">
              <w:rPr>
                <w:rFonts w:eastAsia="Times New Roman" w:cs="Calibri"/>
                <w:color w:val="000000"/>
              </w:rPr>
              <w:t>5095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1FF6E6C" w14:textId="77570334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2B163D" w:rsidRPr="005B4828" w14:paraId="0A8F3428" w14:textId="77777777" w:rsidTr="00933ADF">
        <w:trPr>
          <w:jc w:val="center"/>
        </w:trPr>
        <w:tc>
          <w:tcPr>
            <w:tcW w:w="8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523F7" w14:textId="73A94FB8" w:rsidR="002B163D" w:rsidRPr="002B163D" w:rsidRDefault="002B163D" w:rsidP="002B16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A1D5" w14:textId="73B17976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03C10">
              <w:rPr>
                <w:rFonts w:eastAsia="Times New Roman" w:cs="Calibri"/>
                <w:color w:val="000000"/>
              </w:rPr>
              <w:t>5111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9A3FD1" w14:textId="77777777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2B163D" w:rsidRPr="005B4828" w14:paraId="066298DF" w14:textId="77777777" w:rsidTr="00933ADF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1C38" w14:textId="77777777" w:rsidR="002B163D" w:rsidRPr="002B163D" w:rsidRDefault="002B163D" w:rsidP="002B16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8589" w14:textId="7A8D8665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03C10">
              <w:rPr>
                <w:rFonts w:eastAsia="Times New Roman" w:cs="Calibri"/>
                <w:color w:val="000000"/>
              </w:rPr>
              <w:t>5082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8F8B" w14:textId="76B4EA24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2B163D" w:rsidRPr="005B4828" w14:paraId="1EE87F06" w14:textId="77777777" w:rsidTr="00933ADF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48F35" w14:textId="77777777" w:rsidR="002B163D" w:rsidRPr="002B163D" w:rsidRDefault="002B163D" w:rsidP="002B16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F132" w14:textId="2269CB80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03C10">
              <w:rPr>
                <w:rFonts w:eastAsia="Times New Roman" w:cs="Calibri"/>
                <w:color w:val="000000"/>
              </w:rPr>
              <w:t>5037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FD843" w14:textId="15876749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2B163D" w:rsidRPr="005B4828" w14:paraId="63EB0892" w14:textId="77777777" w:rsidTr="00933ADF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544D6" w14:textId="77777777" w:rsidR="002B163D" w:rsidRPr="002B163D" w:rsidRDefault="002B163D" w:rsidP="002B16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9B15" w14:textId="4FB0BC40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03C10">
              <w:rPr>
                <w:rFonts w:eastAsia="Times New Roman" w:cs="Calibri"/>
                <w:color w:val="000000"/>
              </w:rPr>
              <w:t>5052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7090" w14:textId="069206E8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2B163D" w:rsidRPr="005B4828" w14:paraId="69AB8FCA" w14:textId="77777777" w:rsidTr="00933ADF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5344" w14:textId="77777777" w:rsidR="002B163D" w:rsidRPr="002B163D" w:rsidRDefault="002B163D" w:rsidP="002B16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3E20" w14:textId="4A32B96B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03C10">
              <w:rPr>
                <w:rFonts w:eastAsia="Times New Roman" w:cs="Calibri"/>
                <w:color w:val="000000"/>
              </w:rPr>
              <w:t>5051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5D71" w14:textId="2B1FAC47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2B163D" w:rsidRPr="005B4828" w14:paraId="4164E6EE" w14:textId="77777777" w:rsidTr="00933ADF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47761" w14:textId="77777777" w:rsidR="002B163D" w:rsidRPr="002B163D" w:rsidRDefault="002B163D" w:rsidP="002B16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8D99" w14:textId="1700135E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03C10">
              <w:rPr>
                <w:rFonts w:eastAsia="Times New Roman" w:cs="Calibri"/>
                <w:color w:val="000000"/>
              </w:rPr>
              <w:t>5030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8EA64" w14:textId="7920E9E5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2B163D" w:rsidRPr="005B4828" w14:paraId="117B3FCA" w14:textId="77777777" w:rsidTr="00933ADF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7D27F" w14:textId="77777777" w:rsidR="002B163D" w:rsidRPr="002B163D" w:rsidRDefault="002B163D" w:rsidP="002B16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2563" w14:textId="78F3BA49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03C10">
              <w:rPr>
                <w:rFonts w:eastAsia="Times New Roman" w:cs="Calibri"/>
                <w:color w:val="000000"/>
              </w:rPr>
              <w:t>5073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DF2DF" w14:textId="7EB9E8AE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2B163D" w:rsidRPr="005B4828" w14:paraId="6756F3E8" w14:textId="77777777" w:rsidTr="00933ADF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6612" w14:textId="77777777" w:rsidR="002B163D" w:rsidRPr="002B163D" w:rsidRDefault="002B163D" w:rsidP="002B16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7DAF" w14:textId="393E8B1D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03C10">
              <w:rPr>
                <w:rFonts w:eastAsia="Times New Roman" w:cs="Calibri"/>
                <w:color w:val="000000"/>
              </w:rPr>
              <w:t>5103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5E71" w14:textId="3D204A08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2B163D" w:rsidRPr="005B4828" w14:paraId="42E463F5" w14:textId="77777777" w:rsidTr="00933ADF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3708F" w14:textId="77777777" w:rsidR="002B163D" w:rsidRPr="002B163D" w:rsidRDefault="002B163D" w:rsidP="002B16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10D1" w14:textId="2F6BB678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03C10">
              <w:rPr>
                <w:rFonts w:eastAsia="Times New Roman" w:cs="Calibri"/>
                <w:color w:val="000000"/>
              </w:rPr>
              <w:t>5115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E6DC" w14:textId="1AC4E143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2B163D" w:rsidRPr="005B4828" w14:paraId="5827092B" w14:textId="77777777" w:rsidTr="00933ADF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D0E90" w14:textId="77777777" w:rsidR="002B163D" w:rsidRPr="002B163D" w:rsidRDefault="002B163D" w:rsidP="002B16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734A" w14:textId="5243F8C0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03C10">
              <w:rPr>
                <w:rFonts w:eastAsia="Times New Roman" w:cs="Calibri"/>
                <w:color w:val="000000"/>
              </w:rPr>
              <w:t>5031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DAF0" w14:textId="0E027E57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2B163D" w:rsidRPr="005B4828" w14:paraId="533BB0EA" w14:textId="77777777" w:rsidTr="00933ADF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D748A" w14:textId="77777777" w:rsidR="002B163D" w:rsidRPr="002B163D" w:rsidRDefault="002B163D" w:rsidP="002B16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BEB5" w14:textId="14AAD1D1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03C10">
              <w:rPr>
                <w:rFonts w:eastAsia="Times New Roman" w:cs="Calibri"/>
                <w:color w:val="000000"/>
              </w:rPr>
              <w:t>5116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CE0E0" w14:textId="10B58F86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2B163D" w:rsidRPr="005B4828" w14:paraId="218FB9E9" w14:textId="77777777" w:rsidTr="00933ADF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0D15" w14:textId="77777777" w:rsidR="002B163D" w:rsidRPr="002B163D" w:rsidRDefault="002B163D" w:rsidP="002B16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BEC4" w14:textId="78400043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03C10">
              <w:rPr>
                <w:rFonts w:eastAsia="Times New Roman" w:cs="Calibri"/>
                <w:color w:val="000000"/>
              </w:rPr>
              <w:t>5063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61A68" w14:textId="204FB8D6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2B163D" w:rsidRPr="005B4828" w14:paraId="4FB02918" w14:textId="77777777" w:rsidTr="00933ADF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98F1" w14:textId="77777777" w:rsidR="002B163D" w:rsidRPr="002B163D" w:rsidRDefault="002B163D" w:rsidP="002B16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14DD" w14:textId="4A56F32A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03C10">
              <w:rPr>
                <w:rFonts w:eastAsia="Times New Roman" w:cs="Calibri"/>
                <w:color w:val="000000"/>
              </w:rPr>
              <w:t>5072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4EC7" w14:textId="2D72A337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2B163D" w:rsidRPr="005B4828" w14:paraId="29F7B83C" w14:textId="77777777" w:rsidTr="00933ADF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8288" w14:textId="77777777" w:rsidR="002B163D" w:rsidRPr="002B163D" w:rsidRDefault="002B163D" w:rsidP="002B16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A534" w14:textId="04BB7099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03C10">
              <w:rPr>
                <w:rFonts w:eastAsia="Times New Roman" w:cs="Calibri"/>
                <w:color w:val="000000"/>
              </w:rPr>
              <w:t>5090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70DD" w14:textId="21EC34AC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2B163D" w:rsidRPr="005B4828" w14:paraId="687692CE" w14:textId="77777777" w:rsidTr="00933ADF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F190" w14:textId="77777777" w:rsidR="002B163D" w:rsidRPr="002B163D" w:rsidRDefault="002B163D" w:rsidP="002B16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FA40" w14:textId="25DB44FF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03C10">
              <w:rPr>
                <w:rFonts w:eastAsia="Times New Roman" w:cs="Calibri"/>
                <w:color w:val="000000"/>
              </w:rPr>
              <w:t>5097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5A64" w14:textId="7DAD6D18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2B163D" w:rsidRPr="005B4828" w14:paraId="2179296C" w14:textId="77777777" w:rsidTr="00933ADF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3D59" w14:textId="77777777" w:rsidR="002B163D" w:rsidRPr="002B163D" w:rsidRDefault="002B163D" w:rsidP="002B16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7545" w14:textId="67F2B2F1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03C10">
              <w:rPr>
                <w:rFonts w:eastAsia="Times New Roman" w:cs="Calibri"/>
                <w:color w:val="000000"/>
              </w:rPr>
              <w:t>5049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FAE29" w14:textId="013F1DEB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2B163D" w:rsidRPr="005B4828" w14:paraId="33E88571" w14:textId="77777777" w:rsidTr="00933ADF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F776" w14:textId="77777777" w:rsidR="002B163D" w:rsidRPr="002B163D" w:rsidRDefault="002B163D" w:rsidP="002B16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602E" w14:textId="64C7AC41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03C10">
              <w:rPr>
                <w:rFonts w:eastAsia="Times New Roman" w:cs="Calibri"/>
                <w:color w:val="000000"/>
              </w:rPr>
              <w:t>5076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9749" w14:textId="6D6B7EEF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2B163D" w:rsidRPr="005B4828" w14:paraId="6F983814" w14:textId="77777777" w:rsidTr="00933ADF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CF7D" w14:textId="77777777" w:rsidR="002B163D" w:rsidRPr="002B163D" w:rsidRDefault="002B163D" w:rsidP="002B16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AEEC" w14:textId="5B28183F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03C10">
              <w:rPr>
                <w:rFonts w:eastAsia="Times New Roman" w:cs="Calibri"/>
                <w:color w:val="000000"/>
              </w:rPr>
              <w:t>5059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67CA3" w14:textId="4FF18A5D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2B163D" w:rsidRPr="005B4828" w14:paraId="686EDD22" w14:textId="77777777" w:rsidTr="00933ADF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7985" w14:textId="77777777" w:rsidR="002B163D" w:rsidRPr="002B163D" w:rsidRDefault="002B163D" w:rsidP="002B16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D894" w14:textId="2C37128A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03C10">
              <w:rPr>
                <w:rFonts w:eastAsia="Times New Roman" w:cs="Calibri"/>
                <w:color w:val="000000"/>
              </w:rPr>
              <w:t>5033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89F1" w14:textId="0055FA9D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2B163D" w:rsidRPr="005B4828" w14:paraId="6826D3EF" w14:textId="77777777" w:rsidTr="00933AD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0AF9" w14:textId="77777777" w:rsidR="002B163D" w:rsidRPr="002B163D" w:rsidRDefault="002B163D" w:rsidP="002B16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EADD" w14:textId="57CEEFF4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03C10">
              <w:rPr>
                <w:rFonts w:eastAsia="Times New Roman" w:cs="Calibri"/>
                <w:color w:val="000000"/>
              </w:rPr>
              <w:t>5062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41C84" w14:textId="29F2FE4D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2B163D" w:rsidRPr="005B4828" w14:paraId="522617C0" w14:textId="77777777" w:rsidTr="00933AD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FAB1" w14:textId="77777777" w:rsidR="002B163D" w:rsidRPr="002B163D" w:rsidRDefault="002B163D" w:rsidP="002B16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FC44" w14:textId="38D849D8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03C10">
              <w:rPr>
                <w:rFonts w:eastAsia="Times New Roman" w:cs="Calibri"/>
                <w:color w:val="000000"/>
              </w:rPr>
              <w:t>5071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9DBB" w14:textId="6A129C53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2B163D" w:rsidRPr="005B4828" w14:paraId="33BBB6F2" w14:textId="77777777" w:rsidTr="00933AD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1F30" w14:textId="77777777" w:rsidR="002B163D" w:rsidRPr="002B163D" w:rsidRDefault="002B163D" w:rsidP="002B16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4942" w14:textId="5C95B404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03C10">
              <w:rPr>
                <w:rFonts w:eastAsia="Times New Roman" w:cs="Calibri"/>
                <w:color w:val="000000"/>
              </w:rPr>
              <w:t>5083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B3422" w14:textId="6703F983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2B163D" w:rsidRPr="005B4828" w14:paraId="3C69317E" w14:textId="77777777" w:rsidTr="00933AD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12D5" w14:textId="77777777" w:rsidR="002B163D" w:rsidRPr="002B163D" w:rsidRDefault="002B163D" w:rsidP="002B16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4062" w14:textId="7627E168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03C10">
              <w:rPr>
                <w:rFonts w:eastAsia="Times New Roman" w:cs="Calibri"/>
                <w:color w:val="000000"/>
              </w:rPr>
              <w:t>5118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C2A0" w14:textId="1E87FCDF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2B163D" w:rsidRPr="005B4828" w14:paraId="6CDE1CE3" w14:textId="77777777" w:rsidTr="00933AD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A621" w14:textId="77777777" w:rsidR="002B163D" w:rsidRPr="002B163D" w:rsidRDefault="002B163D" w:rsidP="002B16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3639" w14:textId="72FF3875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03C10">
              <w:rPr>
                <w:rFonts w:eastAsia="Times New Roman" w:cs="Calibri"/>
                <w:color w:val="000000"/>
              </w:rPr>
              <w:t>5075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A1AAC" w14:textId="61FCA82A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2B163D" w:rsidRPr="005B4828" w14:paraId="6457CC47" w14:textId="77777777" w:rsidTr="00933AD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B261" w14:textId="77777777" w:rsidR="002B163D" w:rsidRPr="002B163D" w:rsidRDefault="002B163D" w:rsidP="002B16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09DB" w14:textId="4425CD13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03C10">
              <w:rPr>
                <w:rFonts w:eastAsia="Times New Roman" w:cs="Calibri"/>
                <w:color w:val="000000"/>
              </w:rPr>
              <w:t>5080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EF80" w14:textId="34CC3318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2B163D" w:rsidRPr="005B4828" w14:paraId="393D18DA" w14:textId="77777777" w:rsidTr="00933AD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F40C" w14:textId="77777777" w:rsidR="002B163D" w:rsidRPr="002B163D" w:rsidRDefault="002B163D" w:rsidP="002B16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42B5" w14:textId="79393362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03C10">
              <w:rPr>
                <w:rFonts w:eastAsia="Times New Roman" w:cs="Calibri"/>
                <w:color w:val="000000"/>
              </w:rPr>
              <w:t>5085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E522" w14:textId="18D0DF69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2B163D" w:rsidRPr="005B4828" w14:paraId="6B80AF46" w14:textId="77777777" w:rsidTr="00933AD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87A6" w14:textId="77777777" w:rsidR="002B163D" w:rsidRPr="002B163D" w:rsidRDefault="002B163D" w:rsidP="002B16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DE2C" w14:textId="22751C82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03C10">
              <w:rPr>
                <w:rFonts w:eastAsia="Times New Roman" w:cs="Calibri"/>
                <w:color w:val="000000"/>
              </w:rPr>
              <w:t>5088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502FE" w14:textId="201781C2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2B163D" w:rsidRPr="005B4828" w14:paraId="786EE91F" w14:textId="77777777" w:rsidTr="00933AD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B93F" w14:textId="77777777" w:rsidR="002B163D" w:rsidRPr="002B163D" w:rsidRDefault="002B163D" w:rsidP="002B16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7130" w14:textId="01D35BE8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03C10">
              <w:rPr>
                <w:rFonts w:eastAsia="Times New Roman" w:cs="Calibri"/>
                <w:color w:val="000000"/>
              </w:rPr>
              <w:t>5112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2D55" w14:textId="40D9B54F" w:rsidR="002B163D" w:rsidRPr="005B4828" w:rsidRDefault="002B163D" w:rsidP="002B1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</w:tbl>
    <w:p w14:paraId="67A7B144" w14:textId="77777777" w:rsidR="007D6145" w:rsidRPr="007D6145" w:rsidRDefault="007D6145" w:rsidP="007D614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7487D62" w14:textId="77777777" w:rsidR="007D6145" w:rsidRPr="007D6145" w:rsidRDefault="007D6145" w:rsidP="007D614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D6145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14:paraId="2DB35370" w14:textId="77777777" w:rsidR="007D6145" w:rsidRDefault="007D6145" w:rsidP="007D614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09AB45E" w14:textId="3C1FDECE" w:rsidR="007D6145" w:rsidRPr="00BE31BB" w:rsidRDefault="007D6145" w:rsidP="007D614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BE31BB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14:paraId="6A0647B2" w14:textId="77777777" w:rsidR="007D6145" w:rsidRPr="00BE31BB" w:rsidRDefault="007D6145" w:rsidP="007D614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BE31BB">
        <w:rPr>
          <w:rFonts w:ascii="Times New Roman" w:eastAsia="Times New Roman" w:hAnsi="Times New Roman"/>
          <w:sz w:val="24"/>
          <w:szCs w:val="24"/>
          <w:lang w:val="ro-RO"/>
        </w:rPr>
        <w:t>Model tabel nominal afișare rezultate</w:t>
      </w:r>
    </w:p>
    <w:p w14:paraId="0DF977CB" w14:textId="77777777" w:rsidR="007D6145" w:rsidRPr="00BE31BB" w:rsidRDefault="007D6145" w:rsidP="007D614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6757173" w14:textId="77777777" w:rsidR="007D6145" w:rsidRPr="00BE31BB" w:rsidRDefault="007D6145" w:rsidP="007D614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BE31BB">
        <w:rPr>
          <w:rFonts w:ascii="Times New Roman" w:eastAsia="Times New Roman" w:hAnsi="Times New Roman"/>
          <w:sz w:val="24"/>
          <w:szCs w:val="24"/>
          <w:lang w:val="ro-RO"/>
        </w:rPr>
        <w:t>Facultatea de Ştiinţe Politice, Administrative şi ale Comunicării</w:t>
      </w:r>
    </w:p>
    <w:p w14:paraId="528E2649" w14:textId="77777777" w:rsidR="007D6145" w:rsidRPr="00BE31BB" w:rsidRDefault="007D6145" w:rsidP="007D614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BE31BB">
        <w:rPr>
          <w:rFonts w:ascii="Times New Roman" w:eastAsia="Times New Roman" w:hAnsi="Times New Roman"/>
          <w:sz w:val="24"/>
          <w:szCs w:val="24"/>
          <w:lang w:val="ro-RO"/>
        </w:rPr>
        <w:t>Programul de studiu: Administraţie Publică  Cluj</w:t>
      </w:r>
    </w:p>
    <w:p w14:paraId="325FB2BC" w14:textId="77777777" w:rsidR="007D6145" w:rsidRPr="00BE31BB" w:rsidRDefault="007D6145" w:rsidP="007D614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BE31BB">
        <w:rPr>
          <w:rFonts w:ascii="Times New Roman" w:eastAsia="Times New Roman" w:hAnsi="Times New Roman"/>
          <w:sz w:val="24"/>
          <w:szCs w:val="24"/>
          <w:lang w:val="ro-RO"/>
        </w:rPr>
        <w:t>Forma de învățământ: la distanţă</w:t>
      </w:r>
    </w:p>
    <w:p w14:paraId="1C58A593" w14:textId="77777777" w:rsidR="007D6145" w:rsidRPr="005B4828" w:rsidRDefault="007D6145" w:rsidP="007D614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D614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Anul de studiu: II</w:t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5B4828">
        <w:rPr>
          <w:rFonts w:ascii="Times New Roman" w:eastAsia="Times New Roman" w:hAnsi="Times New Roman"/>
          <w:sz w:val="24"/>
          <w:szCs w:val="24"/>
          <w:lang w:val="ro-RO"/>
        </w:rPr>
        <w:t>TABEL NOMINAL</w:t>
      </w:r>
    </w:p>
    <w:p w14:paraId="0FD4B2A0" w14:textId="77777777" w:rsidR="007D6145" w:rsidRPr="005B4828" w:rsidRDefault="007D6145" w:rsidP="007D614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14:paraId="6DD55CC5" w14:textId="77777777" w:rsidR="007D6145" w:rsidRPr="005B4828" w:rsidRDefault="007D6145" w:rsidP="007D614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1, anul universitar 2021-2022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4560"/>
        <w:gridCol w:w="2408"/>
      </w:tblGrid>
      <w:tr w:rsidR="007D6145" w:rsidRPr="005B4828" w14:paraId="63BB7F65" w14:textId="77777777" w:rsidTr="004B040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D7B2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14:paraId="2AE39152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BF77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3FC8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7D6145" w:rsidRPr="005B4828" w14:paraId="385A2BF8" w14:textId="77777777" w:rsidTr="004B0401">
        <w:trPr>
          <w:trHeight w:val="7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382F" w14:textId="77777777" w:rsidR="007D6145" w:rsidRPr="002B163D" w:rsidRDefault="007D6145" w:rsidP="007D61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2B88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213C9">
              <w:rPr>
                <w:rFonts w:eastAsia="Times New Roman" w:cs="Calibri"/>
                <w:color w:val="000000"/>
              </w:rPr>
              <w:t>4748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CCAF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7D6145" w:rsidRPr="005B4828" w14:paraId="4C64D722" w14:textId="77777777" w:rsidTr="004B040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8D20" w14:textId="77777777" w:rsidR="007D6145" w:rsidRPr="002B163D" w:rsidRDefault="007D6145" w:rsidP="007D61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0221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213C9">
              <w:rPr>
                <w:rFonts w:eastAsia="Times New Roman" w:cs="Calibri"/>
                <w:color w:val="000000"/>
              </w:rPr>
              <w:t>4733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8F6B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7D6145" w:rsidRPr="005B4828" w14:paraId="3052FE5F" w14:textId="77777777" w:rsidTr="004B040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1655" w14:textId="77777777" w:rsidR="007D6145" w:rsidRPr="002B163D" w:rsidRDefault="007D6145" w:rsidP="007D61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92B1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213C9">
              <w:rPr>
                <w:rFonts w:eastAsia="Times New Roman" w:cs="Calibri"/>
                <w:color w:val="000000"/>
              </w:rPr>
              <w:t>4754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8C03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7D6145" w:rsidRPr="005B4828" w14:paraId="39958149" w14:textId="77777777" w:rsidTr="004B040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4D96" w14:textId="77777777" w:rsidR="007D6145" w:rsidRPr="002B163D" w:rsidRDefault="007D6145" w:rsidP="007D61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73D8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213C9">
              <w:rPr>
                <w:rFonts w:eastAsia="Times New Roman" w:cs="Calibri"/>
                <w:color w:val="000000"/>
              </w:rPr>
              <w:t>4774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29F0527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7D6145" w:rsidRPr="005B4828" w14:paraId="43E6B7D8" w14:textId="77777777" w:rsidTr="004B0401">
        <w:trPr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D9860" w14:textId="77777777" w:rsidR="007D6145" w:rsidRPr="002B163D" w:rsidRDefault="007D6145" w:rsidP="007D61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5FF5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213C9">
              <w:rPr>
                <w:rFonts w:eastAsia="Times New Roman" w:cs="Calibri"/>
                <w:color w:val="000000"/>
              </w:rPr>
              <w:t>4784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D25FB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D6145" w:rsidRPr="005B4828" w14:paraId="64F53355" w14:textId="77777777" w:rsidTr="004B0401">
        <w:trPr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7B303" w14:textId="77777777" w:rsidR="007D6145" w:rsidRPr="002B163D" w:rsidRDefault="007D6145" w:rsidP="007D61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2FE3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213C9">
              <w:rPr>
                <w:rFonts w:eastAsia="Times New Roman" w:cs="Calibri"/>
                <w:color w:val="000000"/>
              </w:rPr>
              <w:t>4984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90157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D6145" w:rsidRPr="005B4828" w14:paraId="28C89032" w14:textId="77777777" w:rsidTr="004B0401">
        <w:trPr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1DB8" w14:textId="77777777" w:rsidR="007D6145" w:rsidRPr="002B163D" w:rsidRDefault="007D6145" w:rsidP="007D61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ED85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213C9">
              <w:rPr>
                <w:rFonts w:eastAsia="Times New Roman" w:cs="Calibri"/>
                <w:color w:val="000000"/>
              </w:rPr>
              <w:t>4800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BA58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D6145" w:rsidRPr="005B4828" w14:paraId="68C96593" w14:textId="77777777" w:rsidTr="004B0401">
        <w:trPr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99EB" w14:textId="77777777" w:rsidR="007D6145" w:rsidRPr="002B163D" w:rsidRDefault="007D6145" w:rsidP="007D61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9858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213C9">
              <w:rPr>
                <w:rFonts w:eastAsia="Times New Roman" w:cs="Calibri"/>
                <w:color w:val="000000"/>
              </w:rPr>
              <w:t>4805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A6F36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D6145" w:rsidRPr="005B4828" w14:paraId="5D506E97" w14:textId="77777777" w:rsidTr="004B0401">
        <w:trPr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A9518" w14:textId="77777777" w:rsidR="007D6145" w:rsidRPr="002B163D" w:rsidRDefault="007D6145" w:rsidP="007D61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6147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213C9">
              <w:rPr>
                <w:rFonts w:eastAsia="Times New Roman" w:cs="Calibri"/>
                <w:color w:val="000000"/>
              </w:rPr>
              <w:t>4758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EDD67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D6145" w:rsidRPr="005B4828" w14:paraId="0026B0E3" w14:textId="77777777" w:rsidTr="004B0401">
        <w:trPr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7D34" w14:textId="77777777" w:rsidR="007D6145" w:rsidRPr="002B163D" w:rsidRDefault="007D6145" w:rsidP="007D61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38BC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213C9">
              <w:rPr>
                <w:rFonts w:eastAsia="Times New Roman" w:cs="Calibri"/>
                <w:color w:val="000000"/>
              </w:rPr>
              <w:t>4747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8673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D6145" w:rsidRPr="005B4828" w14:paraId="748429C2" w14:textId="77777777" w:rsidTr="004B0401">
        <w:trPr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CB666" w14:textId="77777777" w:rsidR="007D6145" w:rsidRPr="002B163D" w:rsidRDefault="007D6145" w:rsidP="007D61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6143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213C9">
              <w:rPr>
                <w:rFonts w:eastAsia="Times New Roman" w:cs="Calibri"/>
                <w:color w:val="000000"/>
              </w:rPr>
              <w:t>4764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3962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D6145" w:rsidRPr="005B4828" w14:paraId="4B2F61E4" w14:textId="77777777" w:rsidTr="004B0401">
        <w:trPr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EA6C" w14:textId="77777777" w:rsidR="007D6145" w:rsidRPr="002B163D" w:rsidRDefault="007D6145" w:rsidP="007D61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D6EC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213C9">
              <w:rPr>
                <w:rFonts w:eastAsia="Times New Roman" w:cs="Calibri"/>
                <w:color w:val="000000"/>
              </w:rPr>
              <w:t>4804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0396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D6145" w:rsidRPr="005B4828" w14:paraId="60330178" w14:textId="77777777" w:rsidTr="004B0401">
        <w:trPr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3DD8" w14:textId="77777777" w:rsidR="007D6145" w:rsidRPr="002B163D" w:rsidRDefault="007D6145" w:rsidP="007D61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7563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213C9">
              <w:rPr>
                <w:rFonts w:eastAsia="Times New Roman" w:cs="Calibri"/>
                <w:color w:val="000000"/>
              </w:rPr>
              <w:t>4730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442CA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D6145" w:rsidRPr="005B4828" w14:paraId="1FA72557" w14:textId="77777777" w:rsidTr="004B0401">
        <w:trPr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C3A61" w14:textId="77777777" w:rsidR="007D6145" w:rsidRPr="002B163D" w:rsidRDefault="007D6145" w:rsidP="007D61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5049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213C9">
              <w:rPr>
                <w:rFonts w:eastAsia="Times New Roman" w:cs="Calibri"/>
                <w:color w:val="000000"/>
              </w:rPr>
              <w:t>4753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F171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D6145" w:rsidRPr="005B4828" w14:paraId="12DF02BB" w14:textId="77777777" w:rsidTr="004B0401">
        <w:trPr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314D" w14:textId="77777777" w:rsidR="007D6145" w:rsidRPr="002B163D" w:rsidRDefault="007D6145" w:rsidP="007D61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47BE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213C9">
              <w:rPr>
                <w:rFonts w:eastAsia="Times New Roman" w:cs="Calibri"/>
                <w:color w:val="000000"/>
              </w:rPr>
              <w:t>4980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05A9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D6145" w:rsidRPr="005B4828" w14:paraId="53DE7BD2" w14:textId="77777777" w:rsidTr="004B0401">
        <w:trPr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88DB6" w14:textId="77777777" w:rsidR="007D6145" w:rsidRPr="002B163D" w:rsidRDefault="007D6145" w:rsidP="007D614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476B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213C9">
              <w:rPr>
                <w:rFonts w:eastAsia="Times New Roman" w:cs="Calibri"/>
                <w:color w:val="000000"/>
              </w:rPr>
              <w:t>4799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DDEF1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</w:tbl>
    <w:p w14:paraId="194110F1" w14:textId="77777777" w:rsidR="007D6145" w:rsidRDefault="007D6145" w:rsidP="007D6145"/>
    <w:p w14:paraId="7033A55F" w14:textId="77777777" w:rsidR="007D6145" w:rsidRPr="005B4828" w:rsidRDefault="007D6145" w:rsidP="007D61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85C13B8" w14:textId="77777777" w:rsidR="007D6145" w:rsidRPr="005B4828" w:rsidRDefault="007D6145" w:rsidP="007D61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14:paraId="098FFFF3" w14:textId="0938D5B1" w:rsid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 xml:space="preserve"> și în termenul prevăzut de prezenta Metodologie</w:t>
      </w:r>
    </w:p>
    <w:p w14:paraId="646A99F3" w14:textId="68A0F763" w:rsidR="007D6145" w:rsidRDefault="007D6145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6EB4741" w14:textId="77777777" w:rsidR="007D6145" w:rsidRPr="00BE31BB" w:rsidRDefault="007D6145" w:rsidP="007D614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BE31BB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14:paraId="1B197B1C" w14:textId="77777777" w:rsidR="007D6145" w:rsidRPr="00BE31BB" w:rsidRDefault="007D6145" w:rsidP="007D614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BE31BB">
        <w:rPr>
          <w:rFonts w:ascii="Times New Roman" w:eastAsia="Times New Roman" w:hAnsi="Times New Roman"/>
          <w:sz w:val="24"/>
          <w:szCs w:val="24"/>
          <w:lang w:val="ro-RO"/>
        </w:rPr>
        <w:t>Model tabel nominal afișare rezultate</w:t>
      </w:r>
    </w:p>
    <w:p w14:paraId="3B949A45" w14:textId="77777777" w:rsidR="007D6145" w:rsidRPr="00BE31BB" w:rsidRDefault="007D6145" w:rsidP="007D614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EEF0C47" w14:textId="77777777" w:rsidR="007D6145" w:rsidRPr="00BE31BB" w:rsidRDefault="007D6145" w:rsidP="007D614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BE31BB">
        <w:rPr>
          <w:rFonts w:ascii="Times New Roman" w:eastAsia="Times New Roman" w:hAnsi="Times New Roman"/>
          <w:sz w:val="24"/>
          <w:szCs w:val="24"/>
          <w:lang w:val="ro-RO"/>
        </w:rPr>
        <w:t>Facultatea de Ştiinţe Politice, Administrative şi ale Comunicării</w:t>
      </w:r>
    </w:p>
    <w:p w14:paraId="43B6D702" w14:textId="77777777" w:rsidR="007D6145" w:rsidRPr="00BE31BB" w:rsidRDefault="007D6145" w:rsidP="007D614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BE31BB">
        <w:rPr>
          <w:rFonts w:ascii="Times New Roman" w:eastAsia="Times New Roman" w:hAnsi="Times New Roman"/>
          <w:sz w:val="24"/>
          <w:szCs w:val="24"/>
          <w:lang w:val="ro-RO"/>
        </w:rPr>
        <w:t>Programul de studiu: Administraţie Publică  Cluj</w:t>
      </w:r>
    </w:p>
    <w:p w14:paraId="5863520C" w14:textId="77777777" w:rsidR="007D6145" w:rsidRPr="00BE31BB" w:rsidRDefault="007D6145" w:rsidP="007D614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BE31BB">
        <w:rPr>
          <w:rFonts w:ascii="Times New Roman" w:eastAsia="Times New Roman" w:hAnsi="Times New Roman"/>
          <w:sz w:val="24"/>
          <w:szCs w:val="24"/>
          <w:lang w:val="ro-RO"/>
        </w:rPr>
        <w:t>Forma de învățământ: la distanţă</w:t>
      </w:r>
    </w:p>
    <w:p w14:paraId="754F8CE5" w14:textId="77777777" w:rsidR="007D6145" w:rsidRPr="005B4828" w:rsidRDefault="007D6145" w:rsidP="007D614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D614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Anul de studiu: III</w:t>
      </w:r>
      <w:r w:rsidRPr="007D614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5B4828">
        <w:rPr>
          <w:rFonts w:ascii="Times New Roman" w:eastAsia="Times New Roman" w:hAnsi="Times New Roman"/>
          <w:sz w:val="24"/>
          <w:szCs w:val="24"/>
          <w:lang w:val="ro-RO"/>
        </w:rPr>
        <w:t>TABEL NOMINAL</w:t>
      </w:r>
    </w:p>
    <w:p w14:paraId="07DD14AC" w14:textId="77777777" w:rsidR="007D6145" w:rsidRPr="005B4828" w:rsidRDefault="007D6145" w:rsidP="007D614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14:paraId="476EB81E" w14:textId="77777777" w:rsidR="007D6145" w:rsidRPr="005B4828" w:rsidRDefault="007D6145" w:rsidP="007D614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1, anul universitar 2021-2022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4345"/>
        <w:gridCol w:w="2408"/>
      </w:tblGrid>
      <w:tr w:rsidR="007D6145" w:rsidRPr="005B4828" w14:paraId="44B480EF" w14:textId="77777777" w:rsidTr="007D6145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221F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14:paraId="1D1C0D8E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B1AA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9F9F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7D6145" w:rsidRPr="005B4828" w14:paraId="46299904" w14:textId="77777777" w:rsidTr="007D6145">
        <w:trPr>
          <w:trHeight w:val="7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396C" w14:textId="77777777" w:rsidR="007D6145" w:rsidRPr="002B163D" w:rsidRDefault="007D6145" w:rsidP="007D61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D3F3" w14:textId="77777777" w:rsidR="007D6145" w:rsidRPr="00BF3DA9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F3DA9">
              <w:rPr>
                <w:rFonts w:eastAsia="Times New Roman" w:cs="Calibri"/>
                <w:color w:val="000000"/>
              </w:rPr>
              <w:t>4647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0ACF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7D6145" w:rsidRPr="005B4828" w14:paraId="7DBB3424" w14:textId="77777777" w:rsidTr="007D6145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04FF" w14:textId="77777777" w:rsidR="007D6145" w:rsidRPr="002B163D" w:rsidRDefault="007D6145" w:rsidP="007D61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7C9B" w14:textId="77777777" w:rsidR="007D6145" w:rsidRPr="00BF3DA9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F3DA9">
              <w:rPr>
                <w:rFonts w:eastAsia="Times New Roman" w:cs="Calibri"/>
                <w:color w:val="000000"/>
              </w:rPr>
              <w:t>4664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3B93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7D6145" w:rsidRPr="005B4828" w14:paraId="231F4461" w14:textId="77777777" w:rsidTr="007D6145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CC3CB3" w14:textId="77777777" w:rsidR="007D6145" w:rsidRPr="002B163D" w:rsidRDefault="007D6145" w:rsidP="007D61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4D8E" w14:textId="77777777" w:rsidR="007D6145" w:rsidRPr="00BF3DA9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F3DA9">
              <w:rPr>
                <w:rFonts w:eastAsia="Times New Roman" w:cs="Calibri"/>
                <w:color w:val="000000"/>
              </w:rPr>
              <w:t>4628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493912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7D6145" w:rsidRPr="005B4828" w14:paraId="5DE8681D" w14:textId="77777777" w:rsidTr="007D6145">
        <w:trPr>
          <w:jc w:val="center"/>
        </w:trPr>
        <w:tc>
          <w:tcPr>
            <w:tcW w:w="8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F2BE" w14:textId="77777777" w:rsidR="007D6145" w:rsidRPr="002B163D" w:rsidRDefault="007D6145" w:rsidP="007D61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0AA9" w14:textId="77777777" w:rsidR="007D6145" w:rsidRPr="00BF3DA9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F3DA9">
              <w:rPr>
                <w:rFonts w:eastAsia="Times New Roman" w:cs="Calibri"/>
                <w:color w:val="000000"/>
              </w:rPr>
              <w:t>4632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BCD29B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D6145" w:rsidRPr="005B4828" w14:paraId="223A59CD" w14:textId="77777777" w:rsidTr="007D6145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EF847" w14:textId="77777777" w:rsidR="007D6145" w:rsidRPr="002B163D" w:rsidRDefault="007D6145" w:rsidP="007D61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8A2A" w14:textId="77777777" w:rsidR="007D6145" w:rsidRPr="00BF3DA9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F3DA9">
              <w:rPr>
                <w:rFonts w:eastAsia="Times New Roman" w:cs="Calibri"/>
                <w:color w:val="000000"/>
              </w:rPr>
              <w:t>4610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C6D4F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D6145" w:rsidRPr="005B4828" w14:paraId="0A176D70" w14:textId="77777777" w:rsidTr="007D6145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C8BE" w14:textId="77777777" w:rsidR="007D6145" w:rsidRPr="002B163D" w:rsidRDefault="007D6145" w:rsidP="007D61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EE80" w14:textId="77777777" w:rsidR="007D6145" w:rsidRPr="00BF3DA9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F3DA9">
              <w:rPr>
                <w:rFonts w:eastAsia="Times New Roman" w:cs="Calibri"/>
                <w:color w:val="000000"/>
              </w:rPr>
              <w:t>4645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774B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D6145" w:rsidRPr="005B4828" w14:paraId="10783E58" w14:textId="77777777" w:rsidTr="007D6145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1876" w14:textId="77777777" w:rsidR="007D6145" w:rsidRPr="002B163D" w:rsidRDefault="007D6145" w:rsidP="007D61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383D" w14:textId="77777777" w:rsidR="007D6145" w:rsidRPr="00BF3DA9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F3DA9">
              <w:rPr>
                <w:rFonts w:eastAsia="Times New Roman" w:cs="Calibri"/>
                <w:color w:val="000000"/>
              </w:rPr>
              <w:t>4636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600B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D6145" w:rsidRPr="005B4828" w14:paraId="64175835" w14:textId="77777777" w:rsidTr="007D6145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8038" w14:textId="77777777" w:rsidR="007D6145" w:rsidRPr="002B163D" w:rsidRDefault="007D6145" w:rsidP="007D61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E4C5" w14:textId="77777777" w:rsidR="007D6145" w:rsidRPr="00BF3DA9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F3DA9">
              <w:rPr>
                <w:rFonts w:eastAsia="Times New Roman" w:cs="Calibri"/>
                <w:color w:val="000000"/>
              </w:rPr>
              <w:t>4584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404A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D6145" w:rsidRPr="005B4828" w14:paraId="23374058" w14:textId="77777777" w:rsidTr="007D6145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D6DF" w14:textId="77777777" w:rsidR="007D6145" w:rsidRPr="002B163D" w:rsidRDefault="007D6145" w:rsidP="007D61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1F41" w14:textId="77777777" w:rsidR="007D6145" w:rsidRPr="00BF3DA9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F3DA9">
              <w:rPr>
                <w:rFonts w:eastAsia="Times New Roman" w:cs="Calibri"/>
                <w:color w:val="000000"/>
              </w:rPr>
              <w:t>4604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A600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D6145" w:rsidRPr="005B4828" w14:paraId="17366FF7" w14:textId="77777777" w:rsidTr="007D6145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2A7E" w14:textId="77777777" w:rsidR="007D6145" w:rsidRPr="002B163D" w:rsidRDefault="007D6145" w:rsidP="007D61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D1ED" w14:textId="77777777" w:rsidR="007D6145" w:rsidRPr="00BF3DA9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F3DA9">
              <w:rPr>
                <w:rFonts w:eastAsia="Times New Roman" w:cs="Calibri"/>
                <w:color w:val="000000"/>
              </w:rPr>
              <w:t>4631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6D1B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D6145" w:rsidRPr="005B4828" w14:paraId="256199E6" w14:textId="77777777" w:rsidTr="007D6145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1154" w14:textId="77777777" w:rsidR="007D6145" w:rsidRPr="002B163D" w:rsidRDefault="007D6145" w:rsidP="007D61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78A4" w14:textId="77777777" w:rsidR="007D6145" w:rsidRPr="00BF3DA9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F3DA9">
              <w:rPr>
                <w:rFonts w:eastAsia="Times New Roman" w:cs="Calibri"/>
                <w:color w:val="000000"/>
              </w:rPr>
              <w:t>4672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FD1B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D6145" w:rsidRPr="005B4828" w14:paraId="1BFB08AB" w14:textId="77777777" w:rsidTr="007D6145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9E306" w14:textId="77777777" w:rsidR="007D6145" w:rsidRPr="002B163D" w:rsidRDefault="007D6145" w:rsidP="007D61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33B0" w14:textId="77777777" w:rsidR="007D6145" w:rsidRPr="00BF3DA9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F3DA9">
              <w:rPr>
                <w:rFonts w:eastAsia="Times New Roman" w:cs="Calibri"/>
                <w:color w:val="000000"/>
              </w:rPr>
              <w:t>4608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A23F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7D6145" w:rsidRPr="005B4828" w14:paraId="361910E6" w14:textId="77777777" w:rsidTr="007D6145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845AE" w14:textId="77777777" w:rsidR="007D6145" w:rsidRPr="002B163D" w:rsidRDefault="007D6145" w:rsidP="007D61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CCDB" w14:textId="77777777" w:rsidR="007D6145" w:rsidRPr="00BF3DA9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F3DA9">
              <w:rPr>
                <w:rFonts w:eastAsia="Times New Roman" w:cs="Calibri"/>
                <w:color w:val="000000"/>
              </w:rPr>
              <w:t>4641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EF4D" w14:textId="77777777" w:rsidR="007D6145" w:rsidRPr="005B4828" w:rsidRDefault="007D6145" w:rsidP="004B0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</w:tbl>
    <w:p w14:paraId="7AAA1CAC" w14:textId="77777777" w:rsidR="007D6145" w:rsidRPr="005B4828" w:rsidRDefault="007D6145" w:rsidP="007D61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B1AE4F9" w14:textId="77777777" w:rsidR="007D6145" w:rsidRPr="005B4828" w:rsidRDefault="007D6145" w:rsidP="007D61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14:paraId="023F7154" w14:textId="77777777" w:rsidR="007D6145" w:rsidRPr="005B4828" w:rsidRDefault="007D6145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sectPr w:rsidR="007D6145" w:rsidRPr="005B4828" w:rsidSect="00F43613">
      <w:headerReference w:type="default" r:id="rId8"/>
      <w:footerReference w:type="default" r:id="rId9"/>
      <w:pgSz w:w="11907" w:h="16839" w:code="9"/>
      <w:pgMar w:top="3979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0158" w14:textId="77777777"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14:paraId="3A9B7709" w14:textId="77777777"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FD80" w14:textId="77777777" w:rsidR="001F6339" w:rsidRDefault="00CA5467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47DE68E" wp14:editId="5D029486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8C8B3" w14:textId="77777777"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DE68E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" stroked="f">
              <v:textbox>
                <w:txbxContent>
                  <w:p w14:paraId="4708C8B3" w14:textId="77777777"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524E" w14:textId="77777777"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14:paraId="1B66B5B4" w14:textId="77777777"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7B57" w14:textId="77777777" w:rsidR="00FA0F4C" w:rsidRPr="00C30664" w:rsidRDefault="008D3C22" w:rsidP="00C30664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0064F859" wp14:editId="3C982987">
          <wp:simplePos x="0" y="0"/>
          <wp:positionH relativeFrom="column">
            <wp:posOffset>-323850</wp:posOffset>
          </wp:positionH>
          <wp:positionV relativeFrom="paragraph">
            <wp:posOffset>152400</wp:posOffset>
          </wp:positionV>
          <wp:extent cx="6551102" cy="1595637"/>
          <wp:effectExtent l="0" t="0" r="0" b="5080"/>
          <wp:wrapNone/>
          <wp:docPr id="60" name="Picture 60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 descr="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1102" cy="1595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22B30E7"/>
    <w:multiLevelType w:val="hybridMultilevel"/>
    <w:tmpl w:val="8E305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24845"/>
    <w:multiLevelType w:val="hybridMultilevel"/>
    <w:tmpl w:val="8E3055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B7E48"/>
    <w:multiLevelType w:val="hybridMultilevel"/>
    <w:tmpl w:val="8E3055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26549"/>
    <w:rsid w:val="0013099C"/>
    <w:rsid w:val="00141E79"/>
    <w:rsid w:val="001A7D31"/>
    <w:rsid w:val="001C2EE7"/>
    <w:rsid w:val="001C6A3F"/>
    <w:rsid w:val="001D17F3"/>
    <w:rsid w:val="001F6339"/>
    <w:rsid w:val="00215A09"/>
    <w:rsid w:val="00216529"/>
    <w:rsid w:val="00222A7F"/>
    <w:rsid w:val="00252E8D"/>
    <w:rsid w:val="00285C70"/>
    <w:rsid w:val="002966F7"/>
    <w:rsid w:val="002B163D"/>
    <w:rsid w:val="002C4302"/>
    <w:rsid w:val="002C7BDF"/>
    <w:rsid w:val="002F01D1"/>
    <w:rsid w:val="00306771"/>
    <w:rsid w:val="00374BF4"/>
    <w:rsid w:val="00396294"/>
    <w:rsid w:val="00396979"/>
    <w:rsid w:val="003E0BD7"/>
    <w:rsid w:val="0044383F"/>
    <w:rsid w:val="00446A00"/>
    <w:rsid w:val="00460A49"/>
    <w:rsid w:val="004664C6"/>
    <w:rsid w:val="00494B8E"/>
    <w:rsid w:val="0049566C"/>
    <w:rsid w:val="004A6F4B"/>
    <w:rsid w:val="004B6A7B"/>
    <w:rsid w:val="004C74B6"/>
    <w:rsid w:val="004F588F"/>
    <w:rsid w:val="005004A2"/>
    <w:rsid w:val="00513543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5F5419"/>
    <w:rsid w:val="00613D9E"/>
    <w:rsid w:val="00640C3D"/>
    <w:rsid w:val="00687C1C"/>
    <w:rsid w:val="00712163"/>
    <w:rsid w:val="007277BB"/>
    <w:rsid w:val="00765929"/>
    <w:rsid w:val="00766C11"/>
    <w:rsid w:val="007B544E"/>
    <w:rsid w:val="007C5959"/>
    <w:rsid w:val="007D6145"/>
    <w:rsid w:val="007D6D1E"/>
    <w:rsid w:val="007D7632"/>
    <w:rsid w:val="007D791E"/>
    <w:rsid w:val="007E41C2"/>
    <w:rsid w:val="007F0F3D"/>
    <w:rsid w:val="00801CA5"/>
    <w:rsid w:val="00806EBD"/>
    <w:rsid w:val="00822265"/>
    <w:rsid w:val="0084476C"/>
    <w:rsid w:val="00882C6F"/>
    <w:rsid w:val="008B3B40"/>
    <w:rsid w:val="008B72C9"/>
    <w:rsid w:val="008D344B"/>
    <w:rsid w:val="008D3C22"/>
    <w:rsid w:val="008E1D1D"/>
    <w:rsid w:val="008E61C6"/>
    <w:rsid w:val="00933ADF"/>
    <w:rsid w:val="00962592"/>
    <w:rsid w:val="009830D9"/>
    <w:rsid w:val="0099758F"/>
    <w:rsid w:val="009A3ACD"/>
    <w:rsid w:val="009B71E8"/>
    <w:rsid w:val="009C5261"/>
    <w:rsid w:val="009F7B64"/>
    <w:rsid w:val="00AA1890"/>
    <w:rsid w:val="00AA22C0"/>
    <w:rsid w:val="00AD24E8"/>
    <w:rsid w:val="00B2496C"/>
    <w:rsid w:val="00B947F7"/>
    <w:rsid w:val="00BB5673"/>
    <w:rsid w:val="00BC6027"/>
    <w:rsid w:val="00BE31BB"/>
    <w:rsid w:val="00BF0B1A"/>
    <w:rsid w:val="00BF564E"/>
    <w:rsid w:val="00C152FA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E4248"/>
    <w:rsid w:val="00D70551"/>
    <w:rsid w:val="00E0181A"/>
    <w:rsid w:val="00E7450D"/>
    <w:rsid w:val="00EB1792"/>
    <w:rsid w:val="00EC71EB"/>
    <w:rsid w:val="00ED06CA"/>
    <w:rsid w:val="00ED422E"/>
    <w:rsid w:val="00ED7B02"/>
    <w:rsid w:val="00F122B8"/>
    <w:rsid w:val="00F24709"/>
    <w:rsid w:val="00F43613"/>
    <w:rsid w:val="00F530D4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4:docId w14:val="535A9580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A2E23-B7FE-4B19-BFB5-3E95C13C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Cristina Ciupei</cp:lastModifiedBy>
  <cp:revision>4</cp:revision>
  <cp:lastPrinted>2015-12-10T06:00:00Z</cp:lastPrinted>
  <dcterms:created xsi:type="dcterms:W3CDTF">2022-03-03T13:50:00Z</dcterms:created>
  <dcterms:modified xsi:type="dcterms:W3CDTF">2022-03-03T13:54:00Z</dcterms:modified>
</cp:coreProperties>
</file>