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F16" w:rsidRDefault="00C90F16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99758F" w:rsidRDefault="0099758F" w:rsidP="00C90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A931E4" w:rsidRPr="002023B7" w:rsidRDefault="00A931E4" w:rsidP="00234CC7">
      <w:pPr>
        <w:spacing w:after="0" w:line="240" w:lineRule="auto"/>
        <w:rPr>
          <w:rFonts w:ascii="Times New Roman" w:eastAsia="Times New Roman" w:hAnsi="Times New Roman"/>
          <w:lang w:val="ro-RO"/>
        </w:rPr>
      </w:pPr>
      <w:r w:rsidRPr="002023B7">
        <w:rPr>
          <w:rFonts w:ascii="Times New Roman" w:eastAsia="Times New Roman" w:hAnsi="Times New Roman"/>
          <w:lang w:val="ro-RO"/>
        </w:rPr>
        <w:t>Anexa 4</w:t>
      </w:r>
    </w:p>
    <w:p w:rsidR="00A931E4" w:rsidRDefault="00A931E4" w:rsidP="00234CC7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  <w:r w:rsidRPr="002023B7">
        <w:rPr>
          <w:rFonts w:ascii="Times New Roman" w:eastAsia="Times New Roman" w:hAnsi="Times New Roman"/>
          <w:lang w:val="ro-RO"/>
        </w:rPr>
        <w:t>Model tabel nominal afișare rezultate</w:t>
      </w:r>
    </w:p>
    <w:p w:rsidR="00A931E4" w:rsidRPr="002023B7" w:rsidRDefault="00A931E4" w:rsidP="00234CC7">
      <w:pPr>
        <w:spacing w:after="0" w:line="240" w:lineRule="auto"/>
        <w:rPr>
          <w:rFonts w:ascii="Times New Roman" w:eastAsia="Times New Roman" w:hAnsi="Times New Roman"/>
          <w:lang w:val="ro-RO"/>
        </w:rPr>
      </w:pPr>
    </w:p>
    <w:p w:rsidR="00A931E4" w:rsidRPr="002023B7" w:rsidRDefault="00A931E4" w:rsidP="00234CC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Facultatea de Științe Politice, Administrative și ale Comunicării</w:t>
      </w:r>
    </w:p>
    <w:p w:rsidR="00A931E4" w:rsidRPr="002023B7" w:rsidRDefault="00A931E4" w:rsidP="00234CC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Programul de studiu: Comunicare și relații publice</w:t>
      </w:r>
    </w:p>
    <w:p w:rsidR="00A931E4" w:rsidRPr="002023B7" w:rsidRDefault="00A931E4" w:rsidP="00234CC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Forma de învățământ: la distanță</w:t>
      </w:r>
    </w:p>
    <w:p w:rsidR="00A931E4" w:rsidRDefault="00A931E4" w:rsidP="00234CC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Anul de studiu: I</w:t>
      </w:r>
      <w:r>
        <w:rPr>
          <w:rFonts w:ascii="Times New Roman" w:eastAsia="Times New Roman" w:hAnsi="Times New Roman"/>
          <w:b/>
          <w:lang w:val="ro-RO"/>
        </w:rPr>
        <w:t>II</w:t>
      </w:r>
    </w:p>
    <w:p w:rsidR="00A931E4" w:rsidRPr="002023B7" w:rsidRDefault="00A931E4" w:rsidP="00234CC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</w:p>
    <w:p w:rsidR="00A81978" w:rsidRDefault="00A81978" w:rsidP="00234CC7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</w:p>
    <w:p w:rsidR="00A931E4" w:rsidRPr="002023B7" w:rsidRDefault="00A931E4" w:rsidP="00234CC7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  <w:r w:rsidRPr="002023B7">
        <w:rPr>
          <w:rFonts w:ascii="Times New Roman" w:eastAsia="Times New Roman" w:hAnsi="Times New Roman"/>
          <w:lang w:val="ro-RO"/>
        </w:rPr>
        <w:t>TABEL NOMINAL</w:t>
      </w:r>
    </w:p>
    <w:p w:rsidR="00A931E4" w:rsidRPr="002023B7" w:rsidRDefault="00A931E4" w:rsidP="00234CC7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  <w:r w:rsidRPr="002023B7">
        <w:rPr>
          <w:rFonts w:ascii="Times New Roman" w:eastAsia="Times New Roman" w:hAnsi="Times New Roman"/>
          <w:lang w:val="ro-RO"/>
        </w:rPr>
        <w:t>cu studenții declarați Bursieri și potențiali bursieri</w:t>
      </w:r>
    </w:p>
    <w:p w:rsidR="00A931E4" w:rsidRDefault="00A931E4" w:rsidP="00A931E4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lang w:val="ro-RO"/>
        </w:rPr>
        <w:t xml:space="preserve">ai bursei de PERFORMANȚĂ pe </w:t>
      </w:r>
      <w:r w:rsidRPr="002023B7">
        <w:rPr>
          <w:rFonts w:ascii="Times New Roman" w:eastAsia="Times New Roman" w:hAnsi="Times New Roman"/>
          <w:b/>
          <w:lang w:val="ro-RO"/>
        </w:rPr>
        <w:t xml:space="preserve">semestrul </w:t>
      </w:r>
      <w:r w:rsidR="00A81978">
        <w:rPr>
          <w:rFonts w:ascii="Times New Roman" w:eastAsia="Times New Roman" w:hAnsi="Times New Roman"/>
          <w:b/>
          <w:lang w:val="ro-RO"/>
        </w:rPr>
        <w:t>I</w:t>
      </w:r>
      <w:r w:rsidRPr="002023B7">
        <w:rPr>
          <w:rFonts w:ascii="Times New Roman" w:eastAsia="Times New Roman" w:hAnsi="Times New Roman"/>
          <w:b/>
          <w:lang w:val="ro-RO"/>
        </w:rPr>
        <w:t>I, anul universitar 20</w:t>
      </w:r>
      <w:r>
        <w:rPr>
          <w:rFonts w:ascii="Times New Roman" w:eastAsia="Times New Roman" w:hAnsi="Times New Roman"/>
          <w:b/>
          <w:lang w:val="ro-RO"/>
        </w:rPr>
        <w:t>20-2021</w:t>
      </w:r>
    </w:p>
    <w:p w:rsidR="00A81978" w:rsidRDefault="00A81978" w:rsidP="00A931E4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4165"/>
        <w:gridCol w:w="2408"/>
      </w:tblGrid>
      <w:tr w:rsidR="005B4828" w:rsidRPr="005B4828" w:rsidTr="00A931E4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</w:t>
            </w:r>
          </w:p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6737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Numarul matricol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A931E4" w:rsidRPr="005B4828" w:rsidTr="00E429C4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E4" w:rsidRPr="00A931E4" w:rsidRDefault="00A931E4" w:rsidP="00A931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bookmarkStart w:id="0" w:name="_GoBack" w:colFirst="1" w:colLast="2"/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4" w:rsidRPr="00A931E4" w:rsidRDefault="00A931E4" w:rsidP="00A931E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A931E4">
              <w:rPr>
                <w:rFonts w:eastAsia="Times New Roman" w:cs="Calibri"/>
                <w:b/>
                <w:color w:val="000000"/>
              </w:rPr>
              <w:t>4306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E4" w:rsidRPr="00A81978" w:rsidRDefault="00A931E4" w:rsidP="00A9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A81978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Bursier*</w:t>
            </w:r>
          </w:p>
        </w:tc>
      </w:tr>
      <w:tr w:rsidR="00A931E4" w:rsidRPr="005B4828" w:rsidTr="00E429C4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E4" w:rsidRPr="00A931E4" w:rsidRDefault="00A931E4" w:rsidP="00A931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4" w:rsidRPr="00A931E4" w:rsidRDefault="00A931E4" w:rsidP="00A931E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A931E4">
              <w:rPr>
                <w:rFonts w:eastAsia="Times New Roman" w:cs="Calibri"/>
                <w:b/>
                <w:color w:val="000000"/>
              </w:rPr>
              <w:t>4336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E4" w:rsidRPr="00A81978" w:rsidRDefault="00A931E4" w:rsidP="00A9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A81978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Bursier*</w:t>
            </w:r>
          </w:p>
        </w:tc>
      </w:tr>
      <w:tr w:rsidR="00A931E4" w:rsidRPr="005B4828" w:rsidTr="00E429C4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E4" w:rsidRPr="00A931E4" w:rsidRDefault="00A931E4" w:rsidP="00A931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4" w:rsidRPr="00A931E4" w:rsidRDefault="00A931E4" w:rsidP="00A931E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A931E4">
              <w:rPr>
                <w:rFonts w:eastAsia="Times New Roman" w:cs="Calibri"/>
                <w:b/>
                <w:color w:val="000000"/>
              </w:rPr>
              <w:t>4350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E4" w:rsidRPr="00A81978" w:rsidRDefault="00A931E4" w:rsidP="00A9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A81978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Bursier*</w:t>
            </w:r>
          </w:p>
        </w:tc>
      </w:tr>
      <w:bookmarkEnd w:id="0"/>
      <w:tr w:rsidR="00A931E4" w:rsidRPr="005B4828" w:rsidTr="00E429C4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4" w:rsidRPr="00A931E4" w:rsidRDefault="00A931E4" w:rsidP="00A931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4" w:rsidRPr="00A931E4" w:rsidRDefault="00A931E4" w:rsidP="00A93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931E4">
              <w:rPr>
                <w:rFonts w:eastAsia="Times New Roman" w:cs="Calibri"/>
                <w:color w:val="000000"/>
              </w:rPr>
              <w:t>4344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4" w:rsidRPr="005B4828" w:rsidRDefault="00A931E4" w:rsidP="00A9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A931E4" w:rsidRPr="005B4828" w:rsidTr="00E429C4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4" w:rsidRPr="00A931E4" w:rsidRDefault="00A931E4" w:rsidP="00A931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4" w:rsidRPr="00A931E4" w:rsidRDefault="00A931E4" w:rsidP="00A93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931E4">
              <w:rPr>
                <w:rFonts w:eastAsia="Times New Roman" w:cs="Calibri"/>
                <w:color w:val="000000"/>
              </w:rPr>
              <w:t>4356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4" w:rsidRPr="005B4828" w:rsidRDefault="00A931E4" w:rsidP="00A9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A931E4" w:rsidRPr="005B4828" w:rsidTr="00E429C4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4" w:rsidRPr="00A931E4" w:rsidRDefault="00A931E4" w:rsidP="00A931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4" w:rsidRPr="00A931E4" w:rsidRDefault="00A931E4" w:rsidP="00A93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931E4">
              <w:rPr>
                <w:rFonts w:eastAsia="Times New Roman" w:cs="Calibri"/>
                <w:color w:val="000000"/>
              </w:rPr>
              <w:t>4332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4" w:rsidRPr="005B4828" w:rsidRDefault="00A931E4" w:rsidP="00A9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A931E4" w:rsidRPr="005B4828" w:rsidTr="00E429C4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4" w:rsidRPr="00A931E4" w:rsidRDefault="00A931E4" w:rsidP="00A931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4" w:rsidRPr="00A931E4" w:rsidRDefault="00A931E4" w:rsidP="00A93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931E4">
              <w:rPr>
                <w:rFonts w:eastAsia="Times New Roman" w:cs="Calibri"/>
                <w:color w:val="000000"/>
              </w:rPr>
              <w:t>4345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4" w:rsidRPr="005B4828" w:rsidRDefault="00A931E4" w:rsidP="00A9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A931E4" w:rsidRPr="005B4828" w:rsidTr="00E429C4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4" w:rsidRPr="00A931E4" w:rsidRDefault="00A931E4" w:rsidP="00A931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4" w:rsidRPr="00A931E4" w:rsidRDefault="00A931E4" w:rsidP="00A93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931E4">
              <w:rPr>
                <w:rFonts w:eastAsia="Times New Roman" w:cs="Calibri"/>
                <w:color w:val="000000"/>
              </w:rPr>
              <w:t>4351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4" w:rsidRPr="005B4828" w:rsidRDefault="00A931E4" w:rsidP="00A9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A931E4" w:rsidRPr="005B4828" w:rsidTr="00E429C4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4" w:rsidRPr="00A931E4" w:rsidRDefault="00A931E4" w:rsidP="00A931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4" w:rsidRPr="00A931E4" w:rsidRDefault="00A931E4" w:rsidP="00A93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931E4">
              <w:rPr>
                <w:rFonts w:eastAsia="Times New Roman" w:cs="Calibri"/>
                <w:color w:val="000000"/>
              </w:rPr>
              <w:t>4841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4" w:rsidRPr="005B4828" w:rsidRDefault="00A931E4" w:rsidP="00A9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A931E4" w:rsidRPr="005B4828" w:rsidTr="00E429C4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4" w:rsidRPr="00A931E4" w:rsidRDefault="00A931E4" w:rsidP="00A931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4" w:rsidRPr="00A931E4" w:rsidRDefault="00A931E4" w:rsidP="00A93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931E4">
              <w:rPr>
                <w:rFonts w:eastAsia="Times New Roman" w:cs="Calibri"/>
                <w:color w:val="000000"/>
              </w:rPr>
              <w:t>4569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4" w:rsidRPr="005B4828" w:rsidRDefault="00A931E4" w:rsidP="00A9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A931E4" w:rsidRPr="005B4828" w:rsidTr="00E429C4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4" w:rsidRPr="00A931E4" w:rsidRDefault="00A931E4" w:rsidP="00A931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4" w:rsidRPr="00A931E4" w:rsidRDefault="00A931E4" w:rsidP="00A93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931E4">
              <w:rPr>
                <w:rFonts w:eastAsia="Times New Roman" w:cs="Calibri"/>
                <w:color w:val="000000"/>
              </w:rPr>
              <w:t>4309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4" w:rsidRPr="005B4828" w:rsidRDefault="00A931E4" w:rsidP="00A9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A931E4" w:rsidRPr="005B4828" w:rsidTr="00E429C4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4" w:rsidRPr="00A931E4" w:rsidRDefault="00A931E4" w:rsidP="00A931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4" w:rsidRPr="00A931E4" w:rsidRDefault="00A931E4" w:rsidP="00A93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931E4">
              <w:rPr>
                <w:rFonts w:eastAsia="Times New Roman" w:cs="Calibri"/>
                <w:color w:val="000000"/>
              </w:rPr>
              <w:t>4330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4" w:rsidRPr="005B4828" w:rsidRDefault="00A931E4" w:rsidP="00A9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A931E4" w:rsidRPr="005B4828" w:rsidTr="00E429C4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4" w:rsidRPr="00A931E4" w:rsidRDefault="00A931E4" w:rsidP="00A931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4" w:rsidRPr="00A931E4" w:rsidRDefault="00A931E4" w:rsidP="00A93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931E4">
              <w:rPr>
                <w:rFonts w:eastAsia="Times New Roman" w:cs="Calibri"/>
                <w:color w:val="000000"/>
              </w:rPr>
              <w:t>4340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4" w:rsidRPr="005B4828" w:rsidRDefault="00A931E4" w:rsidP="00A9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A931E4" w:rsidRPr="005B4828" w:rsidTr="00E429C4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4" w:rsidRPr="00A931E4" w:rsidRDefault="00A931E4" w:rsidP="00A931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4" w:rsidRPr="00A931E4" w:rsidRDefault="00A931E4" w:rsidP="00A93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931E4">
              <w:rPr>
                <w:rFonts w:eastAsia="Times New Roman" w:cs="Calibri"/>
                <w:color w:val="000000"/>
              </w:rPr>
              <w:t>4299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4" w:rsidRPr="005B4828" w:rsidRDefault="00A931E4" w:rsidP="00A9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A931E4" w:rsidRPr="005B4828" w:rsidTr="00E429C4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4" w:rsidRPr="00A931E4" w:rsidRDefault="00A931E4" w:rsidP="00A931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4" w:rsidRPr="00A931E4" w:rsidRDefault="00A931E4" w:rsidP="00A93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931E4">
              <w:rPr>
                <w:rFonts w:eastAsia="Times New Roman" w:cs="Calibri"/>
                <w:color w:val="000000"/>
              </w:rPr>
              <w:t>4354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4" w:rsidRPr="005B4828" w:rsidRDefault="00A931E4" w:rsidP="00A9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A931E4" w:rsidRPr="005B4828" w:rsidTr="00E429C4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4" w:rsidRPr="00A931E4" w:rsidRDefault="00A931E4" w:rsidP="00A931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4" w:rsidRPr="00A931E4" w:rsidRDefault="00A931E4" w:rsidP="00A93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931E4">
              <w:rPr>
                <w:rFonts w:eastAsia="Times New Roman" w:cs="Calibri"/>
                <w:color w:val="000000"/>
              </w:rPr>
              <w:t>4304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4" w:rsidRPr="005B4828" w:rsidRDefault="00A931E4" w:rsidP="00A9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A931E4" w:rsidRPr="005B4828" w:rsidTr="00E429C4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4" w:rsidRPr="00A931E4" w:rsidRDefault="00A931E4" w:rsidP="00A931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4" w:rsidRPr="00A931E4" w:rsidRDefault="00A931E4" w:rsidP="00A93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931E4">
              <w:rPr>
                <w:rFonts w:eastAsia="Times New Roman" w:cs="Calibri"/>
                <w:color w:val="000000"/>
              </w:rPr>
              <w:t>4184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4" w:rsidRPr="005B4828" w:rsidRDefault="00A931E4" w:rsidP="00A9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A931E4" w:rsidRPr="005B4828" w:rsidTr="00E429C4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4" w:rsidRPr="00A931E4" w:rsidRDefault="00A931E4" w:rsidP="00A931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4" w:rsidRPr="00A931E4" w:rsidRDefault="00A931E4" w:rsidP="00A93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931E4">
              <w:rPr>
                <w:rFonts w:eastAsia="Times New Roman" w:cs="Calibri"/>
                <w:color w:val="000000"/>
              </w:rPr>
              <w:t>4318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4" w:rsidRPr="005B4828" w:rsidRDefault="00A931E4" w:rsidP="00A9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A931E4" w:rsidRPr="005B4828" w:rsidTr="00E429C4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4" w:rsidRPr="00A931E4" w:rsidRDefault="00A931E4" w:rsidP="00A931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4" w:rsidRPr="00A931E4" w:rsidRDefault="00A931E4" w:rsidP="00A93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931E4">
              <w:rPr>
                <w:rFonts w:eastAsia="Times New Roman" w:cs="Calibri"/>
                <w:color w:val="000000"/>
              </w:rPr>
              <w:t>4323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4" w:rsidRPr="005B4828" w:rsidRDefault="00A931E4" w:rsidP="00A9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A931E4" w:rsidRPr="005B4828" w:rsidTr="00E429C4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4" w:rsidRPr="00A931E4" w:rsidRDefault="00A931E4" w:rsidP="00A931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4" w:rsidRPr="00A931E4" w:rsidRDefault="00A931E4" w:rsidP="00A93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931E4">
              <w:rPr>
                <w:rFonts w:eastAsia="Times New Roman" w:cs="Calibri"/>
                <w:color w:val="000000"/>
              </w:rPr>
              <w:t>4571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4" w:rsidRPr="005B4828" w:rsidRDefault="00A931E4" w:rsidP="00A9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A931E4" w:rsidRPr="005B4828" w:rsidTr="00E429C4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4" w:rsidRPr="00A931E4" w:rsidRDefault="00A931E4" w:rsidP="00A931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4" w:rsidRPr="00A931E4" w:rsidRDefault="00A931E4" w:rsidP="00A93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931E4">
              <w:rPr>
                <w:rFonts w:eastAsia="Times New Roman" w:cs="Calibri"/>
                <w:color w:val="000000"/>
              </w:rPr>
              <w:t>4358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4" w:rsidRPr="005B4828" w:rsidRDefault="00A931E4" w:rsidP="00A9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A931E4" w:rsidRPr="005B4828" w:rsidTr="00E429C4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4" w:rsidRPr="00A931E4" w:rsidRDefault="00A931E4" w:rsidP="00A931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4" w:rsidRPr="00A931E4" w:rsidRDefault="00A931E4" w:rsidP="00A93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931E4">
              <w:rPr>
                <w:rFonts w:eastAsia="Times New Roman" w:cs="Calibri"/>
                <w:color w:val="000000"/>
              </w:rPr>
              <w:t>4377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4" w:rsidRPr="005B4828" w:rsidRDefault="00A931E4" w:rsidP="00A9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A931E4" w:rsidRPr="005B4828" w:rsidTr="00E429C4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4" w:rsidRPr="00A931E4" w:rsidRDefault="00A931E4" w:rsidP="00A931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4" w:rsidRPr="00A931E4" w:rsidRDefault="00A931E4" w:rsidP="00A93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931E4">
              <w:rPr>
                <w:rFonts w:eastAsia="Times New Roman" w:cs="Calibri"/>
                <w:color w:val="000000"/>
              </w:rPr>
              <w:t>4348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4" w:rsidRPr="005B4828" w:rsidRDefault="00A931E4" w:rsidP="00A9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A931E4" w:rsidRPr="005B4828" w:rsidTr="00E429C4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4" w:rsidRPr="00A931E4" w:rsidRDefault="00A931E4" w:rsidP="00A931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4" w:rsidRPr="00A931E4" w:rsidRDefault="00A931E4" w:rsidP="00A93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931E4">
              <w:rPr>
                <w:rFonts w:eastAsia="Times New Roman" w:cs="Calibri"/>
                <w:color w:val="000000"/>
              </w:rPr>
              <w:t>4314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4" w:rsidRPr="005B4828" w:rsidRDefault="00A931E4" w:rsidP="00A9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A931E4" w:rsidRPr="005B4828" w:rsidTr="00E429C4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4" w:rsidRPr="00A931E4" w:rsidRDefault="00A931E4" w:rsidP="00A931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4" w:rsidRPr="00A931E4" w:rsidRDefault="00A931E4" w:rsidP="00A93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931E4">
              <w:rPr>
                <w:rFonts w:eastAsia="Times New Roman" w:cs="Calibri"/>
                <w:color w:val="000000"/>
              </w:rPr>
              <w:t>4293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4" w:rsidRPr="005B4828" w:rsidRDefault="00A931E4" w:rsidP="00A9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A931E4" w:rsidRPr="005B4828" w:rsidTr="00E429C4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4" w:rsidRPr="00A931E4" w:rsidRDefault="00A931E4" w:rsidP="00A931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4" w:rsidRPr="00A931E4" w:rsidRDefault="00A931E4" w:rsidP="00A93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931E4">
              <w:rPr>
                <w:rFonts w:eastAsia="Times New Roman" w:cs="Calibri"/>
                <w:color w:val="000000"/>
              </w:rPr>
              <w:t>4840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4" w:rsidRPr="005B4828" w:rsidRDefault="00A931E4" w:rsidP="00A9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A931E4" w:rsidRPr="005B4828" w:rsidTr="00E429C4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4" w:rsidRPr="00A931E4" w:rsidRDefault="00A931E4" w:rsidP="00A931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4" w:rsidRPr="00A931E4" w:rsidRDefault="00A931E4" w:rsidP="00A93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931E4">
              <w:rPr>
                <w:rFonts w:eastAsia="Times New Roman" w:cs="Calibri"/>
                <w:color w:val="000000"/>
              </w:rPr>
              <w:t>4294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4" w:rsidRPr="005B4828" w:rsidRDefault="00A931E4" w:rsidP="00A9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A931E4" w:rsidRPr="005B4828" w:rsidTr="00E429C4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4" w:rsidRPr="00A931E4" w:rsidRDefault="00A931E4" w:rsidP="00A931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4" w:rsidRPr="00A931E4" w:rsidRDefault="00A931E4" w:rsidP="00A93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931E4">
              <w:rPr>
                <w:rFonts w:eastAsia="Times New Roman" w:cs="Calibri"/>
                <w:color w:val="000000"/>
              </w:rPr>
              <w:t>4303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4" w:rsidRPr="005B4828" w:rsidRDefault="00A931E4" w:rsidP="00A9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A931E4" w:rsidRPr="005B4828" w:rsidTr="00E429C4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4" w:rsidRPr="00A931E4" w:rsidRDefault="00A931E4" w:rsidP="00A931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4" w:rsidRPr="00A931E4" w:rsidRDefault="00A931E4" w:rsidP="00A93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931E4">
              <w:rPr>
                <w:rFonts w:eastAsia="Times New Roman" w:cs="Calibri"/>
                <w:color w:val="000000"/>
              </w:rPr>
              <w:t>4326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4" w:rsidRPr="005B4828" w:rsidRDefault="00A931E4" w:rsidP="00A9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A931E4" w:rsidRPr="005B4828" w:rsidTr="00E429C4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4" w:rsidRPr="00A931E4" w:rsidRDefault="00A931E4" w:rsidP="00A931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4" w:rsidRPr="00A931E4" w:rsidRDefault="00A931E4" w:rsidP="00A93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931E4">
              <w:rPr>
                <w:rFonts w:eastAsia="Times New Roman" w:cs="Calibri"/>
                <w:color w:val="000000"/>
              </w:rPr>
              <w:t>4298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4" w:rsidRPr="005B4828" w:rsidRDefault="00A931E4" w:rsidP="00A9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A931E4" w:rsidRPr="005B4828" w:rsidTr="00E429C4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4" w:rsidRPr="00A931E4" w:rsidRDefault="00A931E4" w:rsidP="00A931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4" w:rsidRPr="00A931E4" w:rsidRDefault="00A931E4" w:rsidP="00A93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931E4">
              <w:rPr>
                <w:rFonts w:eastAsia="Times New Roman" w:cs="Calibri"/>
                <w:color w:val="000000"/>
              </w:rPr>
              <w:t>4359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4" w:rsidRPr="005B4828" w:rsidRDefault="00A931E4" w:rsidP="00A9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A931E4" w:rsidRPr="005B4828" w:rsidTr="00E429C4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4" w:rsidRPr="00A931E4" w:rsidRDefault="00A931E4" w:rsidP="00A931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4" w:rsidRPr="00A931E4" w:rsidRDefault="00A931E4" w:rsidP="00A93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931E4">
              <w:rPr>
                <w:rFonts w:eastAsia="Times New Roman" w:cs="Calibri"/>
                <w:color w:val="000000"/>
              </w:rPr>
              <w:t>4289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4" w:rsidRPr="005B4828" w:rsidRDefault="00A931E4" w:rsidP="00A9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A931E4" w:rsidRPr="005B4828" w:rsidTr="00E429C4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4" w:rsidRPr="00A931E4" w:rsidRDefault="00A931E4" w:rsidP="00A931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4" w:rsidRPr="00A931E4" w:rsidRDefault="00A931E4" w:rsidP="00A93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931E4">
              <w:rPr>
                <w:rFonts w:eastAsia="Times New Roman" w:cs="Calibri"/>
                <w:color w:val="000000"/>
              </w:rPr>
              <w:t>4297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4" w:rsidRPr="005B4828" w:rsidRDefault="00A931E4" w:rsidP="00A93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</w:tbl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* Calitatea de bursier este condiționată de obligativitatea depunerii documentelor, pe bază de semnătură proprie și în termenul prevăzut de prezenta Metodologie</w:t>
      </w: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sectPr w:rsidR="005B4828" w:rsidRPr="005B4828" w:rsidSect="00460A49">
      <w:headerReference w:type="default" r:id="rId8"/>
      <w:footerReference w:type="default" r:id="rId9"/>
      <w:pgSz w:w="11907" w:h="16839" w:code="9"/>
      <w:pgMar w:top="380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551" w:rsidRDefault="00D70551" w:rsidP="00FA0F4C">
      <w:pPr>
        <w:spacing w:after="0" w:line="240" w:lineRule="auto"/>
      </w:pPr>
      <w:r>
        <w:separator/>
      </w:r>
    </w:p>
  </w:endnote>
  <w:endnote w:type="continuationSeparator" w:id="0">
    <w:p w:rsidR="00D70551" w:rsidRDefault="00D70551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39" w:rsidRDefault="00CA54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CihwIAABE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" stroked="f">
              <v:textbox>
                <w:txbxContent>
                  <w:p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551" w:rsidRDefault="00D70551" w:rsidP="00FA0F4C">
      <w:pPr>
        <w:spacing w:after="0" w:line="240" w:lineRule="auto"/>
      </w:pPr>
      <w:r>
        <w:separator/>
      </w:r>
    </w:p>
  </w:footnote>
  <w:footnote w:type="continuationSeparator" w:id="0">
    <w:p w:rsidR="00D70551" w:rsidRDefault="00D70551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F4C" w:rsidRPr="00C30664" w:rsidRDefault="00C30664" w:rsidP="00C3066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CEA728" wp14:editId="41EF97E7">
          <wp:simplePos x="0" y="0"/>
          <wp:positionH relativeFrom="margin">
            <wp:align>center</wp:align>
          </wp:positionH>
          <wp:positionV relativeFrom="paragraph">
            <wp:posOffset>123825</wp:posOffset>
          </wp:positionV>
          <wp:extent cx="6791960" cy="1687830"/>
          <wp:effectExtent l="0" t="0" r="8890" b="7620"/>
          <wp:wrapTight wrapText="bothSides">
            <wp:wrapPolygon edited="0">
              <wp:start x="0" y="0"/>
              <wp:lineTo x="0" y="21454"/>
              <wp:lineTo x="21568" y="21454"/>
              <wp:lineTo x="21568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960" cy="168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7E875043"/>
    <w:multiLevelType w:val="hybridMultilevel"/>
    <w:tmpl w:val="D3DAC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C"/>
    <w:rsid w:val="00005349"/>
    <w:rsid w:val="000401B7"/>
    <w:rsid w:val="000462AC"/>
    <w:rsid w:val="000A0378"/>
    <w:rsid w:val="000C3E2D"/>
    <w:rsid w:val="000E13AA"/>
    <w:rsid w:val="000E2818"/>
    <w:rsid w:val="000E4149"/>
    <w:rsid w:val="00111702"/>
    <w:rsid w:val="00117FE0"/>
    <w:rsid w:val="0013099C"/>
    <w:rsid w:val="001A7D31"/>
    <w:rsid w:val="001C2EE7"/>
    <w:rsid w:val="001C6A3F"/>
    <w:rsid w:val="001D17F3"/>
    <w:rsid w:val="001F2E1E"/>
    <w:rsid w:val="001F6339"/>
    <w:rsid w:val="00216529"/>
    <w:rsid w:val="00222A7F"/>
    <w:rsid w:val="00252E8D"/>
    <w:rsid w:val="00285C70"/>
    <w:rsid w:val="002966F7"/>
    <w:rsid w:val="002C4302"/>
    <w:rsid w:val="002C7BDF"/>
    <w:rsid w:val="002F01D1"/>
    <w:rsid w:val="00374BF4"/>
    <w:rsid w:val="00396294"/>
    <w:rsid w:val="00396979"/>
    <w:rsid w:val="003E0BD7"/>
    <w:rsid w:val="0044383F"/>
    <w:rsid w:val="00446A00"/>
    <w:rsid w:val="00460A49"/>
    <w:rsid w:val="004664C6"/>
    <w:rsid w:val="00494B8E"/>
    <w:rsid w:val="0049566C"/>
    <w:rsid w:val="004A6F4B"/>
    <w:rsid w:val="004B6A7B"/>
    <w:rsid w:val="004F588F"/>
    <w:rsid w:val="005004A2"/>
    <w:rsid w:val="00513543"/>
    <w:rsid w:val="00567373"/>
    <w:rsid w:val="00580C9D"/>
    <w:rsid w:val="00581E3C"/>
    <w:rsid w:val="00582328"/>
    <w:rsid w:val="005A6B05"/>
    <w:rsid w:val="005B4828"/>
    <w:rsid w:val="005B758E"/>
    <w:rsid w:val="005C397F"/>
    <w:rsid w:val="005E1A4E"/>
    <w:rsid w:val="005F5419"/>
    <w:rsid w:val="00613D9E"/>
    <w:rsid w:val="00640C3D"/>
    <w:rsid w:val="00687C1C"/>
    <w:rsid w:val="00712163"/>
    <w:rsid w:val="007277BB"/>
    <w:rsid w:val="00765929"/>
    <w:rsid w:val="00766C11"/>
    <w:rsid w:val="007B544E"/>
    <w:rsid w:val="007C5959"/>
    <w:rsid w:val="007D6D1E"/>
    <w:rsid w:val="007D7632"/>
    <w:rsid w:val="007D791E"/>
    <w:rsid w:val="007E41C2"/>
    <w:rsid w:val="007F0F3D"/>
    <w:rsid w:val="00801CA5"/>
    <w:rsid w:val="00822265"/>
    <w:rsid w:val="0084476C"/>
    <w:rsid w:val="00882C6F"/>
    <w:rsid w:val="008B3B40"/>
    <w:rsid w:val="008B72C9"/>
    <w:rsid w:val="008D344B"/>
    <w:rsid w:val="008E1D1D"/>
    <w:rsid w:val="008E61C6"/>
    <w:rsid w:val="00962592"/>
    <w:rsid w:val="009830D9"/>
    <w:rsid w:val="0099758F"/>
    <w:rsid w:val="009A3ACD"/>
    <w:rsid w:val="009B71E8"/>
    <w:rsid w:val="009C5261"/>
    <w:rsid w:val="009F7B64"/>
    <w:rsid w:val="00A81978"/>
    <w:rsid w:val="00A931E4"/>
    <w:rsid w:val="00AA1890"/>
    <w:rsid w:val="00AA22C0"/>
    <w:rsid w:val="00AD24E8"/>
    <w:rsid w:val="00B2496C"/>
    <w:rsid w:val="00B947F7"/>
    <w:rsid w:val="00BB5673"/>
    <w:rsid w:val="00BC6027"/>
    <w:rsid w:val="00BF0B1A"/>
    <w:rsid w:val="00BF564E"/>
    <w:rsid w:val="00C152FA"/>
    <w:rsid w:val="00C30664"/>
    <w:rsid w:val="00C31331"/>
    <w:rsid w:val="00C32A32"/>
    <w:rsid w:val="00C638F4"/>
    <w:rsid w:val="00C64EF3"/>
    <w:rsid w:val="00C90F16"/>
    <w:rsid w:val="00CA3C8F"/>
    <w:rsid w:val="00CA5467"/>
    <w:rsid w:val="00CA7CC0"/>
    <w:rsid w:val="00CE4248"/>
    <w:rsid w:val="00D70551"/>
    <w:rsid w:val="00E0181A"/>
    <w:rsid w:val="00E7450D"/>
    <w:rsid w:val="00EB1792"/>
    <w:rsid w:val="00EC71EB"/>
    <w:rsid w:val="00ED06CA"/>
    <w:rsid w:val="00ED422E"/>
    <w:rsid w:val="00ED7B02"/>
    <w:rsid w:val="00F122B8"/>
    <w:rsid w:val="00F24709"/>
    <w:rsid w:val="00F530D4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E991C-1C37-48DA-99DD-01E5DC64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Tabita Hortensia Cadar</cp:lastModifiedBy>
  <cp:revision>23</cp:revision>
  <cp:lastPrinted>2015-12-10T06:00:00Z</cp:lastPrinted>
  <dcterms:created xsi:type="dcterms:W3CDTF">2015-10-05T03:10:00Z</dcterms:created>
  <dcterms:modified xsi:type="dcterms:W3CDTF">2021-06-23T11:38:00Z</dcterms:modified>
</cp:coreProperties>
</file>