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AF600" w14:textId="29E140E0" w:rsidR="00CA5E2A" w:rsidRDefault="00CA5E2A" w:rsidP="00CA5E2A">
      <w:pPr>
        <w:keepNext/>
        <w:keepLines/>
        <w:spacing w:before="200" w:line="276" w:lineRule="auto"/>
        <w:ind w:left="720" w:firstLine="720"/>
        <w:jc w:val="right"/>
        <w:outlineLvl w:val="4"/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>Nr</w:t>
      </w:r>
      <w:proofErr w:type="spellEnd"/>
      <w:r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 xml:space="preserve">. </w:t>
      </w:r>
      <w:r w:rsidR="00404FBD"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 xml:space="preserve">74 </w:t>
      </w:r>
      <w:r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>/</w:t>
      </w:r>
      <w:r w:rsidR="00404FBD"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 xml:space="preserve"> 25</w:t>
      </w:r>
      <w:r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>.0</w:t>
      </w:r>
      <w:r w:rsidR="00A15DA8"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>2</w:t>
      </w:r>
      <w:r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>.2021</w:t>
      </w:r>
    </w:p>
    <w:p w14:paraId="4C609F66" w14:textId="77777777" w:rsidR="00CA5E2A" w:rsidRDefault="00CA5E2A" w:rsidP="00B06BB4">
      <w:pPr>
        <w:keepNext/>
        <w:keepLines/>
        <w:spacing w:before="200" w:line="276" w:lineRule="auto"/>
        <w:ind w:left="720" w:firstLine="720"/>
        <w:outlineLvl w:val="4"/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</w:pPr>
    </w:p>
    <w:p w14:paraId="707C4DA1" w14:textId="5B6258C0" w:rsidR="00B06BB4" w:rsidRPr="00B06BB4" w:rsidRDefault="00B06BB4" w:rsidP="00B06BB4">
      <w:pPr>
        <w:keepNext/>
        <w:keepLines/>
        <w:spacing w:before="200" w:line="276" w:lineRule="auto"/>
        <w:ind w:left="720" w:firstLine="720"/>
        <w:outlineLvl w:val="4"/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</w:pPr>
      <w:r w:rsidRPr="00B06BB4"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 xml:space="preserve">CĂTRE </w:t>
      </w:r>
    </w:p>
    <w:p w14:paraId="6BBB1498" w14:textId="77777777" w:rsidR="00B06BB4" w:rsidRPr="00B06BB4" w:rsidRDefault="00B06BB4" w:rsidP="00B06BB4">
      <w:pPr>
        <w:spacing w:line="240" w:lineRule="auto"/>
        <w:rPr>
          <w:rFonts w:ascii="Times New Roman" w:eastAsia="Times New Roman" w:hAnsi="Times New Roman"/>
          <w:b/>
          <w:sz w:val="24"/>
          <w:szCs w:val="20"/>
        </w:rPr>
      </w:pP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  <w:t xml:space="preserve">RECTORATUL UNIVERSITĂŢII </w:t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</w:p>
    <w:p w14:paraId="0311F5D9" w14:textId="77777777" w:rsidR="00B06BB4" w:rsidRPr="00B06BB4" w:rsidRDefault="00B06BB4" w:rsidP="00B06BB4">
      <w:pPr>
        <w:spacing w:line="240" w:lineRule="auto"/>
        <w:ind w:left="2820" w:firstLine="720"/>
        <w:rPr>
          <w:rFonts w:ascii="Times New Roman" w:eastAsia="Times New Roman" w:hAnsi="Times New Roman"/>
          <w:b/>
          <w:sz w:val="24"/>
          <w:szCs w:val="20"/>
        </w:rPr>
      </w:pPr>
      <w:r w:rsidRPr="00B06BB4">
        <w:rPr>
          <w:rFonts w:ascii="Times New Roman" w:eastAsia="Times New Roman" w:hAnsi="Times New Roman"/>
          <w:b/>
          <w:sz w:val="24"/>
          <w:szCs w:val="20"/>
        </w:rPr>
        <w:t>“BABEŞ-BOLYAI” CLUJ-NAPOCA</w:t>
      </w:r>
    </w:p>
    <w:p w14:paraId="6311253A" w14:textId="77777777" w:rsidR="00B06BB4" w:rsidRPr="00B06BB4" w:rsidRDefault="00B06BB4" w:rsidP="00B06BB4">
      <w:pPr>
        <w:rPr>
          <w:rFonts w:ascii="Times New Roman" w:eastAsia="Times New Roman" w:hAnsi="Times New Roman"/>
          <w:b/>
          <w:sz w:val="24"/>
          <w:szCs w:val="20"/>
        </w:rPr>
      </w:pPr>
    </w:p>
    <w:p w14:paraId="23CE0009" w14:textId="55B33EE2" w:rsidR="00B06BB4" w:rsidRPr="00B06BB4" w:rsidRDefault="00B06BB4" w:rsidP="00B06BB4">
      <w:pPr>
        <w:rPr>
          <w:rFonts w:ascii="Times New Roman" w:eastAsia="Times New Roman" w:hAnsi="Times New Roman"/>
          <w:sz w:val="24"/>
          <w:szCs w:val="20"/>
        </w:rPr>
      </w:pP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Prin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prezenta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vă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aducem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la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cunoştinţă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datele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de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susţinere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a </w:t>
      </w:r>
      <w:proofErr w:type="spellStart"/>
      <w:r w:rsidRPr="00B06BB4">
        <w:rPr>
          <w:rFonts w:ascii="Times New Roman" w:eastAsia="Times New Roman" w:hAnsi="Times New Roman"/>
          <w:b/>
          <w:sz w:val="24"/>
          <w:szCs w:val="20"/>
        </w:rPr>
        <w:t>disertaţiei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din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sesiunea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r w:rsidR="00C611CE">
        <w:rPr>
          <w:rFonts w:ascii="Times New Roman" w:eastAsia="Times New Roman" w:hAnsi="Times New Roman"/>
          <w:b/>
          <w:sz w:val="24"/>
          <w:szCs w:val="20"/>
        </w:rPr>
        <w:t>I</w:t>
      </w:r>
      <w:r w:rsidR="00A15DA8">
        <w:rPr>
          <w:rFonts w:ascii="Times New Roman" w:eastAsia="Times New Roman" w:hAnsi="Times New Roman"/>
          <w:b/>
          <w:sz w:val="24"/>
          <w:szCs w:val="20"/>
        </w:rPr>
        <w:t>UNI</w:t>
      </w:r>
      <w:r w:rsidR="00C611CE">
        <w:rPr>
          <w:rFonts w:ascii="Times New Roman" w:eastAsia="Times New Roman" w:hAnsi="Times New Roman"/>
          <w:b/>
          <w:sz w:val="24"/>
          <w:szCs w:val="20"/>
        </w:rPr>
        <w:t>E 2021</w:t>
      </w:r>
      <w:r w:rsidRPr="00B06BB4">
        <w:rPr>
          <w:rFonts w:ascii="Times New Roman" w:eastAsia="Times New Roman" w:hAnsi="Times New Roman"/>
          <w:sz w:val="24"/>
          <w:szCs w:val="20"/>
        </w:rPr>
        <w:t>.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940"/>
        <w:gridCol w:w="1350"/>
      </w:tblGrid>
      <w:tr w:rsidR="00CA5E2A" w:rsidRPr="00CA5E2A" w14:paraId="668C2A76" w14:textId="77777777" w:rsidTr="008C0CAB">
        <w:tc>
          <w:tcPr>
            <w:tcW w:w="738" w:type="dxa"/>
          </w:tcPr>
          <w:p w14:paraId="30E41B35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9F49419" w14:textId="77777777" w:rsidR="009842A3" w:rsidRPr="00404FBD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Administraţie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(lb.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engleză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1350" w:type="dxa"/>
          </w:tcPr>
          <w:p w14:paraId="76E266BC" w14:textId="757F5B11" w:rsidR="009842A3" w:rsidRPr="00404FBD" w:rsidRDefault="00CA064F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CA064F" w:rsidRPr="00CA5E2A" w14:paraId="4D31D86F" w14:textId="77777777" w:rsidTr="008C0CAB">
        <w:tc>
          <w:tcPr>
            <w:tcW w:w="738" w:type="dxa"/>
          </w:tcPr>
          <w:p w14:paraId="2A45EDED" w14:textId="77777777" w:rsidR="00CA064F" w:rsidRPr="00CA5E2A" w:rsidRDefault="00CA064F" w:rsidP="00CA064F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57C556A4" w14:textId="77777777" w:rsidR="00CA064F" w:rsidRPr="00404FBD" w:rsidRDefault="00CA064F" w:rsidP="00CA064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Administraţie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(lb.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română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) IF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350" w:type="dxa"/>
          </w:tcPr>
          <w:p w14:paraId="4899BE99" w14:textId="616B3E3E" w:rsidR="00CA064F" w:rsidRPr="00404FBD" w:rsidRDefault="00CA064F" w:rsidP="00CA064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D7441" w:rsidRPr="00CA5E2A" w14:paraId="330F41E0" w14:textId="77777777" w:rsidTr="008C0CAB">
        <w:tc>
          <w:tcPr>
            <w:tcW w:w="738" w:type="dxa"/>
          </w:tcPr>
          <w:p w14:paraId="275D00B5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5F0F925" w14:textId="3CF43AB6" w:rsidR="00ED7441" w:rsidRPr="00404FBD" w:rsidRDefault="00ED7441" w:rsidP="00ED744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Administratie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public</w:t>
            </w:r>
            <w:r w:rsidRPr="00404FBD"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>ă</w:t>
            </w:r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europeană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Reșița</w:t>
            </w:r>
            <w:proofErr w:type="spellEnd"/>
          </w:p>
        </w:tc>
        <w:tc>
          <w:tcPr>
            <w:tcW w:w="1350" w:type="dxa"/>
          </w:tcPr>
          <w:p w14:paraId="7892CEAA" w14:textId="7F46B325" w:rsidR="00ED7441" w:rsidRPr="00404FBD" w:rsidRDefault="00ED7441" w:rsidP="00ED74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D7441" w:rsidRPr="00CA5E2A" w14:paraId="017F231E" w14:textId="77777777" w:rsidTr="008C0CAB">
        <w:tc>
          <w:tcPr>
            <w:tcW w:w="738" w:type="dxa"/>
          </w:tcPr>
          <w:p w14:paraId="0C4906E6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89A6099" w14:textId="77777777" w:rsidR="00ED7441" w:rsidRPr="00404FBD" w:rsidRDefault="00ED7441" w:rsidP="00ED744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institutiilor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non-profit</w:t>
            </w:r>
          </w:p>
        </w:tc>
        <w:tc>
          <w:tcPr>
            <w:tcW w:w="1350" w:type="dxa"/>
          </w:tcPr>
          <w:p w14:paraId="0578AC85" w14:textId="2B7C9529" w:rsidR="00ED7441" w:rsidRPr="00404FBD" w:rsidRDefault="00ED7441" w:rsidP="00ED74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D7441" w:rsidRPr="00CA5E2A" w14:paraId="7D4D17C4" w14:textId="77777777" w:rsidTr="008C0CAB">
        <w:tc>
          <w:tcPr>
            <w:tcW w:w="738" w:type="dxa"/>
          </w:tcPr>
          <w:p w14:paraId="0572DD3D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229E2E80" w14:textId="77777777" w:rsidR="00ED7441" w:rsidRPr="00404FBD" w:rsidRDefault="00ED7441" w:rsidP="00ED744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proiectelor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sfera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administrației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</w:p>
        </w:tc>
        <w:tc>
          <w:tcPr>
            <w:tcW w:w="1350" w:type="dxa"/>
          </w:tcPr>
          <w:p w14:paraId="296AB276" w14:textId="09E36003" w:rsidR="00ED7441" w:rsidRPr="00404FBD" w:rsidRDefault="00ED7441" w:rsidP="00ED74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D7441" w:rsidRPr="00CA5E2A" w14:paraId="7B6CB525" w14:textId="77777777" w:rsidTr="008C0CAB">
        <w:tc>
          <w:tcPr>
            <w:tcW w:w="738" w:type="dxa"/>
          </w:tcPr>
          <w:p w14:paraId="1195B9EC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80A4A68" w14:textId="77777777" w:rsidR="00ED7441" w:rsidRPr="00404FBD" w:rsidRDefault="00ED7441" w:rsidP="00ED744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resurselor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umane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sectorul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public</w:t>
            </w:r>
          </w:p>
        </w:tc>
        <w:tc>
          <w:tcPr>
            <w:tcW w:w="1350" w:type="dxa"/>
          </w:tcPr>
          <w:p w14:paraId="7DD5500B" w14:textId="22A0899C" w:rsidR="00ED7441" w:rsidRPr="00404FBD" w:rsidRDefault="00ED7441" w:rsidP="00ED74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D7441" w:rsidRPr="00CA5E2A" w14:paraId="5E0A8643" w14:textId="77777777" w:rsidTr="008C0CAB">
        <w:tc>
          <w:tcPr>
            <w:tcW w:w="738" w:type="dxa"/>
          </w:tcPr>
          <w:p w14:paraId="146E5616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7E95764" w14:textId="77777777" w:rsidR="00ED7441" w:rsidRPr="00404FBD" w:rsidRDefault="00ED7441" w:rsidP="00ED744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Management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politici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(lb.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maghiara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1350" w:type="dxa"/>
          </w:tcPr>
          <w:p w14:paraId="7DCA8984" w14:textId="4227AC82" w:rsidR="00ED7441" w:rsidRPr="00404FBD" w:rsidRDefault="00ED7441" w:rsidP="00ED74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D7441" w:rsidRPr="00CA5E2A" w14:paraId="403B8EAF" w14:textId="77777777" w:rsidTr="008C0CAB">
        <w:tc>
          <w:tcPr>
            <w:tcW w:w="738" w:type="dxa"/>
          </w:tcPr>
          <w:p w14:paraId="54CD952D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DE0BB35" w14:textId="77777777" w:rsidR="00ED7441" w:rsidRPr="00404FBD" w:rsidRDefault="00ED7441" w:rsidP="00ED744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Știință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tehnologie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inovație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administrația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</w:p>
        </w:tc>
        <w:tc>
          <w:tcPr>
            <w:tcW w:w="1350" w:type="dxa"/>
          </w:tcPr>
          <w:p w14:paraId="617AD49E" w14:textId="4E7AAE48" w:rsidR="00ED7441" w:rsidRPr="00404FBD" w:rsidRDefault="00ED7441" w:rsidP="00ED74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D7441" w:rsidRPr="00CA5E2A" w14:paraId="74FD3978" w14:textId="77777777" w:rsidTr="008C0CAB">
        <w:tc>
          <w:tcPr>
            <w:tcW w:w="738" w:type="dxa"/>
          </w:tcPr>
          <w:p w14:paraId="47DDAEE2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1E8AEFBE" w14:textId="77777777" w:rsidR="00ED7441" w:rsidRPr="00404FBD" w:rsidRDefault="00ED7441" w:rsidP="00ED744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Analiza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conflictelor</w:t>
            </w:r>
            <w:proofErr w:type="spellEnd"/>
          </w:p>
        </w:tc>
        <w:tc>
          <w:tcPr>
            <w:tcW w:w="1350" w:type="dxa"/>
          </w:tcPr>
          <w:p w14:paraId="531C051E" w14:textId="79819639" w:rsidR="00ED7441" w:rsidRPr="00404FBD" w:rsidRDefault="00ED7441" w:rsidP="00ED74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29 iunie</w:t>
            </w:r>
          </w:p>
        </w:tc>
      </w:tr>
      <w:tr w:rsidR="00ED7441" w:rsidRPr="00CA5E2A" w14:paraId="3CDF187D" w14:textId="77777777" w:rsidTr="008C0CAB">
        <w:tc>
          <w:tcPr>
            <w:tcW w:w="738" w:type="dxa"/>
          </w:tcPr>
          <w:p w14:paraId="3192AE2D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330B84E" w14:textId="77777777" w:rsidR="00ED7441" w:rsidRPr="00404FBD" w:rsidRDefault="00ED7441" w:rsidP="00ED7441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Sănătate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/Public Health</w:t>
            </w:r>
          </w:p>
        </w:tc>
        <w:tc>
          <w:tcPr>
            <w:tcW w:w="1350" w:type="dxa"/>
          </w:tcPr>
          <w:p w14:paraId="5F1B7EDF" w14:textId="3D7603CA" w:rsidR="00ED7441" w:rsidRPr="00404FBD" w:rsidRDefault="00ED7441" w:rsidP="00ED744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ED7441" w:rsidRPr="00CA5E2A" w14:paraId="7E62FDD4" w14:textId="77777777" w:rsidTr="008C0CAB">
        <w:tc>
          <w:tcPr>
            <w:tcW w:w="738" w:type="dxa"/>
          </w:tcPr>
          <w:p w14:paraId="55BB4754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0CAC4C24" w14:textId="77777777" w:rsidR="00ED7441" w:rsidRPr="00404FBD" w:rsidRDefault="00ED7441" w:rsidP="00ED7441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Producţie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media</w:t>
            </w:r>
          </w:p>
        </w:tc>
        <w:tc>
          <w:tcPr>
            <w:tcW w:w="1350" w:type="dxa"/>
          </w:tcPr>
          <w:p w14:paraId="48F1C6C3" w14:textId="16BAF4AD" w:rsidR="00ED7441" w:rsidRPr="00404FBD" w:rsidRDefault="00ED7441" w:rsidP="00ED744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ED7441" w:rsidRPr="00CA5E2A" w14:paraId="654DE6BB" w14:textId="77777777" w:rsidTr="008C0CAB">
        <w:tc>
          <w:tcPr>
            <w:tcW w:w="738" w:type="dxa"/>
          </w:tcPr>
          <w:p w14:paraId="36B0A9CC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26ED3A6" w14:textId="77777777" w:rsidR="00ED7441" w:rsidRPr="00404FBD" w:rsidRDefault="00ED7441" w:rsidP="00ED7441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mediatică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- Media communication</w:t>
            </w:r>
          </w:p>
        </w:tc>
        <w:tc>
          <w:tcPr>
            <w:tcW w:w="1350" w:type="dxa"/>
          </w:tcPr>
          <w:p w14:paraId="60BA474B" w14:textId="226F6C0E" w:rsidR="00ED7441" w:rsidRPr="00404FBD" w:rsidRDefault="00ED7441" w:rsidP="00ED744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ED7441" w:rsidRPr="00CA5E2A" w14:paraId="2397C569" w14:textId="77777777" w:rsidTr="008C0CAB">
        <w:tc>
          <w:tcPr>
            <w:tcW w:w="738" w:type="dxa"/>
          </w:tcPr>
          <w:p w14:paraId="78996FA5" w14:textId="77777777" w:rsidR="00ED7441" w:rsidRPr="00CA5E2A" w:rsidRDefault="00ED7441" w:rsidP="00ED7441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15CF35F" w14:textId="77777777" w:rsidR="00ED7441" w:rsidRPr="00404FBD" w:rsidRDefault="00ED7441" w:rsidP="00ED7441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Management media</w:t>
            </w:r>
          </w:p>
        </w:tc>
        <w:tc>
          <w:tcPr>
            <w:tcW w:w="1350" w:type="dxa"/>
          </w:tcPr>
          <w:p w14:paraId="55F142AD" w14:textId="03AE9AB8" w:rsidR="00ED7441" w:rsidRPr="00404FBD" w:rsidRDefault="00ED7441" w:rsidP="00ED744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833E70" w:rsidRPr="00CA5E2A" w14:paraId="4D546EA2" w14:textId="77777777" w:rsidTr="008C0CAB">
        <w:tc>
          <w:tcPr>
            <w:tcW w:w="738" w:type="dxa"/>
          </w:tcPr>
          <w:p w14:paraId="107D0977" w14:textId="77777777" w:rsidR="00833E70" w:rsidRPr="00CA5E2A" w:rsidRDefault="00833E70" w:rsidP="00833E70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27E0D62D" w14:textId="77777777" w:rsidR="00833E70" w:rsidRPr="00404FBD" w:rsidRDefault="00833E70" w:rsidP="00833E7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Studii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media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aplicate</w:t>
            </w:r>
            <w:proofErr w:type="spellEnd"/>
          </w:p>
        </w:tc>
        <w:tc>
          <w:tcPr>
            <w:tcW w:w="1350" w:type="dxa"/>
          </w:tcPr>
          <w:p w14:paraId="77853BCF" w14:textId="38FA03F1" w:rsidR="00833E70" w:rsidRPr="00404FBD" w:rsidRDefault="00833E70" w:rsidP="00833E7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D11CDC" w:rsidRPr="00CA5E2A" w14:paraId="2DB4A0C8" w14:textId="77777777" w:rsidTr="008C0CAB">
        <w:tc>
          <w:tcPr>
            <w:tcW w:w="738" w:type="dxa"/>
          </w:tcPr>
          <w:p w14:paraId="3B250F33" w14:textId="77777777" w:rsidR="00D11CDC" w:rsidRPr="00CA5E2A" w:rsidRDefault="00D11CDC" w:rsidP="00D11CDC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17C4E2E8" w14:textId="77777777" w:rsidR="00D11CDC" w:rsidRPr="00404FBD" w:rsidRDefault="00D11CDC" w:rsidP="00D11C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- IF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350" w:type="dxa"/>
          </w:tcPr>
          <w:p w14:paraId="7741ADC7" w14:textId="17D027BA" w:rsidR="00D11CDC" w:rsidRPr="00404FBD" w:rsidRDefault="00D11CDC" w:rsidP="00D11C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D11CDC" w:rsidRPr="00CA5E2A" w14:paraId="055C1CB2" w14:textId="77777777" w:rsidTr="008C0CAB">
        <w:tc>
          <w:tcPr>
            <w:tcW w:w="738" w:type="dxa"/>
          </w:tcPr>
          <w:p w14:paraId="0588EB4E" w14:textId="77777777" w:rsidR="00D11CDC" w:rsidRPr="00CA5E2A" w:rsidRDefault="00D11CDC" w:rsidP="00D11CDC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70B7D039" w14:textId="77777777" w:rsidR="00D11CDC" w:rsidRPr="00404FBD" w:rsidRDefault="00D11CDC" w:rsidP="00D11C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Relaţii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- IF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350" w:type="dxa"/>
          </w:tcPr>
          <w:p w14:paraId="56BC0015" w14:textId="7A417CB7" w:rsidR="00D11CDC" w:rsidRPr="00404FBD" w:rsidRDefault="00D11CDC" w:rsidP="00D11C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D11CDC" w:rsidRPr="00CA5E2A" w14:paraId="08414194" w14:textId="77777777" w:rsidTr="008C0CAB">
        <w:tc>
          <w:tcPr>
            <w:tcW w:w="738" w:type="dxa"/>
          </w:tcPr>
          <w:p w14:paraId="39C57DD4" w14:textId="77777777" w:rsidR="00D11CDC" w:rsidRPr="00CA5E2A" w:rsidRDefault="00D11CDC" w:rsidP="00D11CDC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8790B73" w14:textId="77777777" w:rsidR="00D11CDC" w:rsidRPr="00404FBD" w:rsidRDefault="00D11CDC" w:rsidP="00D11C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şi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relaţii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germana</w:t>
            </w:r>
            <w:proofErr w:type="spellEnd"/>
          </w:p>
        </w:tc>
        <w:tc>
          <w:tcPr>
            <w:tcW w:w="1350" w:type="dxa"/>
          </w:tcPr>
          <w:p w14:paraId="06B92807" w14:textId="4EFD8F8D" w:rsidR="00D11CDC" w:rsidRPr="00404FBD" w:rsidRDefault="00D11CDC" w:rsidP="00D11C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D11CDC" w:rsidRPr="00CA5E2A" w14:paraId="62B1C40B" w14:textId="77777777" w:rsidTr="008C0CAB">
        <w:tc>
          <w:tcPr>
            <w:tcW w:w="738" w:type="dxa"/>
          </w:tcPr>
          <w:p w14:paraId="4A7D849C" w14:textId="77777777" w:rsidR="00D11CDC" w:rsidRPr="00CA5E2A" w:rsidRDefault="00D11CDC" w:rsidP="00D11CDC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4C553734" w14:textId="77777777" w:rsidR="00D11CDC" w:rsidRPr="00404FBD" w:rsidRDefault="00D11CDC" w:rsidP="00D11C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Relații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engleza</w:t>
            </w:r>
            <w:proofErr w:type="spellEnd"/>
          </w:p>
        </w:tc>
        <w:tc>
          <w:tcPr>
            <w:tcW w:w="1350" w:type="dxa"/>
          </w:tcPr>
          <w:p w14:paraId="7C339A42" w14:textId="69CA938F" w:rsidR="00D11CDC" w:rsidRPr="00404FBD" w:rsidRDefault="00D11CDC" w:rsidP="00D11C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D11CDC" w:rsidRPr="00CA5E2A" w14:paraId="2CB16529" w14:textId="77777777" w:rsidTr="008C0CAB">
        <w:tc>
          <w:tcPr>
            <w:tcW w:w="738" w:type="dxa"/>
          </w:tcPr>
          <w:p w14:paraId="58BAD3C1" w14:textId="77777777" w:rsidR="00D11CDC" w:rsidRPr="00CA5E2A" w:rsidRDefault="00D11CDC" w:rsidP="00D11CDC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125A7353" w14:textId="77777777" w:rsidR="00D11CDC" w:rsidRPr="00404FBD" w:rsidRDefault="00D11CDC" w:rsidP="00D11C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Tehnici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avansate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de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</w:p>
        </w:tc>
        <w:tc>
          <w:tcPr>
            <w:tcW w:w="1350" w:type="dxa"/>
          </w:tcPr>
          <w:p w14:paraId="3306F352" w14:textId="77A88DC7" w:rsidR="00D11CDC" w:rsidRPr="00404FBD" w:rsidRDefault="00D11CDC" w:rsidP="00D11CD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A8042D" w:rsidRPr="00CA5E2A" w14:paraId="57D5B934" w14:textId="77777777" w:rsidTr="008C0CAB">
        <w:tc>
          <w:tcPr>
            <w:tcW w:w="738" w:type="dxa"/>
          </w:tcPr>
          <w:p w14:paraId="2C829D9A" w14:textId="77777777" w:rsidR="00A8042D" w:rsidRPr="00CA5E2A" w:rsidRDefault="00A8042D" w:rsidP="00A8042D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29E4F044" w14:textId="77777777" w:rsidR="00A8042D" w:rsidRPr="00404FBD" w:rsidRDefault="00A8042D" w:rsidP="00A8042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Dezvoltare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internationala</w:t>
            </w:r>
            <w:proofErr w:type="spellEnd"/>
          </w:p>
        </w:tc>
        <w:tc>
          <w:tcPr>
            <w:tcW w:w="1350" w:type="dxa"/>
          </w:tcPr>
          <w:p w14:paraId="4EE239F1" w14:textId="78533D84" w:rsidR="00A8042D" w:rsidRPr="00404FBD" w:rsidRDefault="00A8042D" w:rsidP="00A8042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30</w:t>
            </w: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D11CDC" w:rsidRPr="00CA5E2A" w14:paraId="5A12246F" w14:textId="77777777" w:rsidTr="008C0CAB">
        <w:tc>
          <w:tcPr>
            <w:tcW w:w="738" w:type="dxa"/>
          </w:tcPr>
          <w:p w14:paraId="3D2ED3E3" w14:textId="77777777" w:rsidR="00D11CDC" w:rsidRPr="00CA5E2A" w:rsidRDefault="00D11CDC" w:rsidP="00D11CDC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488376B1" w14:textId="77777777" w:rsidR="00D11CDC" w:rsidRPr="00404FBD" w:rsidRDefault="00D11CDC" w:rsidP="00D11C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politica</w:t>
            </w:r>
            <w:proofErr w:type="spellEnd"/>
          </w:p>
        </w:tc>
        <w:tc>
          <w:tcPr>
            <w:tcW w:w="1350" w:type="dxa"/>
          </w:tcPr>
          <w:p w14:paraId="766D4C39" w14:textId="1086E733" w:rsidR="00D11CDC" w:rsidRPr="00404FBD" w:rsidRDefault="00D11CDC" w:rsidP="00D11CD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A8042D" w:rsidRPr="00CA5E2A" w14:paraId="4C4AAF26" w14:textId="77777777" w:rsidTr="008C0CAB">
        <w:tc>
          <w:tcPr>
            <w:tcW w:w="738" w:type="dxa"/>
          </w:tcPr>
          <w:p w14:paraId="050CAEBD" w14:textId="77777777" w:rsidR="00A8042D" w:rsidRPr="00CA5E2A" w:rsidRDefault="00A8042D" w:rsidP="00A8042D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5298382A" w14:textId="77777777" w:rsidR="00A8042D" w:rsidRPr="00404FBD" w:rsidRDefault="00A8042D" w:rsidP="00A8042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Proiectarea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cercetării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şi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analiza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datelor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ştiinţe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</w:rPr>
              <w:t>sociale</w:t>
            </w:r>
            <w:proofErr w:type="spellEnd"/>
          </w:p>
        </w:tc>
        <w:tc>
          <w:tcPr>
            <w:tcW w:w="1350" w:type="dxa"/>
          </w:tcPr>
          <w:p w14:paraId="34AF833E" w14:textId="3813B8A1" w:rsidR="00A8042D" w:rsidRPr="00404FBD" w:rsidRDefault="00A8042D" w:rsidP="00A8042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A8042D" w:rsidRPr="00CA5E2A" w14:paraId="14708F7B" w14:textId="77777777" w:rsidTr="008C0CAB">
        <w:tc>
          <w:tcPr>
            <w:tcW w:w="738" w:type="dxa"/>
          </w:tcPr>
          <w:p w14:paraId="682E2589" w14:textId="77777777" w:rsidR="00A8042D" w:rsidRPr="00CA5E2A" w:rsidRDefault="00A8042D" w:rsidP="00A8042D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4D62E5B7" w14:textId="77777777" w:rsidR="00A8042D" w:rsidRPr="00404FBD" w:rsidRDefault="00A8042D" w:rsidP="00A8042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</w:pP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Managementul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organizaţiilor</w:t>
            </w:r>
            <w:proofErr w:type="spellEnd"/>
            <w:r w:rsidRPr="00404FBD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404FBD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politice</w:t>
            </w:r>
            <w:proofErr w:type="spellEnd"/>
          </w:p>
        </w:tc>
        <w:tc>
          <w:tcPr>
            <w:tcW w:w="1350" w:type="dxa"/>
          </w:tcPr>
          <w:p w14:paraId="66137B5D" w14:textId="52BB54E7" w:rsidR="00A8042D" w:rsidRPr="00404FBD" w:rsidRDefault="00A8042D" w:rsidP="00A8042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404FB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</w:tbl>
    <w:p w14:paraId="3D3D1C5A" w14:textId="77777777" w:rsidR="00B06BB4" w:rsidRPr="00CA5E2A" w:rsidRDefault="00B06BB4" w:rsidP="00B06BB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0"/>
          <w:u w:val="single"/>
          <w:lang w:val="fr-FR"/>
        </w:rPr>
      </w:pPr>
    </w:p>
    <w:p w14:paraId="6C758B26" w14:textId="77777777" w:rsidR="00B06BB4" w:rsidRPr="00CA5E2A" w:rsidRDefault="00B06BB4" w:rsidP="00B06BB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0"/>
          <w:u w:val="single"/>
          <w:lang w:val="fr-FR"/>
        </w:rPr>
      </w:pPr>
    </w:p>
    <w:p w14:paraId="74682491" w14:textId="77777777" w:rsidR="00B06BB4" w:rsidRPr="00CA5E2A" w:rsidRDefault="00B06BB4" w:rsidP="00B06BB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0"/>
          <w:u w:val="single"/>
          <w:lang w:val="fr-FR"/>
        </w:rPr>
      </w:pPr>
    </w:p>
    <w:p w14:paraId="5A4FC0F1" w14:textId="77777777" w:rsidR="00B06BB4" w:rsidRPr="00CA5E2A" w:rsidRDefault="00B06BB4" w:rsidP="00B06BB4">
      <w:pPr>
        <w:jc w:val="both"/>
        <w:rPr>
          <w:rFonts w:ascii="Times New Roman" w:eastAsia="Times New Roman" w:hAnsi="Times New Roman"/>
          <w:sz w:val="24"/>
          <w:szCs w:val="20"/>
        </w:rPr>
      </w:pPr>
      <w:r w:rsidRPr="00CA5E2A">
        <w:rPr>
          <w:rFonts w:ascii="Times New Roman" w:eastAsia="Times New Roman" w:hAnsi="Times New Roman"/>
          <w:sz w:val="24"/>
          <w:szCs w:val="20"/>
          <w:lang w:val="ro-RO"/>
        </w:rPr>
        <w:t xml:space="preserve"> </w:t>
      </w:r>
      <w:r w:rsidRPr="00CA5E2A">
        <w:rPr>
          <w:rFonts w:ascii="Times New Roman" w:eastAsia="Times New Roman" w:hAnsi="Times New Roman"/>
          <w:sz w:val="24"/>
          <w:szCs w:val="20"/>
        </w:rPr>
        <w:t>DECAN,</w:t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  <w:t>SECRETAR ŞEF</w:t>
      </w:r>
      <w:r w:rsidRPr="00CA5E2A">
        <w:rPr>
          <w:rFonts w:ascii="Times New Roman" w:eastAsia="Times New Roman" w:hAnsi="Times New Roman"/>
          <w:sz w:val="24"/>
          <w:szCs w:val="20"/>
        </w:rPr>
        <w:tab/>
      </w:r>
    </w:p>
    <w:p w14:paraId="40A9B78A" w14:textId="77777777" w:rsidR="00B06BB4" w:rsidRPr="00CA5E2A" w:rsidRDefault="00B06BB4" w:rsidP="00B06BB4">
      <w:pPr>
        <w:spacing w:after="200" w:line="276" w:lineRule="auto"/>
        <w:rPr>
          <w:lang w:val="ro-RO"/>
        </w:rPr>
      </w:pPr>
      <w:r w:rsidRPr="00CA5E2A">
        <w:rPr>
          <w:rFonts w:ascii="Times New Roman" w:eastAsia="Times New Roman" w:hAnsi="Times New Roman"/>
          <w:sz w:val="24"/>
          <w:szCs w:val="20"/>
        </w:rPr>
        <w:t xml:space="preserve">Prof. </w:t>
      </w:r>
      <w:proofErr w:type="spellStart"/>
      <w:r w:rsidRPr="00CA5E2A">
        <w:rPr>
          <w:rFonts w:ascii="Times New Roman" w:eastAsia="Times New Roman" w:hAnsi="Times New Roman"/>
          <w:sz w:val="24"/>
          <w:szCs w:val="20"/>
        </w:rPr>
        <w:t>univ.</w:t>
      </w:r>
      <w:proofErr w:type="spellEnd"/>
      <w:r w:rsidRPr="00CA5E2A">
        <w:rPr>
          <w:rFonts w:ascii="Times New Roman" w:eastAsia="Times New Roman" w:hAnsi="Times New Roman"/>
          <w:sz w:val="24"/>
          <w:szCs w:val="20"/>
        </w:rPr>
        <w:t xml:space="preserve"> dr. </w:t>
      </w:r>
      <w:proofErr w:type="spellStart"/>
      <w:r w:rsidRPr="00CA5E2A">
        <w:rPr>
          <w:rFonts w:ascii="Times New Roman" w:eastAsia="Times New Roman" w:hAnsi="Times New Roman"/>
          <w:sz w:val="24"/>
          <w:szCs w:val="20"/>
        </w:rPr>
        <w:t>Calin</w:t>
      </w:r>
      <w:proofErr w:type="spellEnd"/>
      <w:r w:rsidRPr="00CA5E2A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CA5E2A">
        <w:rPr>
          <w:rFonts w:ascii="Times New Roman" w:eastAsia="Times New Roman" w:hAnsi="Times New Roman"/>
          <w:sz w:val="24"/>
          <w:szCs w:val="20"/>
        </w:rPr>
        <w:t>Hintea</w:t>
      </w:r>
      <w:proofErr w:type="spellEnd"/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proofErr w:type="gramStart"/>
      <w:r w:rsidRPr="00CA5E2A">
        <w:rPr>
          <w:rFonts w:ascii="Times New Roman" w:eastAsia="Times New Roman" w:hAnsi="Times New Roman"/>
          <w:sz w:val="24"/>
          <w:szCs w:val="20"/>
        </w:rPr>
        <w:tab/>
        <w:t xml:space="preserve">  Nicoleta</w:t>
      </w:r>
      <w:proofErr w:type="gramEnd"/>
      <w:r w:rsidRPr="00CA5E2A">
        <w:rPr>
          <w:rFonts w:ascii="Times New Roman" w:eastAsia="Times New Roman" w:hAnsi="Times New Roman"/>
          <w:sz w:val="24"/>
          <w:szCs w:val="20"/>
        </w:rPr>
        <w:t xml:space="preserve"> Iosif</w:t>
      </w:r>
    </w:p>
    <w:p w14:paraId="40AFE128" w14:textId="32C2A68D" w:rsidR="00586D9E" w:rsidRPr="00CA5E2A" w:rsidRDefault="00586D9E" w:rsidP="00016570">
      <w:pPr>
        <w:ind w:left="2880" w:firstLine="720"/>
      </w:pPr>
      <w:bookmarkStart w:id="0" w:name="_GoBack"/>
      <w:bookmarkEnd w:id="0"/>
    </w:p>
    <w:sectPr w:rsidR="00586D9E" w:rsidRPr="00CA5E2A" w:rsidSect="0022353B">
      <w:headerReference w:type="default" r:id="rId8"/>
      <w:footerReference w:type="default" r:id="rId9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C94F9" w14:textId="77777777" w:rsidR="005A1B88" w:rsidRDefault="005A1B88" w:rsidP="006A18D1">
      <w:pPr>
        <w:spacing w:line="240" w:lineRule="auto"/>
      </w:pPr>
      <w:r>
        <w:separator/>
      </w:r>
    </w:p>
  </w:endnote>
  <w:endnote w:type="continuationSeparator" w:id="0">
    <w:p w14:paraId="23E8025C" w14:textId="77777777" w:rsidR="005A1B88" w:rsidRDefault="005A1B88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43EAC" w14:textId="77777777" w:rsidR="005A1B88" w:rsidRDefault="005A1B88" w:rsidP="006A18D1">
      <w:pPr>
        <w:spacing w:line="240" w:lineRule="auto"/>
      </w:pPr>
      <w:r>
        <w:separator/>
      </w:r>
    </w:p>
  </w:footnote>
  <w:footnote w:type="continuationSeparator" w:id="0">
    <w:p w14:paraId="1F08A746" w14:textId="77777777" w:rsidR="005A1B88" w:rsidRDefault="005A1B88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22375C21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1DB"/>
    <w:multiLevelType w:val="hybridMultilevel"/>
    <w:tmpl w:val="C83E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54AC"/>
    <w:multiLevelType w:val="hybridMultilevel"/>
    <w:tmpl w:val="1A4420C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0457"/>
    <w:multiLevelType w:val="hybridMultilevel"/>
    <w:tmpl w:val="64823F6A"/>
    <w:lvl w:ilvl="0" w:tplc="189A104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9356B8"/>
    <w:multiLevelType w:val="hybridMultilevel"/>
    <w:tmpl w:val="3FAABB7C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994CB3"/>
    <w:multiLevelType w:val="hybridMultilevel"/>
    <w:tmpl w:val="F5963056"/>
    <w:lvl w:ilvl="0" w:tplc="B842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E51DB"/>
    <w:multiLevelType w:val="hybridMultilevel"/>
    <w:tmpl w:val="FE56C7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B7C55"/>
    <w:multiLevelType w:val="hybridMultilevel"/>
    <w:tmpl w:val="E9A4C632"/>
    <w:lvl w:ilvl="0" w:tplc="04180017">
      <w:start w:val="1"/>
      <w:numFmt w:val="lowerLetter"/>
      <w:lvlText w:val="%1)"/>
      <w:lvlJc w:val="left"/>
      <w:pPr>
        <w:ind w:left="2145" w:hanging="360"/>
      </w:pPr>
    </w:lvl>
    <w:lvl w:ilvl="1" w:tplc="04180017">
      <w:start w:val="1"/>
      <w:numFmt w:val="lowerLetter"/>
      <w:lvlText w:val="%2)"/>
      <w:lvlJc w:val="left"/>
      <w:pPr>
        <w:ind w:left="2865" w:hanging="360"/>
      </w:pPr>
    </w:lvl>
    <w:lvl w:ilvl="2" w:tplc="0418001B" w:tentative="1">
      <w:start w:val="1"/>
      <w:numFmt w:val="lowerRoman"/>
      <w:lvlText w:val="%3."/>
      <w:lvlJc w:val="right"/>
      <w:pPr>
        <w:ind w:left="3585" w:hanging="180"/>
      </w:pPr>
    </w:lvl>
    <w:lvl w:ilvl="3" w:tplc="0418000F" w:tentative="1">
      <w:start w:val="1"/>
      <w:numFmt w:val="decimal"/>
      <w:lvlText w:val="%4."/>
      <w:lvlJc w:val="left"/>
      <w:pPr>
        <w:ind w:left="4305" w:hanging="360"/>
      </w:pPr>
    </w:lvl>
    <w:lvl w:ilvl="4" w:tplc="04180019" w:tentative="1">
      <w:start w:val="1"/>
      <w:numFmt w:val="lowerLetter"/>
      <w:lvlText w:val="%5."/>
      <w:lvlJc w:val="left"/>
      <w:pPr>
        <w:ind w:left="5025" w:hanging="360"/>
      </w:pPr>
    </w:lvl>
    <w:lvl w:ilvl="5" w:tplc="0418001B" w:tentative="1">
      <w:start w:val="1"/>
      <w:numFmt w:val="lowerRoman"/>
      <w:lvlText w:val="%6."/>
      <w:lvlJc w:val="right"/>
      <w:pPr>
        <w:ind w:left="5745" w:hanging="180"/>
      </w:pPr>
    </w:lvl>
    <w:lvl w:ilvl="6" w:tplc="0418000F" w:tentative="1">
      <w:start w:val="1"/>
      <w:numFmt w:val="decimal"/>
      <w:lvlText w:val="%7."/>
      <w:lvlJc w:val="left"/>
      <w:pPr>
        <w:ind w:left="6465" w:hanging="360"/>
      </w:pPr>
    </w:lvl>
    <w:lvl w:ilvl="7" w:tplc="04180019" w:tentative="1">
      <w:start w:val="1"/>
      <w:numFmt w:val="lowerLetter"/>
      <w:lvlText w:val="%8."/>
      <w:lvlJc w:val="left"/>
      <w:pPr>
        <w:ind w:left="7185" w:hanging="360"/>
      </w:pPr>
    </w:lvl>
    <w:lvl w:ilvl="8" w:tplc="041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0EC30AA3"/>
    <w:multiLevelType w:val="hybridMultilevel"/>
    <w:tmpl w:val="80DE47C8"/>
    <w:lvl w:ilvl="0" w:tplc="1C1E1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77F64"/>
    <w:multiLevelType w:val="hybridMultilevel"/>
    <w:tmpl w:val="9BDAA690"/>
    <w:lvl w:ilvl="0" w:tplc="81BEE2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E7E33"/>
    <w:multiLevelType w:val="hybridMultilevel"/>
    <w:tmpl w:val="DCE4B96C"/>
    <w:lvl w:ilvl="0" w:tplc="EA5ED04E">
      <w:start w:val="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76AB5"/>
    <w:multiLevelType w:val="hybridMultilevel"/>
    <w:tmpl w:val="40A44064"/>
    <w:lvl w:ilvl="0" w:tplc="E960A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80"/>
    <w:multiLevelType w:val="hybridMultilevel"/>
    <w:tmpl w:val="D4961C02"/>
    <w:lvl w:ilvl="0" w:tplc="C25A9A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3CCB"/>
    <w:multiLevelType w:val="hybridMultilevel"/>
    <w:tmpl w:val="CAC451FC"/>
    <w:lvl w:ilvl="0" w:tplc="16BC8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443B8"/>
    <w:multiLevelType w:val="hybridMultilevel"/>
    <w:tmpl w:val="0BF62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3A8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A2B9B"/>
    <w:multiLevelType w:val="hybridMultilevel"/>
    <w:tmpl w:val="96F2369A"/>
    <w:lvl w:ilvl="0" w:tplc="F8CC3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 w15:restartNumberingAfterBreak="0">
    <w:nsid w:val="289A54E0"/>
    <w:multiLevelType w:val="hybridMultilevel"/>
    <w:tmpl w:val="A6907636"/>
    <w:lvl w:ilvl="0" w:tplc="D59E9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5519F"/>
    <w:multiLevelType w:val="hybridMultilevel"/>
    <w:tmpl w:val="5164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40CA6"/>
    <w:multiLevelType w:val="hybridMultilevel"/>
    <w:tmpl w:val="A9E2BE38"/>
    <w:lvl w:ilvl="0" w:tplc="CF32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81ACC"/>
    <w:multiLevelType w:val="hybridMultilevel"/>
    <w:tmpl w:val="969C51EA"/>
    <w:lvl w:ilvl="0" w:tplc="D4F0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A600D8"/>
    <w:multiLevelType w:val="hybridMultilevel"/>
    <w:tmpl w:val="0682F5B2"/>
    <w:lvl w:ilvl="0" w:tplc="368880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26E5D"/>
    <w:multiLevelType w:val="hybridMultilevel"/>
    <w:tmpl w:val="740432A0"/>
    <w:lvl w:ilvl="0" w:tplc="9EC20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61ECA"/>
    <w:multiLevelType w:val="hybridMultilevel"/>
    <w:tmpl w:val="B688F6A4"/>
    <w:lvl w:ilvl="0" w:tplc="FFEC9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687A78"/>
    <w:multiLevelType w:val="hybridMultilevel"/>
    <w:tmpl w:val="A7806A90"/>
    <w:lvl w:ilvl="0" w:tplc="BBB2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0F5C36"/>
    <w:multiLevelType w:val="hybridMultilevel"/>
    <w:tmpl w:val="7A3CD79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B0BBF"/>
    <w:multiLevelType w:val="hybridMultilevel"/>
    <w:tmpl w:val="EAE6171E"/>
    <w:lvl w:ilvl="0" w:tplc="BB22A748"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0F5548"/>
    <w:multiLevelType w:val="hybridMultilevel"/>
    <w:tmpl w:val="F9BAD8EC"/>
    <w:lvl w:ilvl="0" w:tplc="5CA0FE8C">
      <w:numFmt w:val="bullet"/>
      <w:lvlText w:val="-"/>
      <w:lvlJc w:val="left"/>
      <w:pPr>
        <w:ind w:left="1353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1979"/>
    <w:multiLevelType w:val="hybridMultilevel"/>
    <w:tmpl w:val="0D7E2106"/>
    <w:lvl w:ilvl="0" w:tplc="6B4C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A7642"/>
    <w:multiLevelType w:val="hybridMultilevel"/>
    <w:tmpl w:val="6B66BBB4"/>
    <w:lvl w:ilvl="0" w:tplc="997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DA7B62"/>
    <w:multiLevelType w:val="hybridMultilevel"/>
    <w:tmpl w:val="9D64794C"/>
    <w:lvl w:ilvl="0" w:tplc="CFA2F10A">
      <w:start w:val="16"/>
      <w:numFmt w:val="bullet"/>
      <w:lvlText w:val="-"/>
      <w:lvlJc w:val="left"/>
      <w:pPr>
        <w:ind w:left="1494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26F44A5"/>
    <w:multiLevelType w:val="hybridMultilevel"/>
    <w:tmpl w:val="6BFE5384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6159"/>
    <w:multiLevelType w:val="hybridMultilevel"/>
    <w:tmpl w:val="C3008A3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7615E"/>
    <w:multiLevelType w:val="hybridMultilevel"/>
    <w:tmpl w:val="11AC569C"/>
    <w:lvl w:ilvl="0" w:tplc="0E58B8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8B4328"/>
    <w:multiLevelType w:val="hybridMultilevel"/>
    <w:tmpl w:val="89062E3A"/>
    <w:lvl w:ilvl="0" w:tplc="693A4A8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1ED7ADB"/>
    <w:multiLevelType w:val="hybridMultilevel"/>
    <w:tmpl w:val="C864366E"/>
    <w:lvl w:ilvl="0" w:tplc="A4E67B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977834"/>
    <w:multiLevelType w:val="hybridMultilevel"/>
    <w:tmpl w:val="8F66E24E"/>
    <w:lvl w:ilvl="0" w:tplc="CDD88CE4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060E87"/>
    <w:multiLevelType w:val="hybridMultilevel"/>
    <w:tmpl w:val="B798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03E86"/>
    <w:multiLevelType w:val="hybridMultilevel"/>
    <w:tmpl w:val="451CB7EC"/>
    <w:lvl w:ilvl="0" w:tplc="33C8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25192"/>
    <w:multiLevelType w:val="hybridMultilevel"/>
    <w:tmpl w:val="1D2A53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AAF"/>
    <w:multiLevelType w:val="hybridMultilevel"/>
    <w:tmpl w:val="680649DA"/>
    <w:lvl w:ilvl="0" w:tplc="5EB857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5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475633"/>
    <w:multiLevelType w:val="hybridMultilevel"/>
    <w:tmpl w:val="3572B3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E1D2B"/>
    <w:multiLevelType w:val="hybridMultilevel"/>
    <w:tmpl w:val="69BE0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59422C"/>
    <w:multiLevelType w:val="hybridMultilevel"/>
    <w:tmpl w:val="AF30412E"/>
    <w:lvl w:ilvl="0" w:tplc="BB2ACA7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7E584151"/>
    <w:multiLevelType w:val="hybridMultilevel"/>
    <w:tmpl w:val="E0EA0D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41"/>
  </w:num>
  <w:num w:numId="5">
    <w:abstractNumId w:val="39"/>
  </w:num>
  <w:num w:numId="6">
    <w:abstractNumId w:val="37"/>
  </w:num>
  <w:num w:numId="7">
    <w:abstractNumId w:val="17"/>
  </w:num>
  <w:num w:numId="8">
    <w:abstractNumId w:val="33"/>
  </w:num>
  <w:num w:numId="9">
    <w:abstractNumId w:val="34"/>
  </w:num>
  <w:num w:numId="10">
    <w:abstractNumId w:val="5"/>
  </w:num>
  <w:num w:numId="11">
    <w:abstractNumId w:val="2"/>
  </w:num>
  <w:num w:numId="12">
    <w:abstractNumId w:val="19"/>
  </w:num>
  <w:num w:numId="13">
    <w:abstractNumId w:val="42"/>
  </w:num>
  <w:num w:numId="14">
    <w:abstractNumId w:val="20"/>
  </w:num>
  <w:num w:numId="15">
    <w:abstractNumId w:val="13"/>
  </w:num>
  <w:num w:numId="16">
    <w:abstractNumId w:val="22"/>
  </w:num>
  <w:num w:numId="17">
    <w:abstractNumId w:val="30"/>
  </w:num>
  <w:num w:numId="18">
    <w:abstractNumId w:val="26"/>
  </w:num>
  <w:num w:numId="19">
    <w:abstractNumId w:val="32"/>
  </w:num>
  <w:num w:numId="20">
    <w:abstractNumId w:val="1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8"/>
  </w:num>
  <w:num w:numId="26">
    <w:abstractNumId w:val="24"/>
  </w:num>
  <w:num w:numId="27">
    <w:abstractNumId w:val="40"/>
  </w:num>
  <w:num w:numId="28">
    <w:abstractNumId w:val="6"/>
  </w:num>
  <w:num w:numId="29">
    <w:abstractNumId w:val="21"/>
  </w:num>
  <w:num w:numId="30">
    <w:abstractNumId w:val="4"/>
  </w:num>
  <w:num w:numId="31">
    <w:abstractNumId w:val="0"/>
  </w:num>
  <w:num w:numId="32">
    <w:abstractNumId w:val="46"/>
  </w:num>
  <w:num w:numId="33">
    <w:abstractNumId w:val="16"/>
  </w:num>
  <w:num w:numId="34">
    <w:abstractNumId w:val="28"/>
  </w:num>
  <w:num w:numId="35">
    <w:abstractNumId w:val="23"/>
  </w:num>
  <w:num w:numId="36">
    <w:abstractNumId w:val="18"/>
  </w:num>
  <w:num w:numId="37">
    <w:abstractNumId w:val="8"/>
  </w:num>
  <w:num w:numId="38">
    <w:abstractNumId w:val="3"/>
  </w:num>
  <w:num w:numId="39">
    <w:abstractNumId w:val="45"/>
  </w:num>
  <w:num w:numId="40">
    <w:abstractNumId w:val="44"/>
  </w:num>
  <w:num w:numId="41">
    <w:abstractNumId w:val="48"/>
  </w:num>
  <w:num w:numId="42">
    <w:abstractNumId w:val="29"/>
  </w:num>
  <w:num w:numId="43">
    <w:abstractNumId w:val="14"/>
  </w:num>
  <w:num w:numId="44">
    <w:abstractNumId w:val="43"/>
  </w:num>
  <w:num w:numId="45">
    <w:abstractNumId w:val="7"/>
  </w:num>
  <w:num w:numId="46">
    <w:abstractNumId w:val="35"/>
  </w:num>
  <w:num w:numId="47">
    <w:abstractNumId w:val="36"/>
  </w:num>
  <w:num w:numId="48">
    <w:abstractNumId w:val="1"/>
  </w:num>
  <w:num w:numId="49">
    <w:abstractNumId w:val="4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6570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5662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859A9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4EA8"/>
    <w:rsid w:val="001D5883"/>
    <w:rsid w:val="001E0211"/>
    <w:rsid w:val="001F4C59"/>
    <w:rsid w:val="001F4F6D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0F44"/>
    <w:rsid w:val="00253136"/>
    <w:rsid w:val="00256462"/>
    <w:rsid w:val="00261264"/>
    <w:rsid w:val="00264D5C"/>
    <w:rsid w:val="0026669F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605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0D5C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1F0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15C9"/>
    <w:rsid w:val="003F19A6"/>
    <w:rsid w:val="003F3953"/>
    <w:rsid w:val="003F42D9"/>
    <w:rsid w:val="003F561A"/>
    <w:rsid w:val="00400A83"/>
    <w:rsid w:val="0040375E"/>
    <w:rsid w:val="00404FBD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47B1E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66B0D"/>
    <w:rsid w:val="0056779B"/>
    <w:rsid w:val="00567C14"/>
    <w:rsid w:val="00571F72"/>
    <w:rsid w:val="00573A43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1B88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A349D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3E70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1A56"/>
    <w:rsid w:val="008C37EC"/>
    <w:rsid w:val="008C4098"/>
    <w:rsid w:val="008C43C5"/>
    <w:rsid w:val="008C6961"/>
    <w:rsid w:val="008C7187"/>
    <w:rsid w:val="008D29D3"/>
    <w:rsid w:val="008D37CF"/>
    <w:rsid w:val="008D58D9"/>
    <w:rsid w:val="008D61F6"/>
    <w:rsid w:val="008E2CF0"/>
    <w:rsid w:val="008E5E64"/>
    <w:rsid w:val="009011C7"/>
    <w:rsid w:val="00907410"/>
    <w:rsid w:val="00913448"/>
    <w:rsid w:val="00914C93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2A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15DA8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042D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F1198"/>
    <w:rsid w:val="00AF1D44"/>
    <w:rsid w:val="00B024C0"/>
    <w:rsid w:val="00B04632"/>
    <w:rsid w:val="00B06BB4"/>
    <w:rsid w:val="00B07F3D"/>
    <w:rsid w:val="00B10949"/>
    <w:rsid w:val="00B12DA4"/>
    <w:rsid w:val="00B15125"/>
    <w:rsid w:val="00B15C39"/>
    <w:rsid w:val="00B17EAE"/>
    <w:rsid w:val="00B22837"/>
    <w:rsid w:val="00B25DA8"/>
    <w:rsid w:val="00B34CDA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65A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11C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064F"/>
    <w:rsid w:val="00CA3216"/>
    <w:rsid w:val="00CA505F"/>
    <w:rsid w:val="00CA5D3A"/>
    <w:rsid w:val="00CA5E2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11CDC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0817"/>
    <w:rsid w:val="00D51198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6E43"/>
    <w:rsid w:val="00DE712B"/>
    <w:rsid w:val="00DF596E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1F72"/>
    <w:rsid w:val="00E7710C"/>
    <w:rsid w:val="00E82A3F"/>
    <w:rsid w:val="00E87009"/>
    <w:rsid w:val="00E929BE"/>
    <w:rsid w:val="00E97071"/>
    <w:rsid w:val="00EA0158"/>
    <w:rsid w:val="00EA13E9"/>
    <w:rsid w:val="00EA5F36"/>
    <w:rsid w:val="00EA7B2D"/>
    <w:rsid w:val="00EB4691"/>
    <w:rsid w:val="00EB4AB8"/>
    <w:rsid w:val="00EC0229"/>
    <w:rsid w:val="00EC3A62"/>
    <w:rsid w:val="00EC5456"/>
    <w:rsid w:val="00EC7F78"/>
    <w:rsid w:val="00ED2F6F"/>
    <w:rsid w:val="00ED7441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2806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6CFC"/>
    <w:rsid w:val="00F97447"/>
    <w:rsid w:val="00FA34B3"/>
    <w:rsid w:val="00FA5962"/>
    <w:rsid w:val="00FB7143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6FDBAC5"/>
  <w15:docId w15:val="{332DAD82-3443-4A0C-A2ED-2B4AB58F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B247-AA42-4338-B8CE-34B96F63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Nicoleta Iosif</cp:lastModifiedBy>
  <cp:revision>16</cp:revision>
  <cp:lastPrinted>2020-03-30T11:23:00Z</cp:lastPrinted>
  <dcterms:created xsi:type="dcterms:W3CDTF">2021-02-18T12:45:00Z</dcterms:created>
  <dcterms:modified xsi:type="dcterms:W3CDTF">2021-02-25T09:17:00Z</dcterms:modified>
</cp:coreProperties>
</file>