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90F31" w:rsidRPr="00690F31" w:rsidRDefault="00690F31" w:rsidP="00690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90F31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:rsidR="00690F31" w:rsidRPr="00690F31" w:rsidRDefault="00690F31" w:rsidP="00690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90F31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690F31">
        <w:rPr>
          <w:rFonts w:ascii="Times New Roman" w:eastAsia="Times New Roman" w:hAnsi="Times New Roman"/>
          <w:b/>
          <w:sz w:val="24"/>
          <w:szCs w:val="24"/>
          <w:lang w:val="ro-RO"/>
        </w:rPr>
        <w:t>Master Administraţie Publică  Cluj</w:t>
      </w:r>
    </w:p>
    <w:p w:rsidR="00690F31" w:rsidRPr="00690F31" w:rsidRDefault="00690F31" w:rsidP="00690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90F31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:rsidR="00690F31" w:rsidRPr="00690F31" w:rsidRDefault="00690F31" w:rsidP="00690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90F31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 w:rsidR="00395FDB">
        <w:rPr>
          <w:rFonts w:ascii="Times New Roman" w:eastAsia="Times New Roman" w:hAnsi="Times New Roman"/>
          <w:sz w:val="24"/>
          <w:szCs w:val="24"/>
          <w:lang w:val="ro-RO"/>
        </w:rPr>
        <w:t>I</w:t>
      </w:r>
    </w:p>
    <w:p w:rsidR="005B4828" w:rsidRPr="005B4828" w:rsidRDefault="005B4828" w:rsidP="00BF2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BF2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BF2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6456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6456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3222FA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29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01E31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</w:t>
            </w:r>
            <w:bookmarkStart w:id="0" w:name="_GoBack"/>
            <w:bookmarkEnd w:id="0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1" w:rsidRPr="00712455" w:rsidRDefault="00601E31" w:rsidP="00601E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1" w:rsidRPr="005B4828" w:rsidRDefault="00601E31" w:rsidP="0060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64561" w:rsidRDefault="00864561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page" w:tblpX="1" w:tblpY="-2185"/>
        <w:tblW w:w="11947" w:type="dxa"/>
        <w:tblLook w:val="04A0" w:firstRow="1" w:lastRow="0" w:firstColumn="1" w:lastColumn="0" w:noHBand="0" w:noVBand="1"/>
      </w:tblPr>
      <w:tblGrid>
        <w:gridCol w:w="1031"/>
        <w:gridCol w:w="1449"/>
        <w:gridCol w:w="2465"/>
        <w:gridCol w:w="680"/>
        <w:gridCol w:w="680"/>
        <w:gridCol w:w="407"/>
        <w:gridCol w:w="574"/>
        <w:gridCol w:w="669"/>
        <w:gridCol w:w="478"/>
        <w:gridCol w:w="669"/>
        <w:gridCol w:w="478"/>
        <w:gridCol w:w="645"/>
        <w:gridCol w:w="861"/>
        <w:gridCol w:w="861"/>
      </w:tblGrid>
      <w:tr w:rsidR="00601E31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MIJA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LUCIAN VICTOR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MEDIE SEM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MEDIE SEM 1, AN 1</w:t>
            </w:r>
          </w:p>
        </w:tc>
      </w:tr>
      <w:tr w:rsidR="00601E31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RUSU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MARIA-RALUCA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MIRON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ALINA CONSTANTINA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BALOTA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LOREDANA ROXANA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TIRU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MARIANA CLAUDIA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9.80</w:t>
            </w:r>
          </w:p>
        </w:tc>
      </w:tr>
      <w:tr w:rsidR="00601E31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ȘANTA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RENATA-IOANA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9.16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8.60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9.60</w:t>
            </w:r>
          </w:p>
        </w:tc>
      </w:tr>
      <w:tr w:rsidR="00601E31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FOMINA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NATALIA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CIURBA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VALENTINA-ELENA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HEDEș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ADINA-ELIZA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HINDRICH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DEBORA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MĂRGINEAN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FLAVIA- ALEXANDRA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8.66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BORBAS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PAL ISTVAN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8.66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VOIVOD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ROXANA-CARMEN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8.66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BĂLAȘ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IOANA-MARIA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42FA">
              <w:rPr>
                <w:rFonts w:eastAsia="Times New Roman" w:cs="Calibri"/>
                <w:color w:val="000000"/>
              </w:rPr>
              <w:t>7.6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CRISTEA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DIANA MARIANA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42FA">
              <w:rPr>
                <w:rFonts w:eastAsia="Times New Roman" w:cs="Calibri"/>
                <w:color w:val="000000"/>
              </w:rPr>
              <w:t>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BODOCAN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ALEXANDRU MIRCEA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42FA">
              <w:rPr>
                <w:rFonts w:eastAsia="Times New Roman" w:cs="Calibri"/>
                <w:color w:val="000000"/>
              </w:rPr>
              <w:t>6.2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HUMA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CANDID IRINEL GEORGE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42FA">
              <w:rPr>
                <w:rFonts w:eastAsia="Times New Roman" w:cs="Calibri"/>
                <w:color w:val="000000"/>
              </w:rPr>
              <w:t>6.2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157E88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BOGDAN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IOAN-ANDREI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BRAN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MĂDĂLIN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COSTIN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IOANA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ILEA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DIANA- GABRIELA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LEONTE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CIPRIAN-ONISIM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STEFAN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LAURENTIU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CHIS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GABRIELA-AURELIA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COSTIN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ANCUȚA IONELA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FILIP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FLAVIA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MEZEI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ANDREEA-SIMONA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POP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ELENA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ROSU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RALUCA ELENA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RUSU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ANCA LAURA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VIDREAN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DOREL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BOGDAN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ANDREEA-GEORGIANA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ROATIȘ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VASILICA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01E31" w:rsidRPr="00712455" w:rsidTr="00601E31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STEFAN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ROBERTA-IOANA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124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31" w:rsidRPr="00712455" w:rsidRDefault="00601E31" w:rsidP="00157E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:rsidR="00864561" w:rsidRPr="005B4828" w:rsidRDefault="00864561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864561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D1A3F"/>
    <w:rsid w:val="002F01D1"/>
    <w:rsid w:val="00374BF4"/>
    <w:rsid w:val="00395FDB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95F0B"/>
    <w:rsid w:val="005A6B05"/>
    <w:rsid w:val="005B4828"/>
    <w:rsid w:val="005B758E"/>
    <w:rsid w:val="005C397F"/>
    <w:rsid w:val="005E1A4E"/>
    <w:rsid w:val="005F5419"/>
    <w:rsid w:val="00601E31"/>
    <w:rsid w:val="00613D9E"/>
    <w:rsid w:val="00640C3D"/>
    <w:rsid w:val="00687C1C"/>
    <w:rsid w:val="00690F31"/>
    <w:rsid w:val="00712163"/>
    <w:rsid w:val="00713ED0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4561"/>
    <w:rsid w:val="00882C6F"/>
    <w:rsid w:val="008B3B40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547AE"/>
    <w:rsid w:val="00AA1890"/>
    <w:rsid w:val="00AA22C0"/>
    <w:rsid w:val="00AD24E8"/>
    <w:rsid w:val="00B2496C"/>
    <w:rsid w:val="00B947F7"/>
    <w:rsid w:val="00BB5673"/>
    <w:rsid w:val="00BC6027"/>
    <w:rsid w:val="00BF0B1A"/>
    <w:rsid w:val="00BF2CF3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D7031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6EDDE44C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ABA4-03A6-4B70-9C7C-F41D7A00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4</cp:revision>
  <cp:lastPrinted>2015-12-10T06:00:00Z</cp:lastPrinted>
  <dcterms:created xsi:type="dcterms:W3CDTF">2021-03-04T09:50:00Z</dcterms:created>
  <dcterms:modified xsi:type="dcterms:W3CDTF">2021-03-04T09:59:00Z</dcterms:modified>
</cp:coreProperties>
</file>