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16" w:rsidRDefault="00C90F1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99758F" w:rsidRDefault="0099758F" w:rsidP="00C90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5B4828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Model tabel nominal 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Facultatea de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Ştiinţe</w:t>
      </w:r>
      <w:proofErr w:type="spellEnd"/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Politice, Administrative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ale Comunicării</w:t>
      </w: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Programul de studiu: </w:t>
      </w:r>
      <w:r w:rsidRPr="004A0F15">
        <w:rPr>
          <w:rFonts w:ascii="Times New Roman" w:eastAsia="Times New Roman" w:hAnsi="Times New Roman"/>
          <w:b/>
          <w:sz w:val="24"/>
          <w:szCs w:val="24"/>
          <w:lang w:val="ro-RO"/>
        </w:rPr>
        <w:t>Jurnalism</w:t>
      </w: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 xml:space="preserve">Forma de învățământ: la </w:t>
      </w:r>
      <w:proofErr w:type="spellStart"/>
      <w:r w:rsidRPr="004A0F15">
        <w:rPr>
          <w:rFonts w:ascii="Times New Roman" w:eastAsia="Times New Roman" w:hAnsi="Times New Roman"/>
          <w:sz w:val="24"/>
          <w:szCs w:val="24"/>
          <w:lang w:val="ro-RO"/>
        </w:rPr>
        <w:t>distanţă</w:t>
      </w:r>
      <w:proofErr w:type="spellEnd"/>
    </w:p>
    <w:p w:rsidR="004A0F15" w:rsidRPr="004A0F15" w:rsidRDefault="004A0F15" w:rsidP="004A0F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A0F15">
        <w:rPr>
          <w:rFonts w:ascii="Times New Roman" w:eastAsia="Times New Roman" w:hAnsi="Times New Roman"/>
          <w:sz w:val="24"/>
          <w:szCs w:val="24"/>
          <w:lang w:val="ro-RO"/>
        </w:rPr>
        <w:t>Anul de studiu: I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TABEL NOMINAL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C2EE7">
        <w:rPr>
          <w:rFonts w:ascii="Times New Roman" w:eastAsia="Times New Roman" w:hAnsi="Times New Roman"/>
          <w:sz w:val="24"/>
          <w:szCs w:val="24"/>
          <w:lang w:val="ro-RO"/>
        </w:rPr>
        <w:t xml:space="preserve"> de PERFORMANȚĂ pe semestrul 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D344B">
        <w:rPr>
          <w:rFonts w:ascii="Times New Roman" w:eastAsia="Times New Roman" w:hAnsi="Times New Roman"/>
          <w:sz w:val="24"/>
          <w:szCs w:val="24"/>
          <w:lang w:val="ro-RO"/>
        </w:rPr>
        <w:t>anul universitar 2020-2021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4560"/>
        <w:gridCol w:w="2408"/>
      </w:tblGrid>
      <w:tr w:rsidR="005B4828" w:rsidRPr="005B4828" w:rsidTr="00E51B3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5B4828" w:rsidRPr="005B4828" w:rsidTr="00E51B36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4828" w:rsidRPr="005B4828" w:rsidRDefault="00E51B36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D63E1A">
              <w:rPr>
                <w:rFonts w:eastAsia="Times New Roman" w:cs="Calibri"/>
                <w:color w:val="000000"/>
              </w:rPr>
              <w:t>4832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4821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4819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4824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4827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4822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E51B36" w:rsidRPr="005B4828" w:rsidTr="00E51B36">
        <w:trPr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1B36" w:rsidRPr="00D63E1A" w:rsidRDefault="00E51B36" w:rsidP="00E51B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D63E1A">
              <w:rPr>
                <w:rFonts w:eastAsia="Times New Roman" w:cs="Calibri"/>
                <w:color w:val="000000"/>
              </w:rPr>
              <w:t>4820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B36" w:rsidRPr="005B4828" w:rsidRDefault="00E51B36" w:rsidP="00E51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51B36" w:rsidRDefault="00E51B3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E51B36" w:rsidRPr="005B4828" w:rsidRDefault="00E51B36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E51B36" w:rsidRPr="005B4828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9igIAABgFAAAOAAAAZHJzL2Uyb0RvYy54bWysVNuO2yAQfa/Uf0C8Z21nnYutdVabbFNV&#10;2l6k3X4AARyjYqBAYm+r/nsHnKTu5aGq6gcMzHA4M3OGm9u+lejIrRNaVTi7SjHiimom1L7CH5+2&#10;kyVGzhPFiNSKV/iZO3y7evnipjMln+pGS8YtAhDlys5UuPHelEniaMNb4q604QqMtbYt8bC0+4RZ&#10;0gF6K5Npms6TTltmrKbcOdi9H4x4FfHrmlP/vq4d90hWGLj5ONo47sKYrG5IubfENIKeaJB/YNES&#10;oeDSC9Q98QQdrPgNqhXUaqdrf0V1m+i6FpTHGCCaLP0lmseGGB5jgeQ4c0mT+3+w9N3xg0WCQe0w&#10;UqSFEj3x3qO17tFiFtLTGVeC16MBP9/DfnANoTrzoOknh5TeNETt+Z21ums4YUAvCyeT0dEBxwWQ&#10;XfdWM7iHHLyOQH1t2wAI2UCADmV6vpQmcKGwmc+zYj6dYUTBll1fX8/SWLyElOfjxjr/musWhUmF&#10;LdQ+wpPjg/OBDinPLpG+loJthZRxYfe7jbToSEAn2/jFCCDKsZtUwVnpcGxAHHaAJdwRbIFvrPvX&#10;Ipvm6XpaTLbz5WKSb/PZpFiky0maFetinuZFfr/9FghmedkIxrh6EIqfNZjlf1fjUzcM6okqRF2F&#10;ixmkKsY1Zu/GQabx+1OQrfDQklK0FV5enEgZKvtKMQiblJ4IOcyTn+nHLEMOzv+YlaiDUPpBBL7f&#10;9VFx+VleO82eQRhWQ9mg+vCcwKTR9gtGHbRmhd3nA7EcI/lGgbiKLM9DL8dFPltMYWHHlt3YQhQF&#10;qAp7jIbpxg/9fzBW7Bu4aZCz0ncgyFpEqQTlDqxOMob2izGdnorQ3+N19PrxoK2+AwAA//8DAFBL&#10;AwQUAAYACAAAACEA1Xx4+OAAAAAOAQAADwAAAGRycy9kb3ducmV2LnhtbEyPz06DQBDG7ya+w2ZM&#10;vJh2KUWwyNKoiabX1j7AwG6ByM4Sdlvo2zs96XG++eX7U2xn24uLGX3nSMFqGYEwVDvdUaPg+P25&#10;eAHhA5LG3pFRcDUetuX9XYG5dhPtzeUQGsEm5HNU0IYw5FL6ujUW/dINhvh3cqPFwOfYSD3ixOa2&#10;l3EUpdJiR5zQ4mA+WlP/HM5WwWk3PT1vpuorHLN9kr5jl1XuqtTjw/z2CiKYOfzBcKvP1aHkTpU7&#10;k/aiVxBvkjWjChbpOs1A3JAoXvGcirUkZk2Whfw/o/wFAAD//wMAUEsBAi0AFAAGAAgAAAAhALaD&#10;OJL+AAAA4QEAABMAAAAAAAAAAAAAAAAAAAAAAFtDb250ZW50X1R5cGVzXS54bWxQSwECLQAUAAYA&#10;CAAAACEAOP0h/9YAAACUAQAACwAAAAAAAAAAAAAAAAAvAQAAX3JlbHMvLnJlbHNQSwECLQAUAAYA&#10;CAAAACEAQVIF/YoCAAAYBQAADgAAAAAAAAAAAAAAAAAuAgAAZHJzL2Uyb0RvYy54bWxQSwECLQAU&#10;AAYACAAAACEA1Xx4+OAAAAAOAQAADwAAAAAAAAAAAAAAAADkBAAAZHJzL2Rvd25yZXYueG1sUEsF&#10;BgAAAAAEAAQA8wAAAPE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2EE7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60A49"/>
    <w:rsid w:val="004664C6"/>
    <w:rsid w:val="00494B8E"/>
    <w:rsid w:val="0049566C"/>
    <w:rsid w:val="004A0F15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87C1C"/>
    <w:rsid w:val="00712163"/>
    <w:rsid w:val="007277BB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D344B"/>
    <w:rsid w:val="008E1D1D"/>
    <w:rsid w:val="008E61C6"/>
    <w:rsid w:val="00962592"/>
    <w:rsid w:val="009830D9"/>
    <w:rsid w:val="0099758F"/>
    <w:rsid w:val="009A3ACD"/>
    <w:rsid w:val="009B71E8"/>
    <w:rsid w:val="009C5261"/>
    <w:rsid w:val="009F44E0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D7031"/>
    <w:rsid w:val="00CE4248"/>
    <w:rsid w:val="00D70551"/>
    <w:rsid w:val="00E0181A"/>
    <w:rsid w:val="00E51B36"/>
    <w:rsid w:val="00E7450D"/>
    <w:rsid w:val="00EB1792"/>
    <w:rsid w:val="00EC71EB"/>
    <w:rsid w:val="00ED06CA"/>
    <w:rsid w:val="00ED422E"/>
    <w:rsid w:val="00ED7B02"/>
    <w:rsid w:val="00F122B8"/>
    <w:rsid w:val="00F24709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0DB3ABC9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E104-29C6-4E2B-B484-16C889D8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Cristina Ciupei</cp:lastModifiedBy>
  <cp:revision>4</cp:revision>
  <cp:lastPrinted>2015-12-10T06:00:00Z</cp:lastPrinted>
  <dcterms:created xsi:type="dcterms:W3CDTF">2021-03-04T10:00:00Z</dcterms:created>
  <dcterms:modified xsi:type="dcterms:W3CDTF">2021-03-04T10:03:00Z</dcterms:modified>
</cp:coreProperties>
</file>