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198" w:type="dxa"/>
        <w:tblLook w:val="04A0" w:firstRow="1" w:lastRow="0" w:firstColumn="1" w:lastColumn="0" w:noHBand="0" w:noVBand="1"/>
      </w:tblPr>
      <w:tblGrid>
        <w:gridCol w:w="920"/>
        <w:gridCol w:w="4598"/>
        <w:gridCol w:w="3680"/>
      </w:tblGrid>
      <w:tr w:rsidR="006C696F" w:rsidRPr="002D06DD" w:rsidTr="009F33B6">
        <w:trPr>
          <w:trHeight w:val="655"/>
        </w:trPr>
        <w:tc>
          <w:tcPr>
            <w:tcW w:w="9198" w:type="dxa"/>
            <w:gridSpan w:val="3"/>
            <w:shd w:val="clear" w:color="auto" w:fill="EEECE1" w:themeFill="background2"/>
          </w:tcPr>
          <w:p w:rsidR="006C696F" w:rsidRDefault="006C696F" w:rsidP="009F33B6">
            <w:pPr>
              <w:jc w:val="center"/>
              <w:rPr>
                <w:b/>
              </w:rPr>
            </w:pPr>
            <w:r>
              <w:rPr>
                <w:b/>
              </w:rPr>
              <w:t>RELAȚII PUBLICE</w:t>
            </w:r>
          </w:p>
          <w:p w:rsidR="006C696F" w:rsidRPr="002D06DD" w:rsidRDefault="006C696F" w:rsidP="009F33B6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  <w:r w:rsidRPr="00F41113">
              <w:rPr>
                <w:b/>
              </w:rPr>
              <w:t xml:space="preserve"> iulie</w:t>
            </w:r>
            <w:r>
              <w:rPr>
                <w:b/>
              </w:rPr>
              <w:t>, sala V/1</w:t>
            </w:r>
          </w:p>
        </w:tc>
      </w:tr>
      <w:tr w:rsidR="006C696F" w:rsidRPr="00EE0188" w:rsidTr="009F33B6">
        <w:trPr>
          <w:trHeight w:val="327"/>
        </w:trPr>
        <w:tc>
          <w:tcPr>
            <w:tcW w:w="920" w:type="dxa"/>
          </w:tcPr>
          <w:p w:rsidR="006C696F" w:rsidRPr="00EE0188" w:rsidRDefault="006C696F" w:rsidP="009F33B6">
            <w:pPr>
              <w:jc w:val="center"/>
              <w:rPr>
                <w:b/>
              </w:rPr>
            </w:pPr>
            <w:r w:rsidRPr="00EE0188">
              <w:rPr>
                <w:b/>
              </w:rPr>
              <w:t>Nr. Crt.</w:t>
            </w:r>
          </w:p>
        </w:tc>
        <w:tc>
          <w:tcPr>
            <w:tcW w:w="4598" w:type="dxa"/>
          </w:tcPr>
          <w:p w:rsidR="006C696F" w:rsidRPr="00EE0188" w:rsidRDefault="006C696F" w:rsidP="009F33B6">
            <w:pPr>
              <w:jc w:val="center"/>
              <w:rPr>
                <w:b/>
              </w:rPr>
            </w:pPr>
            <w:r w:rsidRPr="00EE0188">
              <w:rPr>
                <w:b/>
              </w:rPr>
              <w:t>Nume si prenume</w:t>
            </w:r>
          </w:p>
        </w:tc>
        <w:tc>
          <w:tcPr>
            <w:tcW w:w="3680" w:type="dxa"/>
          </w:tcPr>
          <w:p w:rsidR="006C696F" w:rsidRPr="00EE0188" w:rsidRDefault="006C696F" w:rsidP="009F33B6">
            <w:pPr>
              <w:jc w:val="center"/>
              <w:rPr>
                <w:b/>
              </w:rPr>
            </w:pPr>
            <w:r w:rsidRPr="00EE0188">
              <w:rPr>
                <w:b/>
              </w:rPr>
              <w:t>Profesor coordonator</w:t>
            </w:r>
          </w:p>
        </w:tc>
      </w:tr>
      <w:tr w:rsidR="006C696F" w:rsidRPr="00B958B5" w:rsidTr="009F33B6">
        <w:trPr>
          <w:trHeight w:val="309"/>
        </w:trPr>
        <w:tc>
          <w:tcPr>
            <w:tcW w:w="9198" w:type="dxa"/>
            <w:gridSpan w:val="3"/>
          </w:tcPr>
          <w:p w:rsidR="006C696F" w:rsidRPr="00B958B5" w:rsidRDefault="006C696F" w:rsidP="009F33B6">
            <w:r>
              <w:t>9:00-10:00</w:t>
            </w:r>
          </w:p>
        </w:tc>
      </w:tr>
      <w:tr w:rsidR="006C696F" w:rsidTr="009F33B6">
        <w:trPr>
          <w:trHeight w:val="327"/>
        </w:trPr>
        <w:tc>
          <w:tcPr>
            <w:tcW w:w="920" w:type="dxa"/>
          </w:tcPr>
          <w:p w:rsidR="006C696F" w:rsidRDefault="006C696F" w:rsidP="006C696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598" w:type="dxa"/>
          </w:tcPr>
          <w:p w:rsidR="006C696F" w:rsidRDefault="006C696F" w:rsidP="009F33B6">
            <w:r w:rsidRPr="00401FEF">
              <w:t>BÎLC ANA-MARIA</w:t>
            </w:r>
          </w:p>
        </w:tc>
        <w:tc>
          <w:tcPr>
            <w:tcW w:w="3680" w:type="dxa"/>
          </w:tcPr>
          <w:p w:rsidR="006C696F" w:rsidRDefault="006C696F" w:rsidP="009F33B6">
            <w:r w:rsidRPr="00401FEF">
              <w:t>Prof. Univ. Dr. Habil Flaviu Călin Rus</w:t>
            </w:r>
          </w:p>
        </w:tc>
      </w:tr>
      <w:tr w:rsidR="006C696F" w:rsidTr="009F33B6">
        <w:trPr>
          <w:trHeight w:val="309"/>
        </w:trPr>
        <w:tc>
          <w:tcPr>
            <w:tcW w:w="920" w:type="dxa"/>
          </w:tcPr>
          <w:p w:rsidR="006C696F" w:rsidRDefault="006C696F" w:rsidP="006C696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598" w:type="dxa"/>
          </w:tcPr>
          <w:p w:rsidR="006C696F" w:rsidRDefault="006C696F" w:rsidP="009F33B6">
            <w:r w:rsidRPr="00401FEF">
              <w:t>BÎLDEA LARISA -CRISTINA</w:t>
            </w:r>
          </w:p>
        </w:tc>
        <w:tc>
          <w:tcPr>
            <w:tcW w:w="3680" w:type="dxa"/>
          </w:tcPr>
          <w:p w:rsidR="006C696F" w:rsidRDefault="006C696F" w:rsidP="009F33B6">
            <w:r w:rsidRPr="00401FEF">
              <w:t>Prof. Univ. Dr. Habil Flaviu Călin Rus</w:t>
            </w:r>
          </w:p>
        </w:tc>
      </w:tr>
      <w:tr w:rsidR="006C696F" w:rsidTr="009F33B6">
        <w:trPr>
          <w:trHeight w:val="327"/>
        </w:trPr>
        <w:tc>
          <w:tcPr>
            <w:tcW w:w="920" w:type="dxa"/>
          </w:tcPr>
          <w:p w:rsidR="006C696F" w:rsidRDefault="006C696F" w:rsidP="006C696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598" w:type="dxa"/>
          </w:tcPr>
          <w:p w:rsidR="006C696F" w:rsidRDefault="006C696F" w:rsidP="009F33B6">
            <w:r w:rsidRPr="00401FEF">
              <w:t>BUCUR ANA-MARIA</w:t>
            </w:r>
          </w:p>
        </w:tc>
        <w:tc>
          <w:tcPr>
            <w:tcW w:w="3680" w:type="dxa"/>
          </w:tcPr>
          <w:p w:rsidR="006C696F" w:rsidRDefault="006C696F" w:rsidP="009F33B6">
            <w:r w:rsidRPr="00401FEF">
              <w:t>Prof. Univ. Dr. Habil Flaviu Călin Rus</w:t>
            </w:r>
          </w:p>
        </w:tc>
      </w:tr>
      <w:tr w:rsidR="006C696F" w:rsidTr="009F33B6">
        <w:trPr>
          <w:trHeight w:val="309"/>
        </w:trPr>
        <w:tc>
          <w:tcPr>
            <w:tcW w:w="920" w:type="dxa"/>
          </w:tcPr>
          <w:p w:rsidR="006C696F" w:rsidRDefault="006C696F" w:rsidP="006C696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598" w:type="dxa"/>
          </w:tcPr>
          <w:p w:rsidR="006C696F" w:rsidRDefault="006C696F" w:rsidP="009F33B6">
            <w:r w:rsidRPr="00401FEF">
              <w:t>CHIȘ CRISTINA ADRIANA</w:t>
            </w:r>
          </w:p>
        </w:tc>
        <w:tc>
          <w:tcPr>
            <w:tcW w:w="3680" w:type="dxa"/>
          </w:tcPr>
          <w:p w:rsidR="006C696F" w:rsidRDefault="006C696F" w:rsidP="009F33B6">
            <w:r w:rsidRPr="00401FEF">
              <w:t>Prof. Univ. Dr. Habil Flaviu Călin Rus</w:t>
            </w:r>
          </w:p>
        </w:tc>
      </w:tr>
      <w:tr w:rsidR="006C696F" w:rsidTr="009F33B6">
        <w:trPr>
          <w:trHeight w:val="327"/>
        </w:trPr>
        <w:tc>
          <w:tcPr>
            <w:tcW w:w="920" w:type="dxa"/>
          </w:tcPr>
          <w:p w:rsidR="006C696F" w:rsidRDefault="006C696F" w:rsidP="006C696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598" w:type="dxa"/>
          </w:tcPr>
          <w:p w:rsidR="006C696F" w:rsidRDefault="006C696F" w:rsidP="009F33B6">
            <w:r w:rsidRPr="00401FEF">
              <w:t>DEAC FLORINA</w:t>
            </w:r>
          </w:p>
        </w:tc>
        <w:tc>
          <w:tcPr>
            <w:tcW w:w="3680" w:type="dxa"/>
          </w:tcPr>
          <w:p w:rsidR="006C696F" w:rsidRDefault="006C696F" w:rsidP="009F33B6">
            <w:r w:rsidRPr="00401FEF">
              <w:t>Prof. Univ. Dr. Habil Flaviu Călin Rus</w:t>
            </w:r>
          </w:p>
        </w:tc>
      </w:tr>
      <w:tr w:rsidR="006C696F" w:rsidTr="009F33B6">
        <w:trPr>
          <w:trHeight w:val="327"/>
        </w:trPr>
        <w:tc>
          <w:tcPr>
            <w:tcW w:w="920" w:type="dxa"/>
          </w:tcPr>
          <w:p w:rsidR="006C696F" w:rsidRDefault="006C696F" w:rsidP="006C696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598" w:type="dxa"/>
          </w:tcPr>
          <w:p w:rsidR="006C696F" w:rsidRDefault="006C696F" w:rsidP="009F33B6">
            <w:r w:rsidRPr="00401FEF">
              <w:t>FALĂ  VALERIA</w:t>
            </w:r>
          </w:p>
        </w:tc>
        <w:tc>
          <w:tcPr>
            <w:tcW w:w="3680" w:type="dxa"/>
          </w:tcPr>
          <w:p w:rsidR="006C696F" w:rsidRDefault="006C696F" w:rsidP="009F33B6">
            <w:r w:rsidRPr="00401FEF">
              <w:t>Prof. Univ. Dr. Habil Flaviu Călin Rus</w:t>
            </w:r>
          </w:p>
        </w:tc>
      </w:tr>
      <w:tr w:rsidR="006C696F" w:rsidTr="009F33B6">
        <w:trPr>
          <w:trHeight w:val="309"/>
        </w:trPr>
        <w:tc>
          <w:tcPr>
            <w:tcW w:w="9198" w:type="dxa"/>
            <w:gridSpan w:val="3"/>
          </w:tcPr>
          <w:p w:rsidR="006C696F" w:rsidRDefault="006C696F" w:rsidP="009F33B6">
            <w:r>
              <w:t>10:00-11:00</w:t>
            </w:r>
          </w:p>
        </w:tc>
      </w:tr>
      <w:tr w:rsidR="006C696F" w:rsidTr="009F33B6">
        <w:trPr>
          <w:trHeight w:val="327"/>
        </w:trPr>
        <w:tc>
          <w:tcPr>
            <w:tcW w:w="920" w:type="dxa"/>
          </w:tcPr>
          <w:p w:rsidR="006C696F" w:rsidRDefault="006C696F" w:rsidP="006C696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598" w:type="dxa"/>
          </w:tcPr>
          <w:p w:rsidR="006C696F" w:rsidRPr="000B0475" w:rsidRDefault="006C696F" w:rsidP="009F33B6">
            <w:pPr>
              <w:rPr>
                <w:rFonts w:cstheme="minorHAnsi"/>
              </w:rPr>
            </w:pPr>
            <w:r w:rsidRPr="00401FEF">
              <w:rPr>
                <w:rFonts w:cstheme="minorHAnsi"/>
              </w:rPr>
              <w:t>GUI ANA-MARIA</w:t>
            </w:r>
            <w:r w:rsidRPr="00401FEF">
              <w:rPr>
                <w:rFonts w:cstheme="minorHAnsi"/>
              </w:rPr>
              <w:tab/>
            </w:r>
          </w:p>
        </w:tc>
        <w:tc>
          <w:tcPr>
            <w:tcW w:w="3680" w:type="dxa"/>
          </w:tcPr>
          <w:p w:rsidR="006C696F" w:rsidRDefault="006C696F" w:rsidP="009F33B6">
            <w:r w:rsidRPr="00401FEF">
              <w:t>Prof. Univ. Dr. Habil Flaviu Călin Rus</w:t>
            </w:r>
          </w:p>
        </w:tc>
      </w:tr>
      <w:tr w:rsidR="006C696F" w:rsidTr="009F33B6">
        <w:trPr>
          <w:trHeight w:val="309"/>
        </w:trPr>
        <w:tc>
          <w:tcPr>
            <w:tcW w:w="920" w:type="dxa"/>
          </w:tcPr>
          <w:p w:rsidR="006C696F" w:rsidRDefault="006C696F" w:rsidP="006C696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598" w:type="dxa"/>
          </w:tcPr>
          <w:p w:rsidR="006C696F" w:rsidRDefault="006C696F" w:rsidP="009F33B6">
            <w:r w:rsidRPr="00401FEF">
              <w:t>HOLERGA MARIA</w:t>
            </w:r>
          </w:p>
        </w:tc>
        <w:tc>
          <w:tcPr>
            <w:tcW w:w="3680" w:type="dxa"/>
          </w:tcPr>
          <w:p w:rsidR="006C696F" w:rsidRDefault="006C696F" w:rsidP="009F33B6">
            <w:r w:rsidRPr="00401FEF">
              <w:t>Prof. Univ. Dr. Habil Flaviu Călin Rus</w:t>
            </w:r>
          </w:p>
        </w:tc>
      </w:tr>
      <w:tr w:rsidR="006C696F" w:rsidTr="009F33B6">
        <w:trPr>
          <w:trHeight w:val="327"/>
        </w:trPr>
        <w:tc>
          <w:tcPr>
            <w:tcW w:w="920" w:type="dxa"/>
          </w:tcPr>
          <w:p w:rsidR="006C696F" w:rsidRDefault="006C696F" w:rsidP="006C696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598" w:type="dxa"/>
          </w:tcPr>
          <w:p w:rsidR="006C696F" w:rsidRDefault="006C696F" w:rsidP="009F33B6">
            <w:r w:rsidRPr="00401FEF">
              <w:t>POPA DENISA ALECSANDRA</w:t>
            </w:r>
          </w:p>
        </w:tc>
        <w:tc>
          <w:tcPr>
            <w:tcW w:w="3680" w:type="dxa"/>
          </w:tcPr>
          <w:p w:rsidR="006C696F" w:rsidRDefault="006C696F" w:rsidP="009F33B6">
            <w:r w:rsidRPr="00401FEF">
              <w:t>Prof. Univ. Dr. Habil Flaviu Călin Rus</w:t>
            </w:r>
          </w:p>
        </w:tc>
      </w:tr>
      <w:tr w:rsidR="006C696F" w:rsidTr="009F33B6">
        <w:trPr>
          <w:trHeight w:val="309"/>
        </w:trPr>
        <w:tc>
          <w:tcPr>
            <w:tcW w:w="920" w:type="dxa"/>
          </w:tcPr>
          <w:p w:rsidR="006C696F" w:rsidRDefault="006C696F" w:rsidP="006C696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598" w:type="dxa"/>
          </w:tcPr>
          <w:p w:rsidR="006C696F" w:rsidRPr="00A041CA" w:rsidRDefault="006C696F" w:rsidP="009F33B6">
            <w:pPr>
              <w:rPr>
                <w:rFonts w:cstheme="minorHAnsi"/>
              </w:rPr>
            </w:pPr>
            <w:r w:rsidRPr="00401FEF">
              <w:rPr>
                <w:rFonts w:cstheme="minorHAnsi"/>
              </w:rPr>
              <w:t>DUMITRESCU DIANA IOANA</w:t>
            </w:r>
          </w:p>
        </w:tc>
        <w:tc>
          <w:tcPr>
            <w:tcW w:w="3680" w:type="dxa"/>
          </w:tcPr>
          <w:p w:rsidR="006C696F" w:rsidRDefault="006C696F" w:rsidP="009F33B6">
            <w:r w:rsidRPr="00882CB7">
              <w:t>Lect. Univ Rotar Corina</w:t>
            </w:r>
          </w:p>
        </w:tc>
      </w:tr>
      <w:tr w:rsidR="006C696F" w:rsidTr="009F33B6">
        <w:trPr>
          <w:trHeight w:val="327"/>
        </w:trPr>
        <w:tc>
          <w:tcPr>
            <w:tcW w:w="920" w:type="dxa"/>
          </w:tcPr>
          <w:p w:rsidR="006C696F" w:rsidRDefault="006C696F" w:rsidP="006C696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598" w:type="dxa"/>
          </w:tcPr>
          <w:p w:rsidR="006C696F" w:rsidRDefault="006C696F" w:rsidP="009F33B6">
            <w:r w:rsidRPr="00882CB7">
              <w:t>GEBERAN BIANKA</w:t>
            </w:r>
          </w:p>
        </w:tc>
        <w:tc>
          <w:tcPr>
            <w:tcW w:w="3680" w:type="dxa"/>
          </w:tcPr>
          <w:p w:rsidR="006C696F" w:rsidRDefault="006C696F" w:rsidP="009F33B6">
            <w:r w:rsidRPr="00882CB7">
              <w:t>Lect. Univ Rotar Corina</w:t>
            </w:r>
          </w:p>
        </w:tc>
      </w:tr>
      <w:tr w:rsidR="006C696F" w:rsidRPr="00882CB7" w:rsidTr="009F33B6">
        <w:trPr>
          <w:trHeight w:val="327"/>
        </w:trPr>
        <w:tc>
          <w:tcPr>
            <w:tcW w:w="920" w:type="dxa"/>
          </w:tcPr>
          <w:p w:rsidR="006C696F" w:rsidRDefault="006C696F" w:rsidP="006C696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598" w:type="dxa"/>
          </w:tcPr>
          <w:p w:rsidR="006C696F" w:rsidRPr="00882CB7" w:rsidRDefault="006C696F" w:rsidP="009F33B6">
            <w:r w:rsidRPr="00882CB7">
              <w:t>GLIGA PAULA</w:t>
            </w:r>
          </w:p>
        </w:tc>
        <w:tc>
          <w:tcPr>
            <w:tcW w:w="3680" w:type="dxa"/>
          </w:tcPr>
          <w:p w:rsidR="006C696F" w:rsidRPr="00882CB7" w:rsidRDefault="006C696F" w:rsidP="009F33B6">
            <w:r w:rsidRPr="00882CB7">
              <w:t>Lect. Univ Rotar Corina</w:t>
            </w:r>
          </w:p>
        </w:tc>
      </w:tr>
      <w:tr w:rsidR="006C696F" w:rsidTr="009F33B6">
        <w:trPr>
          <w:trHeight w:val="309"/>
        </w:trPr>
        <w:tc>
          <w:tcPr>
            <w:tcW w:w="9198" w:type="dxa"/>
            <w:gridSpan w:val="3"/>
          </w:tcPr>
          <w:p w:rsidR="006C696F" w:rsidRDefault="006C696F" w:rsidP="009F33B6">
            <w:r>
              <w:t>11:00-12:00</w:t>
            </w:r>
          </w:p>
        </w:tc>
      </w:tr>
      <w:tr w:rsidR="006C696F" w:rsidRPr="00B958B5" w:rsidTr="009F33B6">
        <w:trPr>
          <w:trHeight w:val="327"/>
        </w:trPr>
        <w:tc>
          <w:tcPr>
            <w:tcW w:w="920" w:type="dxa"/>
          </w:tcPr>
          <w:p w:rsidR="006C696F" w:rsidRDefault="006C696F" w:rsidP="006C696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598" w:type="dxa"/>
          </w:tcPr>
          <w:p w:rsidR="006C696F" w:rsidRDefault="006C696F" w:rsidP="009F33B6">
            <w:r w:rsidRPr="00882CB7">
              <w:t>CALINCĂU MELISA GEANINA</w:t>
            </w:r>
          </w:p>
        </w:tc>
        <w:tc>
          <w:tcPr>
            <w:tcW w:w="3680" w:type="dxa"/>
          </w:tcPr>
          <w:p w:rsidR="006C696F" w:rsidRPr="00B958B5" w:rsidRDefault="006C696F" w:rsidP="009F33B6">
            <w:r w:rsidRPr="00882CB7">
              <w:t>Lect. Univ. Dr. Ilieș Veronica Ioana</w:t>
            </w:r>
          </w:p>
        </w:tc>
      </w:tr>
      <w:tr w:rsidR="006C696F" w:rsidRPr="00882CB7" w:rsidTr="009F33B6">
        <w:trPr>
          <w:trHeight w:val="327"/>
        </w:trPr>
        <w:tc>
          <w:tcPr>
            <w:tcW w:w="920" w:type="dxa"/>
          </w:tcPr>
          <w:p w:rsidR="006C696F" w:rsidRDefault="006C696F" w:rsidP="006C696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598" w:type="dxa"/>
          </w:tcPr>
          <w:p w:rsidR="006C696F" w:rsidRPr="00882CB7" w:rsidRDefault="006C696F" w:rsidP="009F33B6">
            <w:r w:rsidRPr="00B627B9">
              <w:t>CĂȚĂNAȘ ANA MARIA ȘTEFANIA</w:t>
            </w:r>
            <w:r w:rsidRPr="00B627B9">
              <w:tab/>
            </w:r>
          </w:p>
        </w:tc>
        <w:tc>
          <w:tcPr>
            <w:tcW w:w="3680" w:type="dxa"/>
          </w:tcPr>
          <w:p w:rsidR="006C696F" w:rsidRPr="00882CB7" w:rsidRDefault="006C696F" w:rsidP="009F33B6">
            <w:r w:rsidRPr="00B627B9">
              <w:t>Lect. Univ. Dr. Ilieș Veronica Ioana</w:t>
            </w:r>
          </w:p>
        </w:tc>
      </w:tr>
      <w:tr w:rsidR="006C696F" w:rsidRPr="00B958B5" w:rsidTr="009F33B6">
        <w:trPr>
          <w:trHeight w:val="327"/>
        </w:trPr>
        <w:tc>
          <w:tcPr>
            <w:tcW w:w="920" w:type="dxa"/>
          </w:tcPr>
          <w:p w:rsidR="006C696F" w:rsidRDefault="006C696F" w:rsidP="006C696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598" w:type="dxa"/>
          </w:tcPr>
          <w:p w:rsidR="006C696F" w:rsidRDefault="006C696F" w:rsidP="009F33B6">
            <w:r w:rsidRPr="00882CB7">
              <w:t>GAVRIL DIANA AURELIA</w:t>
            </w:r>
          </w:p>
        </w:tc>
        <w:tc>
          <w:tcPr>
            <w:tcW w:w="3680" w:type="dxa"/>
          </w:tcPr>
          <w:p w:rsidR="006C696F" w:rsidRPr="00B958B5" w:rsidRDefault="006C696F" w:rsidP="009F33B6">
            <w:r w:rsidRPr="00882CB7">
              <w:t>Lect. Univ. Dr. Ilieș Veronica Ioana</w:t>
            </w:r>
          </w:p>
        </w:tc>
      </w:tr>
      <w:tr w:rsidR="006C696F" w:rsidTr="009F33B6">
        <w:trPr>
          <w:trHeight w:val="309"/>
        </w:trPr>
        <w:tc>
          <w:tcPr>
            <w:tcW w:w="920" w:type="dxa"/>
          </w:tcPr>
          <w:p w:rsidR="006C696F" w:rsidRDefault="006C696F" w:rsidP="006C696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598" w:type="dxa"/>
          </w:tcPr>
          <w:p w:rsidR="006C696F" w:rsidRDefault="006C696F" w:rsidP="009F33B6">
            <w:r w:rsidRPr="00882CB7">
              <w:t>MOREA ANDRA OANA</w:t>
            </w:r>
          </w:p>
        </w:tc>
        <w:tc>
          <w:tcPr>
            <w:tcW w:w="3680" w:type="dxa"/>
          </w:tcPr>
          <w:p w:rsidR="006C696F" w:rsidRDefault="006C696F" w:rsidP="009F33B6">
            <w:r w:rsidRPr="00882CB7">
              <w:t>Lect. Univ. Dr. Ilieș Veronica Ioana</w:t>
            </w:r>
          </w:p>
        </w:tc>
      </w:tr>
      <w:tr w:rsidR="006C696F" w:rsidTr="009F33B6">
        <w:trPr>
          <w:trHeight w:val="327"/>
        </w:trPr>
        <w:tc>
          <w:tcPr>
            <w:tcW w:w="920" w:type="dxa"/>
          </w:tcPr>
          <w:p w:rsidR="006C696F" w:rsidRDefault="006C696F" w:rsidP="009F33B6">
            <w:pPr>
              <w:ind w:left="360"/>
            </w:pPr>
            <w:r>
              <w:t>17.</w:t>
            </w:r>
          </w:p>
        </w:tc>
        <w:tc>
          <w:tcPr>
            <w:tcW w:w="4598" w:type="dxa"/>
          </w:tcPr>
          <w:p w:rsidR="006C696F" w:rsidRDefault="006C696F" w:rsidP="009F33B6">
            <w:r w:rsidRPr="00882CB7">
              <w:t>GHEȚA ANDREEA-MARINA</w:t>
            </w:r>
          </w:p>
        </w:tc>
        <w:tc>
          <w:tcPr>
            <w:tcW w:w="3680" w:type="dxa"/>
          </w:tcPr>
          <w:p w:rsidR="006C696F" w:rsidRDefault="006C696F" w:rsidP="009F33B6">
            <w:r w:rsidRPr="00882CB7">
              <w:t>Lect. Dr. Irimieș Laura Maria</w:t>
            </w:r>
          </w:p>
        </w:tc>
      </w:tr>
      <w:tr w:rsidR="006C696F" w:rsidTr="009F33B6">
        <w:trPr>
          <w:trHeight w:val="309"/>
        </w:trPr>
        <w:tc>
          <w:tcPr>
            <w:tcW w:w="920" w:type="dxa"/>
          </w:tcPr>
          <w:p w:rsidR="006C696F" w:rsidRDefault="006C696F" w:rsidP="009F33B6">
            <w:pPr>
              <w:ind w:left="360"/>
            </w:pPr>
            <w:r>
              <w:t>18.</w:t>
            </w:r>
          </w:p>
        </w:tc>
        <w:tc>
          <w:tcPr>
            <w:tcW w:w="4598" w:type="dxa"/>
          </w:tcPr>
          <w:p w:rsidR="006C696F" w:rsidRDefault="006C696F" w:rsidP="009F33B6">
            <w:r w:rsidRPr="00882CB7">
              <w:t>CROITORU –RADNA ȘTEFANIA- DORA</w:t>
            </w:r>
          </w:p>
        </w:tc>
        <w:tc>
          <w:tcPr>
            <w:tcW w:w="3680" w:type="dxa"/>
          </w:tcPr>
          <w:p w:rsidR="006C696F" w:rsidRDefault="006C696F" w:rsidP="009F33B6">
            <w:r w:rsidRPr="00882CB7">
              <w:t>Prof. Univ. Dr. Delia Cristina Bălaș</w:t>
            </w:r>
          </w:p>
        </w:tc>
      </w:tr>
    </w:tbl>
    <w:p w:rsidR="00C46EBF" w:rsidRDefault="00C46EBF">
      <w:bookmarkStart w:id="0" w:name="_GoBack"/>
      <w:bookmarkEnd w:id="0"/>
    </w:p>
    <w:sectPr w:rsidR="00C46EBF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64BDC"/>
    <w:multiLevelType w:val="hybridMultilevel"/>
    <w:tmpl w:val="1DC0CE5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998"/>
    <w:rsid w:val="003C1110"/>
    <w:rsid w:val="006C696F"/>
    <w:rsid w:val="00994998"/>
    <w:rsid w:val="00C4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96F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696F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69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96F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696F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69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Oana Daian</dc:creator>
  <cp:keywords/>
  <dc:description/>
  <cp:lastModifiedBy>Oana Daian</cp:lastModifiedBy>
  <cp:revision>2</cp:revision>
  <dcterms:created xsi:type="dcterms:W3CDTF">2018-06-29T07:37:00Z</dcterms:created>
  <dcterms:modified xsi:type="dcterms:W3CDTF">2018-06-29T07:37:00Z</dcterms:modified>
</cp:coreProperties>
</file>