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82"/>
        <w:gridCol w:w="3306"/>
        <w:gridCol w:w="3306"/>
      </w:tblGrid>
      <w:tr w:rsidR="00434FAA" w:rsidTr="000E4D0C">
        <w:tc>
          <w:tcPr>
            <w:tcW w:w="828" w:type="dxa"/>
          </w:tcPr>
          <w:p w:rsidR="00434FAA" w:rsidRPr="00F969CD" w:rsidRDefault="00434FAA" w:rsidP="00F9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82" w:type="dxa"/>
          </w:tcPr>
          <w:p w:rsidR="00434FAA" w:rsidRPr="00F969CD" w:rsidRDefault="00434FAA" w:rsidP="00F9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Specializare</w:t>
            </w:r>
            <w:proofErr w:type="spellEnd"/>
          </w:p>
        </w:tc>
        <w:tc>
          <w:tcPr>
            <w:tcW w:w="3306" w:type="dxa"/>
          </w:tcPr>
          <w:p w:rsidR="00434FAA" w:rsidRPr="00F969CD" w:rsidRDefault="00434FAA" w:rsidP="00F9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sustinere</w:t>
            </w:r>
            <w:proofErr w:type="spellEnd"/>
          </w:p>
        </w:tc>
        <w:tc>
          <w:tcPr>
            <w:tcW w:w="3306" w:type="dxa"/>
          </w:tcPr>
          <w:p w:rsidR="00434FAA" w:rsidRPr="00F969CD" w:rsidRDefault="00434FAA" w:rsidP="00F9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  <w:proofErr w:type="spellEnd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b/>
                <w:sz w:val="24"/>
                <w:szCs w:val="24"/>
              </w:rPr>
              <w:t>inscriere</w:t>
            </w:r>
            <w:proofErr w:type="spellEnd"/>
          </w:p>
        </w:tc>
      </w:tr>
      <w:tr w:rsidR="000E4D0C" w:rsidTr="000E4D0C">
        <w:tc>
          <w:tcPr>
            <w:tcW w:w="828" w:type="dxa"/>
          </w:tcPr>
          <w:p w:rsidR="000E4D0C" w:rsidRPr="00F969CD" w:rsidRDefault="000E4D0C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E4D0C" w:rsidRPr="00F969CD" w:rsidRDefault="000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conflictelor</w:t>
            </w:r>
            <w:proofErr w:type="spellEnd"/>
          </w:p>
        </w:tc>
        <w:tc>
          <w:tcPr>
            <w:tcW w:w="3306" w:type="dxa"/>
          </w:tcPr>
          <w:p w:rsidR="000E4D0C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0E4D0C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13.06.2018-26.06.2018</w:t>
            </w:r>
          </w:p>
        </w:tc>
      </w:tr>
      <w:tr w:rsidR="00F969CD" w:rsidTr="000E4D0C">
        <w:tc>
          <w:tcPr>
            <w:tcW w:w="828" w:type="dxa"/>
          </w:tcPr>
          <w:p w:rsidR="00F969CD" w:rsidRPr="00F969CD" w:rsidRDefault="00F969CD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F969CD" w:rsidRPr="00F969CD" w:rsidRDefault="00F9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/Public Health</w:t>
            </w:r>
          </w:p>
        </w:tc>
        <w:tc>
          <w:tcPr>
            <w:tcW w:w="3306" w:type="dxa"/>
          </w:tcPr>
          <w:p w:rsidR="00F969CD" w:rsidRPr="00F969CD" w:rsidRDefault="00F969C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F969CD" w:rsidRPr="00F969CD" w:rsidRDefault="00F969C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18.05.2018-28.06.2018</w:t>
            </w:r>
          </w:p>
        </w:tc>
      </w:tr>
      <w:tr w:rsidR="00434FAA" w:rsidTr="000E4D0C">
        <w:tc>
          <w:tcPr>
            <w:tcW w:w="828" w:type="dxa"/>
          </w:tcPr>
          <w:p w:rsidR="00434FAA" w:rsidRPr="00F969CD" w:rsidRDefault="00434FAA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434FAA" w:rsidRPr="00F969CD" w:rsidRDefault="004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Administratie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engleza</w:t>
            </w:r>
            <w:proofErr w:type="spellEnd"/>
          </w:p>
        </w:tc>
        <w:tc>
          <w:tcPr>
            <w:tcW w:w="3306" w:type="dxa"/>
          </w:tcPr>
          <w:p w:rsidR="00434FAA" w:rsidRPr="00F969CD" w:rsidRDefault="00321A48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434FAA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20.06.2018 - 3.07.2018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Administratie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zi+IFR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6" w:type="dxa"/>
          </w:tcPr>
          <w:p w:rsidR="00525117" w:rsidRPr="00F969CD" w:rsidRDefault="00321A48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20.06.2018 - 3.07.2018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Managemntul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intitutiilor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nonprofit</w:t>
            </w:r>
          </w:p>
        </w:tc>
        <w:tc>
          <w:tcPr>
            <w:tcW w:w="3306" w:type="dxa"/>
          </w:tcPr>
          <w:p w:rsidR="00525117" w:rsidRPr="00F969CD" w:rsidRDefault="00321A48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20.06.2018 - 3.07.2018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sfera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administratiei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306" w:type="dxa"/>
          </w:tcPr>
          <w:p w:rsidR="00525117" w:rsidRPr="00F969CD" w:rsidRDefault="00321A48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="00525117"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20.06.2018 - 3.07.2018</w:t>
            </w:r>
          </w:p>
        </w:tc>
      </w:tr>
      <w:tr w:rsidR="00434FAA" w:rsidTr="000E4D0C">
        <w:tc>
          <w:tcPr>
            <w:tcW w:w="828" w:type="dxa"/>
          </w:tcPr>
          <w:p w:rsidR="00434FAA" w:rsidRPr="00F969CD" w:rsidRDefault="00434FAA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434FAA" w:rsidRPr="00F969CD" w:rsidRDefault="004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Productie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3306" w:type="dxa"/>
          </w:tcPr>
          <w:p w:rsidR="00434FAA" w:rsidRPr="00F969CD" w:rsidRDefault="004D162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434FAA" w:rsidRPr="00F969CD" w:rsidRDefault="004D162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434FAA" w:rsidTr="000E4D0C">
        <w:tc>
          <w:tcPr>
            <w:tcW w:w="828" w:type="dxa"/>
          </w:tcPr>
          <w:p w:rsidR="00434FAA" w:rsidRPr="00F969CD" w:rsidRDefault="00434FAA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434FAA" w:rsidRPr="00F969CD" w:rsidRDefault="004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mediatica</w:t>
            </w:r>
            <w:proofErr w:type="spellEnd"/>
            <w:r w:rsidR="004D162D" w:rsidRPr="00F969CD">
              <w:rPr>
                <w:rFonts w:ascii="Times New Roman" w:hAnsi="Times New Roman" w:cs="Times New Roman"/>
                <w:sz w:val="24"/>
                <w:szCs w:val="24"/>
              </w:rPr>
              <w:t>-Media communication</w:t>
            </w:r>
          </w:p>
        </w:tc>
        <w:tc>
          <w:tcPr>
            <w:tcW w:w="3306" w:type="dxa"/>
          </w:tcPr>
          <w:p w:rsidR="00434FAA" w:rsidRPr="00F969CD" w:rsidRDefault="004D162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434FAA" w:rsidRPr="00F969CD" w:rsidRDefault="004D162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434FAA" w:rsidTr="000E4D0C">
        <w:tc>
          <w:tcPr>
            <w:tcW w:w="828" w:type="dxa"/>
          </w:tcPr>
          <w:p w:rsidR="00434FAA" w:rsidRPr="00F969CD" w:rsidRDefault="00434FAA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434FAA" w:rsidRPr="00F969CD" w:rsidRDefault="004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</w:p>
        </w:tc>
        <w:tc>
          <w:tcPr>
            <w:tcW w:w="3306" w:type="dxa"/>
          </w:tcPr>
          <w:p w:rsidR="00434FAA" w:rsidRPr="00F969CD" w:rsidRDefault="004D162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434FAA" w:rsidRPr="00F969CD" w:rsidRDefault="004D162D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15.06.2018-28.06.2018</w:t>
            </w:r>
          </w:p>
        </w:tc>
      </w:tr>
      <w:tr w:rsidR="00434FAA" w:rsidTr="000E4D0C">
        <w:tc>
          <w:tcPr>
            <w:tcW w:w="828" w:type="dxa"/>
          </w:tcPr>
          <w:p w:rsidR="00434FAA" w:rsidRPr="00F969CD" w:rsidRDefault="00434FAA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434FAA" w:rsidRPr="00F969CD" w:rsidRDefault="004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internationala</w:t>
            </w:r>
            <w:proofErr w:type="spellEnd"/>
          </w:p>
        </w:tc>
        <w:tc>
          <w:tcPr>
            <w:tcW w:w="3306" w:type="dxa"/>
          </w:tcPr>
          <w:p w:rsidR="00434FAA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434FAA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18.06.2018 – 29.06.2018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cercetarii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18.06.2018 – 29.06.2018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Management media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organizatiilor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18.06.2018 – 29.06.2018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Publicitate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zi+IFR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zi+IFR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Publicitate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germana</w:t>
            </w:r>
            <w:proofErr w:type="spellEnd"/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publicitate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engleza</w:t>
            </w:r>
            <w:proofErr w:type="spellEnd"/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avansate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13.06.2018-26.06.2018</w:t>
            </w:r>
          </w:p>
        </w:tc>
      </w:tr>
      <w:tr w:rsidR="00525117" w:rsidTr="000E4D0C">
        <w:tc>
          <w:tcPr>
            <w:tcW w:w="828" w:type="dxa"/>
          </w:tcPr>
          <w:p w:rsidR="00525117" w:rsidRPr="00F969CD" w:rsidRDefault="00525117" w:rsidP="005251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525117" w:rsidRPr="00F969CD" w:rsidRDefault="00525117" w:rsidP="00A3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F96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6" w:type="dxa"/>
          </w:tcPr>
          <w:p w:rsidR="00525117" w:rsidRPr="00F969CD" w:rsidRDefault="00525117" w:rsidP="00F9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CD">
              <w:rPr>
                <w:rFonts w:ascii="Times New Roman" w:hAnsi="Times New Roman" w:cs="Times New Roman"/>
                <w:sz w:val="24"/>
                <w:szCs w:val="24"/>
              </w:rPr>
              <w:t>14.06.2018-27.06.2018</w:t>
            </w:r>
          </w:p>
        </w:tc>
      </w:tr>
    </w:tbl>
    <w:p w:rsidR="00C46EBF" w:rsidRDefault="00C46EBF"/>
    <w:sectPr w:rsidR="00C46EBF" w:rsidSect="00434FA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69D"/>
    <w:multiLevelType w:val="hybridMultilevel"/>
    <w:tmpl w:val="B532C3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6"/>
    <w:rsid w:val="000E4D0C"/>
    <w:rsid w:val="001871F6"/>
    <w:rsid w:val="00321A48"/>
    <w:rsid w:val="003C1110"/>
    <w:rsid w:val="00434FAA"/>
    <w:rsid w:val="004D162D"/>
    <w:rsid w:val="00525117"/>
    <w:rsid w:val="005F5D00"/>
    <w:rsid w:val="00C46EBF"/>
    <w:rsid w:val="00C62212"/>
    <w:rsid w:val="00F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Daian</dc:creator>
  <cp:lastModifiedBy>Csilla Gergely</cp:lastModifiedBy>
  <cp:revision>4</cp:revision>
  <dcterms:created xsi:type="dcterms:W3CDTF">2018-05-09T06:51:00Z</dcterms:created>
  <dcterms:modified xsi:type="dcterms:W3CDTF">2018-06-08T08:05:00Z</dcterms:modified>
</cp:coreProperties>
</file>